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5B7C" w14:textId="77777777" w:rsidR="001D20EB" w:rsidRDefault="001D20EB">
      <w:pPr>
        <w:pStyle w:val="BodyText"/>
        <w:spacing w:before="62"/>
        <w:rPr>
          <w:rFonts w:ascii="Times New Roman"/>
        </w:rPr>
      </w:pPr>
    </w:p>
    <w:p w14:paraId="4DC76815" w14:textId="77777777" w:rsidR="001D20EB" w:rsidRDefault="00000000">
      <w:pPr>
        <w:pStyle w:val="BodyText"/>
        <w:spacing w:before="1"/>
        <w:ind w:left="113"/>
      </w:pPr>
      <w:r>
        <w:t>Getting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mind.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NHS,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 every three people in the UK don’t get enough sleep.</w:t>
      </w:r>
    </w:p>
    <w:p w14:paraId="75F0C4C4" w14:textId="77777777" w:rsidR="001D20EB" w:rsidRDefault="00000000">
      <w:pPr>
        <w:pStyle w:val="Heading1"/>
        <w:spacing w:before="262"/>
      </w:pPr>
      <w:r>
        <w:rPr>
          <w:color w:val="4054A1"/>
        </w:rPr>
        <w:t xml:space="preserve">Task 1 - Sleeping </w:t>
      </w:r>
      <w:r>
        <w:rPr>
          <w:color w:val="4054A1"/>
          <w:spacing w:val="-2"/>
        </w:rPr>
        <w:t>vocabulary</w:t>
      </w:r>
    </w:p>
    <w:p w14:paraId="30B99CEC" w14:textId="77777777" w:rsidR="001D20EB" w:rsidRDefault="00000000">
      <w:pPr>
        <w:pStyle w:val="BodyText"/>
        <w:spacing w:before="31"/>
        <w:ind w:left="113" w:right="649"/>
      </w:pP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picture.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 for you.</w:t>
      </w:r>
    </w:p>
    <w:p w14:paraId="5BC5DE2D" w14:textId="77777777" w:rsidR="001D20EB" w:rsidRDefault="001D20EB">
      <w:pPr>
        <w:pStyle w:val="BodyText"/>
        <w:spacing w:before="96"/>
        <w:rPr>
          <w:sz w:val="20"/>
        </w:rPr>
      </w:pPr>
    </w:p>
    <w:tbl>
      <w:tblPr>
        <w:tblW w:w="0" w:type="auto"/>
        <w:tblInd w:w="173" w:type="dxa"/>
        <w:tblBorders>
          <w:top w:val="single" w:sz="24" w:space="0" w:color="4054A1"/>
          <w:left w:val="single" w:sz="24" w:space="0" w:color="4054A1"/>
          <w:bottom w:val="single" w:sz="24" w:space="0" w:color="4054A1"/>
          <w:right w:val="single" w:sz="24" w:space="0" w:color="4054A1"/>
          <w:insideH w:val="single" w:sz="24" w:space="0" w:color="4054A1"/>
          <w:insideV w:val="single" w:sz="24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631925" w14:paraId="6F934819" w14:textId="77777777" w:rsidTr="005847E9">
        <w:trPr>
          <w:trHeight w:val="1417"/>
        </w:trPr>
        <w:tc>
          <w:tcPr>
            <w:tcW w:w="2404" w:type="dxa"/>
            <w:shd w:val="clear" w:color="auto" w:fill="4054A1"/>
            <w:noWrap/>
            <w:vAlign w:val="center"/>
          </w:tcPr>
          <w:p w14:paraId="403C652B" w14:textId="4BCAECFB" w:rsidR="00631925" w:rsidRDefault="00B76C2E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8320" behindDoc="0" locked="0" layoutInCell="1" allowOverlap="1" wp14:anchorId="42F22D67" wp14:editId="36E72B13">
                      <wp:simplePos x="0" y="0"/>
                      <wp:positionH relativeFrom="column">
                        <wp:posOffset>50709</wp:posOffset>
                      </wp:positionH>
                      <wp:positionV relativeFrom="paragraph">
                        <wp:posOffset>767806</wp:posOffset>
                      </wp:positionV>
                      <wp:extent cx="4762954" cy="2885168"/>
                      <wp:effectExtent l="0" t="0" r="0" b="0"/>
                      <wp:wrapNone/>
                      <wp:docPr id="1452333704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954" cy="2885168"/>
                                <a:chOff x="0" y="0"/>
                                <a:chExt cx="4762954" cy="2885168"/>
                              </a:xfrm>
                            </wpg:grpSpPr>
                            <wpg:grpSp>
                              <wpg:cNvPr id="2050930656" name="Group 19"/>
                              <wpg:cNvGrpSpPr/>
                              <wpg:grpSpPr>
                                <a:xfrm>
                                  <a:off x="8165" y="8164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612478006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170013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07C305" w14:textId="77777777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66234303" name="Group 19"/>
                              <wpg:cNvGrpSpPr/>
                              <wpg:grpSpPr>
                                <a:xfrm>
                                  <a:off x="1526722" y="8164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112705018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175354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F37EF8" w14:textId="05694588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37899540" name="Group 19"/>
                              <wpg:cNvGrpSpPr/>
                              <wpg:grpSpPr>
                                <a:xfrm>
                                  <a:off x="3061607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114919993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439092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D379A5" w14:textId="53ABCACA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87952733" name="Group 19"/>
                              <wpg:cNvGrpSpPr/>
                              <wpg:grpSpPr>
                                <a:xfrm>
                                  <a:off x="4588329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520613180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207657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2838C1" w14:textId="1ACACB7D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25577768" name="Group 19"/>
                              <wpg:cNvGrpSpPr/>
                              <wpg:grpSpPr>
                                <a:xfrm>
                                  <a:off x="4588329" y="1289957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525457007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429723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06CECF" w14:textId="562E78D4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27189135" name="Group 19"/>
                              <wpg:cNvGrpSpPr/>
                              <wpg:grpSpPr>
                                <a:xfrm>
                                  <a:off x="3061607" y="1289957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72443425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822029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C7E91E" w14:textId="1A27CA07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47178814" name="Group 19"/>
                              <wpg:cNvGrpSpPr/>
                              <wpg:grpSpPr>
                                <a:xfrm>
                                  <a:off x="1526722" y="1289957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2070444968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375178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9D6210" w14:textId="1A9B1818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64956159" name="Group 19"/>
                              <wpg:cNvGrpSpPr/>
                              <wpg:grpSpPr>
                                <a:xfrm>
                                  <a:off x="0" y="1289957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445242685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888444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7DF511" w14:textId="270DCC1D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86907663" name="Group 19"/>
                              <wpg:cNvGrpSpPr/>
                              <wpg:grpSpPr>
                                <a:xfrm>
                                  <a:off x="0" y="2710543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583235603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371100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FFD1D2" w14:textId="1FDDD20A" w:rsidR="00B76C2E" w:rsidRDefault="00B76C2E" w:rsidP="00B76C2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22D67" id="Group 15" o:spid="_x0000_s1026" style="position:absolute;left:0;text-align:left;margin-left:4pt;margin-top:60.45pt;width:375.05pt;height:227.2pt;z-index:487608320" coordsize="47629,288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">
                      <v:group id="Group 19" o:spid="_x0000_s1027" style="position:absolute;left:81;top:81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">
                        <v:oval id="Oval 17" o:spid="_x0000_s1028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" fillcolor="#4054a1" stroked="f" strokeweight="2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8" o:spid="_x0000_s1029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" filled="f" stroked="f" strokeweight=".5pt">
                          <v:textbox inset="0,0,0,0">
                            <w:txbxContent>
                              <w:p w14:paraId="1F07C305" w14:textId="77777777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30" style="position:absolute;left:15267;top:81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">
                        <v:oval id="Oval 17" o:spid="_x0000_s1031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" fillcolor="#4054a1" stroked="f" strokeweight="2pt"/>
                        <v:shape id="Text Box 18" o:spid="_x0000_s1032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" filled="f" stroked="f" strokeweight=".5pt">
                          <v:textbox inset="0,0,0,0">
                            <w:txbxContent>
                              <w:p w14:paraId="43F37EF8" w14:textId="05694588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33" style="position:absolute;left:30616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">
                        <v:oval id="Oval 17" o:spid="_x0000_s1034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" fillcolor="#4054a1" stroked="f" strokeweight="2pt"/>
                        <v:shape id="Text Box 18" o:spid="_x0000_s1035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" filled="f" stroked="f" strokeweight=".5pt">
                          <v:textbox inset="0,0,0,0">
                            <w:txbxContent>
                              <w:p w14:paraId="69D379A5" w14:textId="53ABCACA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36" style="position:absolute;left:45883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">
                        <v:oval id="Oval 17" o:spid="_x0000_s1037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" fillcolor="#4054a1" stroked="f" strokeweight="2pt"/>
                        <v:shape id="Text Box 18" o:spid="_x0000_s1038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" filled="f" stroked="f" strokeweight=".5pt">
                          <v:textbox inset="0,0,0,0">
                            <w:txbxContent>
                              <w:p w14:paraId="662838C1" w14:textId="1ACACB7D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39" style="position:absolute;left:45883;top:12899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">
                        <v:oval id="Oval 17" o:spid="_x0000_s1040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" fillcolor="#4054a1" stroked="f" strokeweight="2pt"/>
                        <v:shape id="Text Box 18" o:spid="_x0000_s1041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" filled="f" stroked="f" strokeweight=".5pt">
                          <v:textbox inset="0,0,0,0">
                            <w:txbxContent>
                              <w:p w14:paraId="0606CECF" w14:textId="562E78D4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42" style="position:absolute;left:30616;top:12899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">
                        <v:oval id="Oval 17" o:spid="_x0000_s1043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" fillcolor="#4054a1" stroked="f" strokeweight="2pt"/>
                        <v:shape id="Text Box 18" o:spid="_x0000_s1044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4FC7E91E" w14:textId="1A27CA07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45" style="position:absolute;left:15267;top:12899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">
                        <v:oval id="Oval 17" o:spid="_x0000_s1046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" fillcolor="#4054a1" stroked="f" strokeweight="2pt"/>
                        <v:shape id="Text Box 18" o:spid="_x0000_s1047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569D6210" w14:textId="1A9B1818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48" style="position:absolute;top:12899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">
                        <v:oval id="Oval 17" o:spid="_x0000_s1049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" fillcolor="#4054a1" stroked="f" strokeweight="2pt"/>
                        <v:shape id="Text Box 18" o:spid="_x0000_s1050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" filled="f" stroked="f" strokeweight=".5pt">
                          <v:textbox inset="0,0,0,0">
                            <w:txbxContent>
                              <w:p w14:paraId="247DF511" w14:textId="270DCC1D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51" style="position:absolute;top:27105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">
                        <v:oval id="Oval 17" o:spid="_x0000_s1052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" fillcolor="#4054a1" stroked="f" strokeweight="2pt"/>
                        <v:shape id="Text Box 18" o:spid="_x0000_s1053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" filled="f" stroked="f" strokeweight=".5pt">
                          <v:textbox inset="0,0,0,0">
                            <w:txbxContent>
                              <w:p w14:paraId="00FFD1D2" w14:textId="1FDDD20A" w:rsidR="00B76C2E" w:rsidRDefault="00B76C2E" w:rsidP="00B76C2E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631925">
              <w:rPr>
                <w:noProof/>
                <w:sz w:val="20"/>
              </w:rPr>
              <w:drawing>
                <wp:inline distT="0" distB="0" distL="0" distR="0" wp14:anchorId="2510FB6D" wp14:editId="7709E6F2">
                  <wp:extent cx="1488440" cy="992505"/>
                  <wp:effectExtent l="0" t="0" r="0" b="0"/>
                  <wp:docPr id="2142261345" name="Picture 6" descr="A pink pajamas and shor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261345" name="Picture 6" descr="A pink pajamas and shorts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680201B4" w14:textId="078D8822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CDB312" wp14:editId="51EDD6D6">
                  <wp:extent cx="1488440" cy="1007110"/>
                  <wp:effectExtent l="0" t="0" r="0" b="0"/>
                  <wp:docPr id="949423799" name="Picture 9" descr="A person yawning and holding her hand to her mou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23799" name="Picture 9" descr="A person yawning and holding her hand to her mouth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84" t="4572" r="7714"/>
                          <a:stretch/>
                        </pic:blipFill>
                        <pic:spPr bwMode="auto">
                          <a:xfrm>
                            <a:off x="0" y="0"/>
                            <a:ext cx="1488440" cy="1007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3008437D" w14:textId="2D033EC1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6B0D85" wp14:editId="2C57B293">
                  <wp:extent cx="1488440" cy="993140"/>
                  <wp:effectExtent l="0" t="0" r="0" b="0"/>
                  <wp:docPr id="2127617053" name="Picture 8" descr="A person covering his ears with a pillow while a person is sleep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617053" name="Picture 8" descr="A person covering his ears with a pillow while a person is sleeping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4811D7DE" w14:textId="25E48628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1E43C2" wp14:editId="3B6A7B48">
                  <wp:extent cx="1488440" cy="992505"/>
                  <wp:effectExtent l="0" t="0" r="0" b="0"/>
                  <wp:docPr id="2086001712" name="Picture 7" descr="A person sleeping in a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001712" name="Picture 7" descr="A person sleeping in a be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925" w14:paraId="422F27DB" w14:textId="77777777" w:rsidTr="00631925">
        <w:trPr>
          <w:trHeight w:val="340"/>
        </w:trPr>
        <w:tc>
          <w:tcPr>
            <w:tcW w:w="2404" w:type="dxa"/>
            <w:shd w:val="clear" w:color="auto" w:fill="FFFFFF" w:themeFill="background1"/>
            <w:noWrap/>
          </w:tcPr>
          <w:p w14:paraId="0041C8DE" w14:textId="232711E0" w:rsidR="00631925" w:rsidRDefault="00631925" w:rsidP="005847E9">
            <w:pPr>
              <w:pStyle w:val="TableParagraph"/>
              <w:spacing w:line="321" w:lineRule="exact"/>
              <w:jc w:val="center"/>
              <w:rPr>
                <w:rFonts w:ascii="Dreaming Outloud Sans"/>
                <w:sz w:val="28"/>
              </w:rPr>
            </w:pPr>
            <w:proofErr w:type="spellStart"/>
            <w:r>
              <w:rPr>
                <w:rFonts w:ascii="Dreaming Outloud Sans"/>
                <w:color w:val="E30613"/>
                <w:spacing w:val="-2"/>
                <w:sz w:val="28"/>
              </w:rPr>
              <w:t>pyjamas</w:t>
            </w:r>
            <w:proofErr w:type="spellEnd"/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76C3A1C5" w14:textId="7C2D68F6" w:rsidR="00631925" w:rsidRDefault="00631925" w:rsidP="005847E9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4A21FA74" w14:textId="77777777" w:rsidR="00631925" w:rsidRDefault="00631925" w:rsidP="005847E9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14920DFC" w14:textId="77777777" w:rsidR="00631925" w:rsidRDefault="00631925" w:rsidP="005847E9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</w:tr>
      <w:tr w:rsidR="00631925" w14:paraId="20D955E9" w14:textId="77777777" w:rsidTr="005847E9">
        <w:trPr>
          <w:trHeight w:val="1417"/>
        </w:trPr>
        <w:tc>
          <w:tcPr>
            <w:tcW w:w="2404" w:type="dxa"/>
            <w:shd w:val="clear" w:color="auto" w:fill="4054A1"/>
            <w:noWrap/>
            <w:vAlign w:val="center"/>
          </w:tcPr>
          <w:p w14:paraId="2618D5F3" w14:textId="6C39D898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5E2520" wp14:editId="7F0856BD">
                  <wp:extent cx="1488440" cy="971550"/>
                  <wp:effectExtent l="0" t="0" r="0" b="6350"/>
                  <wp:docPr id="1273358382" name="Picture 10" descr="A person sleeping on a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358382" name="Picture 10" descr="A person sleeping on a be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21D49981" w14:textId="67002550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DAA3BA" wp14:editId="7DF48BD7">
                  <wp:extent cx="1488440" cy="993140"/>
                  <wp:effectExtent l="0" t="0" r="0" b="0"/>
                  <wp:docPr id="395712435" name="Picture 11" descr="A bed with pillow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12435" name="Picture 11" descr="A bed with pillows on i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7411B59D" w14:textId="473ADB67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67FD43" wp14:editId="29A5A8A0">
                  <wp:extent cx="1488440" cy="992505"/>
                  <wp:effectExtent l="0" t="0" r="0" b="0"/>
                  <wp:docPr id="1359929323" name="Picture 13" descr="A person lying in bed with her head on her han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929323" name="Picture 13" descr="A person lying in bed with her head on her hand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66713A60" w14:textId="5BCE95D3" w:rsidR="00631925" w:rsidRDefault="00631925" w:rsidP="005847E9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451D40" wp14:editId="5342BCCB">
                  <wp:extent cx="1488440" cy="978535"/>
                  <wp:effectExtent l="0" t="0" r="0" b="0"/>
                  <wp:docPr id="1065350352" name="Picture 12" descr="A person coming out of a door to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350352" name="Picture 12" descr="A person coming out of a door to a person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62"/>
                          <a:stretch/>
                        </pic:blipFill>
                        <pic:spPr bwMode="auto">
                          <a:xfrm>
                            <a:off x="0" y="0"/>
                            <a:ext cx="1488440" cy="97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925" w14:paraId="7A134F83" w14:textId="77777777" w:rsidTr="00B76C2E">
        <w:trPr>
          <w:trHeight w:val="340"/>
        </w:trPr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4CC187BD" w14:textId="77777777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37812B10" w14:textId="0CE4025F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715DD0A3" w14:textId="3BFD4132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3719F686" w14:textId="197877A0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631925" w14:paraId="2B648CCC" w14:textId="77777777" w:rsidTr="00B76C2E">
        <w:trPr>
          <w:trHeight w:val="1422"/>
        </w:trPr>
        <w:tc>
          <w:tcPr>
            <w:tcW w:w="2404" w:type="dxa"/>
            <w:tcBorders>
              <w:bottom w:val="single" w:sz="24" w:space="0" w:color="4054A1"/>
            </w:tcBorders>
            <w:shd w:val="clear" w:color="auto" w:fill="4054A1"/>
            <w:noWrap/>
            <w:vAlign w:val="center"/>
          </w:tcPr>
          <w:p w14:paraId="51DE56D1" w14:textId="4C1FDE91" w:rsidR="00631925" w:rsidRDefault="00631925" w:rsidP="005847E9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BC77D1" wp14:editId="42519A34">
                  <wp:extent cx="1488440" cy="1116330"/>
                  <wp:effectExtent l="0" t="0" r="0" b="1270"/>
                  <wp:docPr id="849450729" name="Picture 14" descr="A bed with white sheets and pill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450729" name="Picture 14" descr="A bed with white sheets and pillow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5E13" w14:textId="561E97F2" w:rsidR="00631925" w:rsidRDefault="00631925" w:rsidP="005847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EA0D" w14:textId="09AA38BE" w:rsidR="00631925" w:rsidRDefault="00631925" w:rsidP="005847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4" w:type="dxa"/>
            <w:vMerge w:val="restart"/>
            <w:tcBorders>
              <w:left w:val="nil"/>
              <w:right w:val="single" w:sz="24" w:space="0" w:color="FFFFFF"/>
            </w:tcBorders>
            <w:noWrap/>
            <w:vAlign w:val="center"/>
          </w:tcPr>
          <w:p w14:paraId="3EADC4D2" w14:textId="26807FB8" w:rsidR="00631925" w:rsidRDefault="00631925" w:rsidP="005847E9">
            <w:pPr>
              <w:pStyle w:val="TableParagraph"/>
              <w:ind w:right="108"/>
              <w:rPr>
                <w:rFonts w:ascii="Times New Roman"/>
                <w:sz w:val="26"/>
              </w:rPr>
            </w:pPr>
          </w:p>
        </w:tc>
      </w:tr>
      <w:tr w:rsidR="00631925" w14:paraId="12E7A03B" w14:textId="77777777" w:rsidTr="00B76C2E">
        <w:trPr>
          <w:trHeight w:val="340"/>
        </w:trPr>
        <w:tc>
          <w:tcPr>
            <w:tcW w:w="2404" w:type="dxa"/>
            <w:tcBorders>
              <w:top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4B7A4626" w14:textId="2B79C1B1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E20A0E" w14:textId="77777777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A8844A" w14:textId="77777777" w:rsidR="00631925" w:rsidRDefault="00631925" w:rsidP="005847E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24" w:space="0" w:color="FFFFFF"/>
              <w:right w:val="single" w:sz="24" w:space="0" w:color="FFFFFF"/>
            </w:tcBorders>
            <w:noWrap/>
            <w:vAlign w:val="center"/>
          </w:tcPr>
          <w:p w14:paraId="39E7F67B" w14:textId="77777777" w:rsidR="00631925" w:rsidRDefault="00631925" w:rsidP="005847E9">
            <w:pPr>
              <w:rPr>
                <w:sz w:val="2"/>
                <w:szCs w:val="2"/>
              </w:rPr>
            </w:pPr>
          </w:p>
        </w:tc>
      </w:tr>
    </w:tbl>
    <w:p w14:paraId="6CED47FD" w14:textId="77777777" w:rsidR="001D20EB" w:rsidRDefault="001D20EB">
      <w:pPr>
        <w:pStyle w:val="BodyText"/>
        <w:rPr>
          <w:sz w:val="20"/>
        </w:rPr>
      </w:pPr>
    </w:p>
    <w:p w14:paraId="65EF993D" w14:textId="77777777" w:rsidR="001D20EB" w:rsidRDefault="001D20EB">
      <w:pPr>
        <w:pStyle w:val="BodyText"/>
        <w:spacing w:before="124"/>
        <w:rPr>
          <w:sz w:val="20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1840"/>
        <w:gridCol w:w="1840"/>
        <w:gridCol w:w="1840"/>
        <w:gridCol w:w="1840"/>
      </w:tblGrid>
      <w:tr w:rsidR="001D20EB" w14:paraId="05B35188" w14:textId="77777777">
        <w:trPr>
          <w:trHeight w:val="515"/>
        </w:trPr>
        <w:tc>
          <w:tcPr>
            <w:tcW w:w="2258" w:type="dxa"/>
          </w:tcPr>
          <w:p w14:paraId="33D69B64" w14:textId="77777777" w:rsidR="001D20EB" w:rsidRDefault="00000000">
            <w:pPr>
              <w:pStyle w:val="TableParagraph"/>
              <w:spacing w:before="79"/>
              <w:ind w:left="177"/>
              <w:rPr>
                <w:sz w:val="24"/>
              </w:rPr>
            </w:pPr>
            <w:r>
              <w:rPr>
                <w:sz w:val="24"/>
              </w:rPr>
              <w:t xml:space="preserve">I sleep </w:t>
            </w:r>
            <w:r>
              <w:rPr>
                <w:spacing w:val="-4"/>
                <w:sz w:val="24"/>
              </w:rPr>
              <w:t>well</w:t>
            </w:r>
          </w:p>
        </w:tc>
        <w:tc>
          <w:tcPr>
            <w:tcW w:w="1840" w:type="dxa"/>
          </w:tcPr>
          <w:p w14:paraId="4B142A30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snore</w:t>
            </w:r>
          </w:p>
        </w:tc>
        <w:tc>
          <w:tcPr>
            <w:tcW w:w="1840" w:type="dxa"/>
          </w:tcPr>
          <w:p w14:paraId="5FA34BA0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nightmare</w:t>
            </w:r>
          </w:p>
        </w:tc>
        <w:tc>
          <w:tcPr>
            <w:tcW w:w="1840" w:type="dxa"/>
          </w:tcPr>
          <w:p w14:paraId="16993150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pillow</w:t>
            </w:r>
          </w:p>
        </w:tc>
        <w:tc>
          <w:tcPr>
            <w:tcW w:w="1840" w:type="dxa"/>
          </w:tcPr>
          <w:p w14:paraId="0E058B07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bed</w:t>
            </w:r>
          </w:p>
        </w:tc>
      </w:tr>
      <w:tr w:rsidR="001D20EB" w14:paraId="5826A5E2" w14:textId="77777777">
        <w:trPr>
          <w:trHeight w:val="515"/>
        </w:trPr>
        <w:tc>
          <w:tcPr>
            <w:tcW w:w="2258" w:type="dxa"/>
          </w:tcPr>
          <w:p w14:paraId="4B4B748B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asleep.</w:t>
            </w:r>
          </w:p>
        </w:tc>
        <w:tc>
          <w:tcPr>
            <w:tcW w:w="1840" w:type="dxa"/>
          </w:tcPr>
          <w:p w14:paraId="28C2E3CC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dream</w:t>
            </w:r>
          </w:p>
        </w:tc>
        <w:tc>
          <w:tcPr>
            <w:tcW w:w="1840" w:type="dxa"/>
          </w:tcPr>
          <w:p w14:paraId="57A9C0C8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pyjamas</w:t>
            </w:r>
            <w:proofErr w:type="spellEnd"/>
          </w:p>
        </w:tc>
        <w:tc>
          <w:tcPr>
            <w:tcW w:w="1840" w:type="dxa"/>
          </w:tcPr>
          <w:p w14:paraId="265590EC" w14:textId="77777777" w:rsidR="001D20EB" w:rsidRDefault="00000000">
            <w:pPr>
              <w:pStyle w:val="TableParagraph"/>
              <w:spacing w:before="79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yawn</w:t>
            </w:r>
          </w:p>
        </w:tc>
        <w:tc>
          <w:tcPr>
            <w:tcW w:w="1840" w:type="dxa"/>
          </w:tcPr>
          <w:p w14:paraId="3BA58686" w14:textId="77777777" w:rsidR="001D20EB" w:rsidRDefault="001D20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B6BBD2" w14:textId="77777777" w:rsidR="001D20EB" w:rsidRDefault="001D20EB">
      <w:pPr>
        <w:rPr>
          <w:rFonts w:ascii="Times New Roman"/>
          <w:sz w:val="24"/>
        </w:rPr>
        <w:sectPr w:rsidR="001D20EB">
          <w:headerReference w:type="default" r:id="rId16"/>
          <w:footerReference w:type="default" r:id="rId17"/>
          <w:type w:val="continuous"/>
          <w:pgSz w:w="11910" w:h="16840"/>
          <w:pgMar w:top="2640" w:right="960" w:bottom="940" w:left="1020" w:header="0" w:footer="752" w:gutter="0"/>
          <w:pgNumType w:start="12"/>
          <w:cols w:space="720"/>
        </w:sectPr>
      </w:pPr>
    </w:p>
    <w:p w14:paraId="465056A2" w14:textId="77777777" w:rsidR="001D20EB" w:rsidRDefault="00000000" w:rsidP="00B76C2E">
      <w:pPr>
        <w:pStyle w:val="Heading1"/>
        <w:spacing w:after="120"/>
      </w:pPr>
      <w:r>
        <w:rPr>
          <w:color w:val="4054A1"/>
        </w:rPr>
        <w:lastRenderedPageBreak/>
        <w:t xml:space="preserve">Task 2 - Guide to better </w:t>
      </w:r>
      <w:r>
        <w:rPr>
          <w:color w:val="4054A1"/>
          <w:spacing w:val="-2"/>
        </w:rPr>
        <w:t>sleep</w:t>
      </w: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7813"/>
      </w:tblGrid>
      <w:tr w:rsidR="001D20EB" w14:paraId="55613370" w14:textId="77777777">
        <w:trPr>
          <w:trHeight w:val="1057"/>
        </w:trPr>
        <w:tc>
          <w:tcPr>
            <w:tcW w:w="1804" w:type="dxa"/>
          </w:tcPr>
          <w:p w14:paraId="13185B8C" w14:textId="77777777" w:rsidR="001D20EB" w:rsidRDefault="00000000">
            <w:pPr>
              <w:pStyle w:val="TableParagraph"/>
              <w:ind w:left="4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D8F109" wp14:editId="44A3BC10">
                  <wp:extent cx="539491" cy="53949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1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287CC368" w14:textId="77777777" w:rsidR="001D20EB" w:rsidRDefault="00000000">
            <w:pPr>
              <w:pStyle w:val="TableParagraph"/>
              <w:spacing w:before="198"/>
              <w:ind w:left="113" w:right="154"/>
              <w:rPr>
                <w:sz w:val="24"/>
              </w:rPr>
            </w:pPr>
            <w:r>
              <w:rPr>
                <w:sz w:val="24"/>
              </w:rPr>
              <w:t>Don’t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laptop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bed. You can relax with some music or a book.</w:t>
            </w:r>
          </w:p>
        </w:tc>
      </w:tr>
      <w:tr w:rsidR="001D20EB" w14:paraId="51163228" w14:textId="77777777">
        <w:trPr>
          <w:trHeight w:val="1057"/>
        </w:trPr>
        <w:tc>
          <w:tcPr>
            <w:tcW w:w="1804" w:type="dxa"/>
          </w:tcPr>
          <w:p w14:paraId="0CFF348B" w14:textId="77777777" w:rsidR="001D20EB" w:rsidRDefault="001D20EB">
            <w:pPr>
              <w:pStyle w:val="TableParagraph"/>
              <w:spacing w:before="14"/>
              <w:rPr>
                <w:b/>
                <w:sz w:val="6"/>
              </w:rPr>
            </w:pPr>
          </w:p>
          <w:p w14:paraId="358F7EB4" w14:textId="77777777" w:rsidR="001D20EB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728AD3" wp14:editId="3D44B8C3">
                  <wp:extent cx="539496" cy="53949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5CFCA0CC" w14:textId="77777777" w:rsidR="001D20EB" w:rsidRDefault="00000000">
            <w:pPr>
              <w:pStyle w:val="TableParagraph"/>
              <w:spacing w:before="19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Set a </w:t>
            </w:r>
            <w:r>
              <w:rPr>
                <w:spacing w:val="-2"/>
                <w:sz w:val="24"/>
              </w:rPr>
              <w:t>routine.</w:t>
            </w:r>
          </w:p>
          <w:p w14:paraId="62B1910B" w14:textId="77777777" w:rsidR="001D20EB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Try to sleep at the same time every </w:t>
            </w:r>
            <w:r>
              <w:rPr>
                <w:spacing w:val="-4"/>
                <w:sz w:val="24"/>
              </w:rPr>
              <w:t>day.</w:t>
            </w:r>
          </w:p>
        </w:tc>
      </w:tr>
      <w:tr w:rsidR="001D20EB" w14:paraId="1BA12D7B" w14:textId="77777777">
        <w:trPr>
          <w:trHeight w:val="1057"/>
        </w:trPr>
        <w:tc>
          <w:tcPr>
            <w:tcW w:w="1804" w:type="dxa"/>
          </w:tcPr>
          <w:p w14:paraId="5B8EF63B" w14:textId="77777777" w:rsidR="001D20EB" w:rsidRDefault="001D20EB">
            <w:pPr>
              <w:pStyle w:val="TableParagraph"/>
              <w:spacing w:before="14"/>
              <w:rPr>
                <w:b/>
                <w:sz w:val="6"/>
              </w:rPr>
            </w:pPr>
          </w:p>
          <w:p w14:paraId="16891D23" w14:textId="77777777" w:rsidR="001D20EB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70F133" wp14:editId="57E1FBA1">
                  <wp:extent cx="539506" cy="539496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0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252F8A2E" w14:textId="77777777" w:rsidR="001D20EB" w:rsidRDefault="00000000">
            <w:pPr>
              <w:pStyle w:val="TableParagraph"/>
              <w:spacing w:before="198"/>
              <w:ind w:left="113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your room </w:t>
            </w:r>
            <w:r>
              <w:rPr>
                <w:spacing w:val="-2"/>
                <w:sz w:val="24"/>
              </w:rPr>
              <w:t>darker.</w:t>
            </w:r>
          </w:p>
          <w:p w14:paraId="2BD4BE9C" w14:textId="77777777" w:rsidR="001D20EB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Turn off the lights and close the </w:t>
            </w:r>
            <w:r>
              <w:rPr>
                <w:spacing w:val="-2"/>
                <w:sz w:val="24"/>
              </w:rPr>
              <w:t>curtains.</w:t>
            </w:r>
          </w:p>
        </w:tc>
      </w:tr>
      <w:tr w:rsidR="001D20EB" w14:paraId="2398800C" w14:textId="77777777">
        <w:trPr>
          <w:trHeight w:val="1057"/>
        </w:trPr>
        <w:tc>
          <w:tcPr>
            <w:tcW w:w="1804" w:type="dxa"/>
          </w:tcPr>
          <w:p w14:paraId="115A941D" w14:textId="77777777" w:rsidR="001D20EB" w:rsidRDefault="001D20EB">
            <w:pPr>
              <w:pStyle w:val="TableParagraph"/>
              <w:spacing w:before="14"/>
              <w:rPr>
                <w:b/>
                <w:sz w:val="6"/>
              </w:rPr>
            </w:pPr>
          </w:p>
          <w:p w14:paraId="5AF0DA80" w14:textId="77777777" w:rsidR="001D20EB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7F41FB" wp14:editId="141302A4">
                  <wp:extent cx="539496" cy="539496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64FB42A7" w14:textId="77777777" w:rsidR="001D20EB" w:rsidRDefault="00000000">
            <w:pPr>
              <w:pStyle w:val="TableParagraph"/>
              <w:spacing w:before="19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Exercise during the </w:t>
            </w:r>
            <w:r>
              <w:rPr>
                <w:spacing w:val="-4"/>
                <w:sz w:val="24"/>
              </w:rPr>
              <w:t>day.</w:t>
            </w:r>
          </w:p>
          <w:p w14:paraId="1638FEED" w14:textId="77777777" w:rsidR="001D20EB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Exercising during the day can help you sleep </w:t>
            </w:r>
            <w:r>
              <w:rPr>
                <w:spacing w:val="-2"/>
                <w:sz w:val="24"/>
              </w:rPr>
              <w:t>better.</w:t>
            </w:r>
          </w:p>
        </w:tc>
      </w:tr>
      <w:tr w:rsidR="001D20EB" w14:paraId="4FD8CA02" w14:textId="77777777">
        <w:trPr>
          <w:trHeight w:val="1057"/>
        </w:trPr>
        <w:tc>
          <w:tcPr>
            <w:tcW w:w="1804" w:type="dxa"/>
          </w:tcPr>
          <w:p w14:paraId="2C751DCF" w14:textId="77777777" w:rsidR="001D20EB" w:rsidRDefault="001D20EB">
            <w:pPr>
              <w:pStyle w:val="TableParagraph"/>
              <w:spacing w:before="14"/>
              <w:rPr>
                <w:b/>
                <w:sz w:val="6"/>
              </w:rPr>
            </w:pPr>
          </w:p>
          <w:p w14:paraId="240552B0" w14:textId="77777777" w:rsidR="001D20EB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5919DB" wp14:editId="4D41BCF3">
                  <wp:extent cx="539506" cy="53949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0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7B41DE29" w14:textId="77777777" w:rsidR="001D20EB" w:rsidRDefault="00000000">
            <w:pPr>
              <w:pStyle w:val="TableParagraph"/>
              <w:spacing w:before="19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Eat well during the </w:t>
            </w:r>
            <w:r>
              <w:rPr>
                <w:spacing w:val="-4"/>
                <w:sz w:val="24"/>
              </w:rPr>
              <w:t>day.</w:t>
            </w:r>
          </w:p>
          <w:p w14:paraId="28F4BBE3" w14:textId="77777777" w:rsidR="001D20EB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It’s better not to eat a big meal before going to </w:t>
            </w:r>
            <w:r>
              <w:rPr>
                <w:spacing w:val="-4"/>
                <w:sz w:val="24"/>
              </w:rPr>
              <w:t>bed.</w:t>
            </w:r>
          </w:p>
        </w:tc>
      </w:tr>
      <w:tr w:rsidR="001D20EB" w14:paraId="6747CE55" w14:textId="77777777">
        <w:trPr>
          <w:trHeight w:val="1057"/>
        </w:trPr>
        <w:tc>
          <w:tcPr>
            <w:tcW w:w="1804" w:type="dxa"/>
          </w:tcPr>
          <w:p w14:paraId="4ACA80B3" w14:textId="77777777" w:rsidR="001D20EB" w:rsidRDefault="001D20EB">
            <w:pPr>
              <w:pStyle w:val="TableParagraph"/>
              <w:spacing w:before="14"/>
              <w:rPr>
                <w:b/>
                <w:sz w:val="6"/>
              </w:rPr>
            </w:pPr>
          </w:p>
          <w:p w14:paraId="55B821ED" w14:textId="77777777" w:rsidR="001D20EB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FAA0AC" wp14:editId="42F2E3FD">
                  <wp:extent cx="539496" cy="53949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3" w:type="dxa"/>
          </w:tcPr>
          <w:p w14:paraId="13FA6534" w14:textId="77777777" w:rsidR="001D20EB" w:rsidRDefault="001D20EB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8094925" w14:textId="77777777" w:rsidR="001D20EB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Don’t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drink coffee or tea late in the </w:t>
            </w:r>
            <w:r>
              <w:rPr>
                <w:spacing w:val="-2"/>
                <w:sz w:val="24"/>
              </w:rPr>
              <w:t>evening.</w:t>
            </w:r>
          </w:p>
        </w:tc>
      </w:tr>
    </w:tbl>
    <w:p w14:paraId="48C36E11" w14:textId="77777777" w:rsidR="001D20EB" w:rsidRDefault="001D20EB">
      <w:pPr>
        <w:pStyle w:val="BodyText"/>
        <w:spacing w:before="114"/>
        <w:rPr>
          <w:b/>
          <w:sz w:val="36"/>
        </w:rPr>
      </w:pPr>
    </w:p>
    <w:p w14:paraId="0C625E31" w14:textId="77777777" w:rsidR="001D20EB" w:rsidRDefault="00000000">
      <w:pPr>
        <w:ind w:left="113"/>
        <w:rPr>
          <w:b/>
          <w:sz w:val="36"/>
        </w:rPr>
      </w:pPr>
      <w:r>
        <w:rPr>
          <w:b/>
          <w:color w:val="4054A1"/>
          <w:sz w:val="36"/>
        </w:rPr>
        <w:t xml:space="preserve">Task 3 - Questions about a sleep </w:t>
      </w:r>
      <w:r>
        <w:rPr>
          <w:b/>
          <w:color w:val="4054A1"/>
          <w:spacing w:val="-2"/>
          <w:sz w:val="36"/>
        </w:rPr>
        <w:t>routine</w:t>
      </w:r>
    </w:p>
    <w:p w14:paraId="34C43360" w14:textId="77777777" w:rsidR="001D20EB" w:rsidRDefault="00000000">
      <w:pPr>
        <w:pStyle w:val="BodyText"/>
        <w:spacing w:before="31"/>
        <w:ind w:left="113"/>
      </w:pPr>
      <w:r>
        <w:t>Answer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questions. The first</w:t>
      </w:r>
      <w:r>
        <w:rPr>
          <w:spacing w:val="-1"/>
        </w:rPr>
        <w:t xml:space="preserve"> </w:t>
      </w:r>
      <w:r>
        <w:t>one has</w:t>
      </w:r>
      <w:r>
        <w:rPr>
          <w:spacing w:val="-1"/>
        </w:rPr>
        <w:t xml:space="preserve"> </w:t>
      </w:r>
      <w:r>
        <w:t>been completed for</w:t>
      </w:r>
      <w:r>
        <w:rPr>
          <w:spacing w:val="-1"/>
        </w:rPr>
        <w:t xml:space="preserve"> </w:t>
      </w:r>
      <w:r>
        <w:rPr>
          <w:spacing w:val="-4"/>
        </w:rPr>
        <w:t>you:</w:t>
      </w:r>
    </w:p>
    <w:p w14:paraId="65F3BED7" w14:textId="77777777" w:rsidR="001D20EB" w:rsidRDefault="001D20EB">
      <w:pPr>
        <w:pStyle w:val="BodyText"/>
        <w:spacing w:before="2" w:after="1"/>
        <w:rPr>
          <w:sz w:val="9"/>
        </w:rPr>
      </w:pP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5"/>
        <w:gridCol w:w="970"/>
        <w:gridCol w:w="689"/>
      </w:tblGrid>
      <w:tr w:rsidR="001D20EB" w14:paraId="3B9F0931" w14:textId="77777777">
        <w:trPr>
          <w:trHeight w:val="404"/>
        </w:trPr>
        <w:tc>
          <w:tcPr>
            <w:tcW w:w="6175" w:type="dxa"/>
          </w:tcPr>
          <w:p w14:paraId="52ED3D8F" w14:textId="77777777" w:rsidR="001D20EB" w:rsidRDefault="00000000">
            <w:pPr>
              <w:pStyle w:val="TableParagraph"/>
              <w:tabs>
                <w:tab w:val="left" w:pos="446"/>
              </w:tabs>
              <w:spacing w:line="33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 xml:space="preserve">The lights must be on before I </w:t>
            </w:r>
            <w:r>
              <w:rPr>
                <w:spacing w:val="-2"/>
                <w:sz w:val="24"/>
              </w:rPr>
              <w:t>sleep.</w:t>
            </w:r>
          </w:p>
        </w:tc>
        <w:tc>
          <w:tcPr>
            <w:tcW w:w="970" w:type="dxa"/>
          </w:tcPr>
          <w:p w14:paraId="725F6FA9" w14:textId="77777777" w:rsidR="001D20EB" w:rsidRDefault="00000000">
            <w:pPr>
              <w:pStyle w:val="TableParagraph"/>
              <w:spacing w:line="33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524BA8FE" w14:textId="77777777" w:rsidR="001D20EB" w:rsidRDefault="00000000">
            <w:pPr>
              <w:pStyle w:val="TableParagraph"/>
              <w:spacing w:line="336" w:lineRule="exact"/>
              <w:ind w:right="4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7B214456" wp14:editId="332BFF94">
                      <wp:simplePos x="0" y="0"/>
                      <wp:positionH relativeFrom="column">
                        <wp:posOffset>103084</wp:posOffset>
                      </wp:positionH>
                      <wp:positionV relativeFrom="paragraph">
                        <wp:posOffset>-40238</wp:posOffset>
                      </wp:positionV>
                      <wp:extent cx="397510" cy="2813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510" cy="281305"/>
                                <a:chOff x="0" y="0"/>
                                <a:chExt cx="397510" cy="2813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97510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7510" h="281305">
                                      <a:moveTo>
                                        <a:pt x="190931" y="0"/>
                                      </a:moveTo>
                                      <a:lnTo>
                                        <a:pt x="139817" y="5552"/>
                                      </a:lnTo>
                                      <a:lnTo>
                                        <a:pt x="90562" y="21358"/>
                                      </a:lnTo>
                                      <a:lnTo>
                                        <a:pt x="48019" y="46141"/>
                                      </a:lnTo>
                                      <a:lnTo>
                                        <a:pt x="17043" y="78625"/>
                                      </a:lnTo>
                                      <a:lnTo>
                                        <a:pt x="791" y="124115"/>
                                      </a:lnTo>
                                      <a:lnTo>
                                        <a:pt x="21" y="139407"/>
                                      </a:lnTo>
                                      <a:lnTo>
                                        <a:pt x="0" y="139827"/>
                                      </a:lnTo>
                                      <a:lnTo>
                                        <a:pt x="421" y="148564"/>
                                      </a:lnTo>
                                      <a:lnTo>
                                        <a:pt x="542" y="151066"/>
                                      </a:lnTo>
                                      <a:lnTo>
                                        <a:pt x="649" y="153295"/>
                                      </a:lnTo>
                                      <a:lnTo>
                                        <a:pt x="7988" y="196443"/>
                                      </a:lnTo>
                                      <a:lnTo>
                                        <a:pt x="55705" y="250958"/>
                                      </a:lnTo>
                                      <a:lnTo>
                                        <a:pt x="94070" y="268766"/>
                                      </a:lnTo>
                                      <a:lnTo>
                                        <a:pt x="133845" y="276745"/>
                                      </a:lnTo>
                                      <a:lnTo>
                                        <a:pt x="149418" y="278093"/>
                                      </a:lnTo>
                                      <a:lnTo>
                                        <a:pt x="149175" y="278093"/>
                                      </a:lnTo>
                                      <a:lnTo>
                                        <a:pt x="162250" y="279492"/>
                                      </a:lnTo>
                                      <a:lnTo>
                                        <a:pt x="176155" y="280767"/>
                                      </a:lnTo>
                                      <a:lnTo>
                                        <a:pt x="189865" y="281305"/>
                                      </a:lnTo>
                                      <a:lnTo>
                                        <a:pt x="236721" y="278093"/>
                                      </a:lnTo>
                                      <a:lnTo>
                                        <a:pt x="283956" y="268077"/>
                                      </a:lnTo>
                                      <a:lnTo>
                                        <a:pt x="302202" y="260807"/>
                                      </a:lnTo>
                                      <a:lnTo>
                                        <a:pt x="182384" y="260807"/>
                                      </a:lnTo>
                                      <a:lnTo>
                                        <a:pt x="172133" y="260442"/>
                                      </a:lnTo>
                                      <a:lnTo>
                                        <a:pt x="91460" y="241313"/>
                                      </a:lnTo>
                                      <a:lnTo>
                                        <a:pt x="56311" y="216395"/>
                                      </a:lnTo>
                                      <a:lnTo>
                                        <a:pt x="35269" y="182190"/>
                                      </a:lnTo>
                                      <a:lnTo>
                                        <a:pt x="28338" y="139827"/>
                                      </a:lnTo>
                                      <a:lnTo>
                                        <a:pt x="28270" y="135661"/>
                                      </a:lnTo>
                                      <a:lnTo>
                                        <a:pt x="30937" y="131914"/>
                                      </a:lnTo>
                                      <a:lnTo>
                                        <a:pt x="30937" y="127749"/>
                                      </a:lnTo>
                                      <a:lnTo>
                                        <a:pt x="66355" y="64847"/>
                                      </a:lnTo>
                                      <a:lnTo>
                                        <a:pt x="103264" y="41311"/>
                                      </a:lnTo>
                                      <a:lnTo>
                                        <a:pt x="146426" y="25720"/>
                                      </a:lnTo>
                                      <a:lnTo>
                                        <a:pt x="190931" y="20078"/>
                                      </a:lnTo>
                                      <a:lnTo>
                                        <a:pt x="294217" y="20078"/>
                                      </a:lnTo>
                                      <a:lnTo>
                                        <a:pt x="290673" y="18256"/>
                                      </a:lnTo>
                                      <a:lnTo>
                                        <a:pt x="242339" y="4673"/>
                                      </a:lnTo>
                                      <a:lnTo>
                                        <a:pt x="190931" y="0"/>
                                      </a:lnTo>
                                      <a:close/>
                                    </a:path>
                                    <a:path w="397510" h="281305">
                                      <a:moveTo>
                                        <a:pt x="294217" y="20078"/>
                                      </a:moveTo>
                                      <a:lnTo>
                                        <a:pt x="190931" y="20078"/>
                                      </a:lnTo>
                                      <a:lnTo>
                                        <a:pt x="245510" y="26506"/>
                                      </a:lnTo>
                                      <a:lnTo>
                                        <a:pt x="294190" y="44602"/>
                                      </a:lnTo>
                                      <a:lnTo>
                                        <a:pt x="333392" y="72583"/>
                                      </a:lnTo>
                                      <a:lnTo>
                                        <a:pt x="357536" y="105902"/>
                                      </a:lnTo>
                                      <a:lnTo>
                                        <a:pt x="359558" y="108754"/>
                                      </a:lnTo>
                                      <a:lnTo>
                                        <a:pt x="369049" y="151066"/>
                                      </a:lnTo>
                                      <a:lnTo>
                                        <a:pt x="357370" y="188853"/>
                                      </a:lnTo>
                                      <a:lnTo>
                                        <a:pt x="326547" y="219365"/>
                                      </a:lnTo>
                                      <a:lnTo>
                                        <a:pt x="282896" y="241958"/>
                                      </a:lnTo>
                                      <a:lnTo>
                                        <a:pt x="232736" y="255987"/>
                                      </a:lnTo>
                                      <a:lnTo>
                                        <a:pt x="182384" y="260807"/>
                                      </a:lnTo>
                                      <a:lnTo>
                                        <a:pt x="302202" y="260807"/>
                                      </a:lnTo>
                                      <a:lnTo>
                                        <a:pt x="327601" y="250686"/>
                                      </a:lnTo>
                                      <a:lnTo>
                                        <a:pt x="363688" y="225351"/>
                                      </a:lnTo>
                                      <a:lnTo>
                                        <a:pt x="388250" y="191501"/>
                                      </a:lnTo>
                                      <a:lnTo>
                                        <a:pt x="397319" y="148564"/>
                                      </a:lnTo>
                                      <a:lnTo>
                                        <a:pt x="389255" y="105902"/>
                                      </a:lnTo>
                                      <a:lnTo>
                                        <a:pt x="366928" y="69526"/>
                                      </a:lnTo>
                                      <a:lnTo>
                                        <a:pt x="333135" y="40092"/>
                                      </a:lnTo>
                                      <a:lnTo>
                                        <a:pt x="294217" y="200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061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AD1DC" id="Group 38" o:spid="_x0000_s1026" style="position:absolute;margin-left:8.1pt;margin-top:-3.15pt;width:31.3pt;height:22.15pt;z-index:15729152;mso-wrap-distance-left:0;mso-wrap-distance-right:0" coordsize="397510,281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">
                      <v:shape id="Graphic 39" o:spid="_x0000_s1027" style="position:absolute;width:397510;height:281305;visibility:visible;mso-wrap-style:square;v-text-anchor:top" coordsize="39751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" path="m190931,l139817,5552,90562,21358,48019,46141,17043,78625,791,124115,21,139407,,139827r421,8737l542,151066r107,2229l7988,196443r47717,54515l94070,268766r39775,7979l149418,278093r-243,l162250,279492r13905,1275l189865,281305r46856,-3212l283956,268077r18246,-7270l182384,260807r-10251,-365l91460,241313,56311,216395,35269,182190,28338,139827r-68,-4166l30937,131914r,-4165l66355,64847,103264,41311,146426,25720r44505,-5642l294217,20078r-3544,-1822l242339,4673,190931,xem294217,20078r-103286,l245510,26506r48680,18096l333392,72583r24144,33319l359558,108754r9491,42312l357370,188853r-30823,30512l282896,241958r-50160,14029l182384,260807r119818,l327601,250686r36087,-25335l388250,191501r9069,-42937l389255,105902,366928,69526,333135,40092,294217,20078xe" fillcolor="#e3061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1D20EB" w14:paraId="4424C106" w14:textId="77777777">
        <w:trPr>
          <w:trHeight w:val="473"/>
        </w:trPr>
        <w:tc>
          <w:tcPr>
            <w:tcW w:w="6175" w:type="dxa"/>
          </w:tcPr>
          <w:p w14:paraId="5F306C60" w14:textId="77777777" w:rsidR="001D20EB" w:rsidRDefault="00000000">
            <w:pPr>
              <w:pStyle w:val="TableParagraph"/>
              <w:tabs>
                <w:tab w:val="left" w:pos="446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 xml:space="preserve">I should listen to loud </w:t>
            </w:r>
            <w:r>
              <w:rPr>
                <w:spacing w:val="-2"/>
                <w:sz w:val="24"/>
              </w:rPr>
              <w:t>music.</w:t>
            </w:r>
          </w:p>
        </w:tc>
        <w:tc>
          <w:tcPr>
            <w:tcW w:w="970" w:type="dxa"/>
          </w:tcPr>
          <w:p w14:paraId="5FBA74F7" w14:textId="77777777" w:rsidR="001D20EB" w:rsidRDefault="00000000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0F261C9F" w14:textId="77777777" w:rsidR="001D20EB" w:rsidRDefault="00000000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D20EB" w14:paraId="0822FA66" w14:textId="77777777">
        <w:trPr>
          <w:trHeight w:val="473"/>
        </w:trPr>
        <w:tc>
          <w:tcPr>
            <w:tcW w:w="6175" w:type="dxa"/>
          </w:tcPr>
          <w:p w14:paraId="510DE509" w14:textId="77777777" w:rsidR="001D20EB" w:rsidRDefault="00000000">
            <w:pPr>
              <w:pStyle w:val="TableParagraph"/>
              <w:tabs>
                <w:tab w:val="left" w:pos="446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 xml:space="preserve">It’s good to read a book before </w:t>
            </w:r>
            <w:r>
              <w:rPr>
                <w:spacing w:val="-2"/>
                <w:sz w:val="24"/>
              </w:rPr>
              <w:t>sleeping.</w:t>
            </w:r>
          </w:p>
        </w:tc>
        <w:tc>
          <w:tcPr>
            <w:tcW w:w="970" w:type="dxa"/>
          </w:tcPr>
          <w:p w14:paraId="1D186CA7" w14:textId="77777777" w:rsidR="001D20EB" w:rsidRDefault="00000000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4D0D091A" w14:textId="77777777" w:rsidR="001D20EB" w:rsidRDefault="00000000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D20EB" w14:paraId="76552096" w14:textId="77777777">
        <w:trPr>
          <w:trHeight w:val="473"/>
        </w:trPr>
        <w:tc>
          <w:tcPr>
            <w:tcW w:w="6175" w:type="dxa"/>
          </w:tcPr>
          <w:p w14:paraId="40ECC743" w14:textId="77777777" w:rsidR="001D20EB" w:rsidRDefault="00000000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 xml:space="preserve">It doesn’t matter what time I sleep every </w:t>
            </w:r>
            <w:r>
              <w:rPr>
                <w:spacing w:val="-4"/>
                <w:sz w:val="24"/>
              </w:rPr>
              <w:t>day.</w:t>
            </w:r>
          </w:p>
        </w:tc>
        <w:tc>
          <w:tcPr>
            <w:tcW w:w="970" w:type="dxa"/>
          </w:tcPr>
          <w:p w14:paraId="56A5359F" w14:textId="77777777" w:rsidR="001D20EB" w:rsidRDefault="00000000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1B06FE43" w14:textId="77777777" w:rsidR="001D20EB" w:rsidRDefault="00000000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D20EB" w14:paraId="38B564CE" w14:textId="77777777">
        <w:trPr>
          <w:trHeight w:val="473"/>
        </w:trPr>
        <w:tc>
          <w:tcPr>
            <w:tcW w:w="6175" w:type="dxa"/>
          </w:tcPr>
          <w:p w14:paraId="3AD008F0" w14:textId="77777777" w:rsidR="001D20EB" w:rsidRDefault="00000000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 xml:space="preserve">I should not use my phone before </w:t>
            </w:r>
            <w:r>
              <w:rPr>
                <w:spacing w:val="-4"/>
                <w:sz w:val="24"/>
              </w:rPr>
              <w:t>bed.</w:t>
            </w:r>
          </w:p>
        </w:tc>
        <w:tc>
          <w:tcPr>
            <w:tcW w:w="970" w:type="dxa"/>
          </w:tcPr>
          <w:p w14:paraId="59F3AF22" w14:textId="77777777" w:rsidR="001D20EB" w:rsidRDefault="00000000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7492A448" w14:textId="77777777" w:rsidR="001D20EB" w:rsidRDefault="00000000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D20EB" w14:paraId="3C3205BF" w14:textId="77777777">
        <w:trPr>
          <w:trHeight w:val="473"/>
        </w:trPr>
        <w:tc>
          <w:tcPr>
            <w:tcW w:w="6175" w:type="dxa"/>
          </w:tcPr>
          <w:p w14:paraId="21E8F60C" w14:textId="77777777" w:rsidR="001D20EB" w:rsidRDefault="00000000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 xml:space="preserve">Watching YouTube videos can help me </w:t>
            </w:r>
            <w:r>
              <w:rPr>
                <w:spacing w:val="-2"/>
                <w:sz w:val="24"/>
              </w:rPr>
              <w:t>sleep.</w:t>
            </w:r>
          </w:p>
        </w:tc>
        <w:tc>
          <w:tcPr>
            <w:tcW w:w="970" w:type="dxa"/>
          </w:tcPr>
          <w:p w14:paraId="01340194" w14:textId="77777777" w:rsidR="001D20EB" w:rsidRDefault="00000000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432D4EBA" w14:textId="77777777" w:rsidR="001D20EB" w:rsidRDefault="00000000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D20EB" w14:paraId="04958AD9" w14:textId="77777777">
        <w:trPr>
          <w:trHeight w:val="404"/>
        </w:trPr>
        <w:tc>
          <w:tcPr>
            <w:tcW w:w="6175" w:type="dxa"/>
          </w:tcPr>
          <w:p w14:paraId="66133CF6" w14:textId="77777777" w:rsidR="001D20EB" w:rsidRDefault="00000000">
            <w:pPr>
              <w:pStyle w:val="TableParagraph"/>
              <w:tabs>
                <w:tab w:val="left" w:pos="446"/>
              </w:tabs>
              <w:spacing w:before="44" w:line="34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 xml:space="preserve">I can drink coffee at </w:t>
            </w:r>
            <w:r>
              <w:rPr>
                <w:spacing w:val="-4"/>
                <w:sz w:val="24"/>
              </w:rPr>
              <w:t>9pm.</w:t>
            </w:r>
          </w:p>
        </w:tc>
        <w:tc>
          <w:tcPr>
            <w:tcW w:w="970" w:type="dxa"/>
          </w:tcPr>
          <w:p w14:paraId="0B169BA3" w14:textId="77777777" w:rsidR="001D20EB" w:rsidRDefault="00000000">
            <w:pPr>
              <w:pStyle w:val="TableParagraph"/>
              <w:spacing w:before="44" w:line="34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89" w:type="dxa"/>
          </w:tcPr>
          <w:p w14:paraId="7D5D6FC3" w14:textId="77777777" w:rsidR="001D20EB" w:rsidRDefault="00000000">
            <w:pPr>
              <w:pStyle w:val="TableParagraph"/>
              <w:spacing w:before="44" w:line="34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77FC55CF" w14:textId="77777777" w:rsidR="001D20EB" w:rsidRDefault="001D20EB">
      <w:pPr>
        <w:spacing w:line="340" w:lineRule="exact"/>
        <w:jc w:val="right"/>
        <w:rPr>
          <w:sz w:val="24"/>
        </w:rPr>
        <w:sectPr w:rsidR="001D20EB">
          <w:pgSz w:w="11910" w:h="16840"/>
          <w:pgMar w:top="2640" w:right="960" w:bottom="940" w:left="1020" w:header="0" w:footer="752" w:gutter="0"/>
          <w:cols w:space="720"/>
        </w:sectPr>
      </w:pPr>
    </w:p>
    <w:p w14:paraId="2674E222" w14:textId="77777777" w:rsidR="001D20EB" w:rsidRDefault="00000000">
      <w:pPr>
        <w:pStyle w:val="Heading1"/>
      </w:pPr>
      <w:r>
        <w:rPr>
          <w:color w:val="4054A1"/>
        </w:rPr>
        <w:lastRenderedPageBreak/>
        <w:t xml:space="preserve">Task 4 - Breathing </w:t>
      </w:r>
      <w:r>
        <w:rPr>
          <w:color w:val="4054A1"/>
          <w:spacing w:val="-2"/>
        </w:rPr>
        <w:t>exercise</w:t>
      </w:r>
    </w:p>
    <w:p w14:paraId="6D13F69C" w14:textId="77777777" w:rsidR="001D20EB" w:rsidRDefault="00000000">
      <w:pPr>
        <w:pStyle w:val="BodyText"/>
        <w:spacing w:before="31"/>
        <w:ind w:left="113" w:right="200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breathing.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calm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 sleep better.</w:t>
      </w:r>
    </w:p>
    <w:p w14:paraId="31E8AAB8" w14:textId="77777777" w:rsidR="001D20EB" w:rsidRDefault="00000000">
      <w:pPr>
        <w:pStyle w:val="ListParagraph"/>
        <w:numPr>
          <w:ilvl w:val="0"/>
          <w:numId w:val="2"/>
        </w:numPr>
        <w:tabs>
          <w:tab w:val="left" w:pos="1077"/>
        </w:tabs>
        <w:rPr>
          <w:sz w:val="24"/>
        </w:rPr>
      </w:pPr>
      <w:r>
        <w:rPr>
          <w:sz w:val="24"/>
        </w:rPr>
        <w:t xml:space="preserve">Find a comfortable </w:t>
      </w:r>
      <w:r>
        <w:rPr>
          <w:spacing w:val="-2"/>
          <w:sz w:val="24"/>
        </w:rPr>
        <w:t>position.</w:t>
      </w:r>
    </w:p>
    <w:p w14:paraId="45EA2BFC" w14:textId="77777777" w:rsidR="001D20EB" w:rsidRDefault="00000000">
      <w:pPr>
        <w:pStyle w:val="ListParagraph"/>
        <w:numPr>
          <w:ilvl w:val="0"/>
          <w:numId w:val="2"/>
        </w:numPr>
        <w:tabs>
          <w:tab w:val="left" w:pos="1077"/>
        </w:tabs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few deep breaths to settle into the </w:t>
      </w:r>
      <w:r>
        <w:rPr>
          <w:spacing w:val="-2"/>
          <w:sz w:val="24"/>
        </w:rPr>
        <w:t>exercise.</w:t>
      </w:r>
    </w:p>
    <w:p w14:paraId="43A645E7" w14:textId="77777777" w:rsidR="001D20EB" w:rsidRDefault="00000000">
      <w:pPr>
        <w:pStyle w:val="ListParagraph"/>
        <w:numPr>
          <w:ilvl w:val="0"/>
          <w:numId w:val="2"/>
        </w:numPr>
        <w:tabs>
          <w:tab w:val="left" w:pos="1077"/>
        </w:tabs>
        <w:rPr>
          <w:sz w:val="24"/>
        </w:rPr>
      </w:pPr>
      <w:r>
        <w:rPr>
          <w:sz w:val="24"/>
        </w:rPr>
        <w:t xml:space="preserve">Breathe in for a count of four while creating a square with your </w:t>
      </w:r>
      <w:r>
        <w:rPr>
          <w:spacing w:val="-2"/>
          <w:sz w:val="24"/>
        </w:rPr>
        <w:t>hand.</w:t>
      </w:r>
    </w:p>
    <w:p w14:paraId="5CD48336" w14:textId="77777777" w:rsidR="001D20EB" w:rsidRDefault="00000000">
      <w:pPr>
        <w:pStyle w:val="BodyText"/>
        <w:spacing w:before="11"/>
        <w:rPr>
          <w:sz w:val="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3C05FC7" wp14:editId="39F8983F">
            <wp:simplePos x="0" y="0"/>
            <wp:positionH relativeFrom="page">
              <wp:posOffset>1793049</wp:posOffset>
            </wp:positionH>
            <wp:positionV relativeFrom="paragraph">
              <wp:posOffset>70142</wp:posOffset>
            </wp:positionV>
            <wp:extent cx="3974392" cy="399897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392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A95B8" w14:textId="77777777" w:rsidR="001D20EB" w:rsidRDefault="00000000">
      <w:pPr>
        <w:pStyle w:val="Heading1"/>
        <w:spacing w:before="93"/>
      </w:pPr>
      <w:r>
        <w:rPr>
          <w:color w:val="4054A1"/>
        </w:rPr>
        <w:t xml:space="preserve">Task 5 - </w:t>
      </w:r>
      <w:r>
        <w:rPr>
          <w:color w:val="4054A1"/>
          <w:spacing w:val="-2"/>
        </w:rPr>
        <w:t>Reflection</w:t>
      </w:r>
    </w:p>
    <w:p w14:paraId="140E8B4A" w14:textId="77777777" w:rsidR="001D20EB" w:rsidRDefault="00000000">
      <w:pPr>
        <w:pStyle w:val="BodyText"/>
        <w:spacing w:before="31"/>
        <w:ind w:left="113"/>
      </w:pPr>
      <w:r>
        <w:t xml:space="preserve">Have you learned anything new about </w:t>
      </w:r>
      <w:r>
        <w:rPr>
          <w:spacing w:val="-2"/>
        </w:rPr>
        <w:t>sleep?</w:t>
      </w:r>
    </w:p>
    <w:p w14:paraId="0D024863" w14:textId="77777777" w:rsidR="001D20EB" w:rsidRDefault="00000000">
      <w:pPr>
        <w:pStyle w:val="BodyText"/>
        <w:ind w:left="113"/>
      </w:pPr>
      <w:r>
        <w:t xml:space="preserve">Can you think of 3 things that you can change to improve your </w:t>
      </w:r>
      <w:r>
        <w:rPr>
          <w:spacing w:val="-2"/>
        </w:rPr>
        <w:t>sleep?</w:t>
      </w:r>
    </w:p>
    <w:p w14:paraId="2B9FC1C7" w14:textId="05014246" w:rsidR="001D20EB" w:rsidRDefault="00000000">
      <w:pPr>
        <w:pStyle w:val="ListParagraph"/>
        <w:numPr>
          <w:ilvl w:val="0"/>
          <w:numId w:val="1"/>
        </w:numPr>
        <w:tabs>
          <w:tab w:val="left" w:pos="1152"/>
          <w:tab w:val="left" w:pos="8427"/>
        </w:tabs>
        <w:spacing w:before="114"/>
        <w:ind w:left="1152" w:hanging="4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D9B188" w14:textId="77777777" w:rsidR="001D20EB" w:rsidRDefault="00000000">
      <w:pPr>
        <w:pStyle w:val="ListParagraph"/>
        <w:numPr>
          <w:ilvl w:val="0"/>
          <w:numId w:val="1"/>
        </w:numPr>
        <w:tabs>
          <w:tab w:val="left" w:pos="1152"/>
          <w:tab w:val="left" w:pos="8427"/>
        </w:tabs>
        <w:spacing w:before="113"/>
        <w:ind w:left="1152" w:hanging="4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7C77C2" w14:textId="77777777" w:rsidR="001D20EB" w:rsidRDefault="00000000">
      <w:pPr>
        <w:pStyle w:val="ListParagraph"/>
        <w:numPr>
          <w:ilvl w:val="0"/>
          <w:numId w:val="1"/>
        </w:numPr>
        <w:tabs>
          <w:tab w:val="left" w:pos="1152"/>
          <w:tab w:val="left" w:pos="8427"/>
        </w:tabs>
        <w:spacing w:before="114" w:line="314" w:lineRule="auto"/>
        <w:ind w:left="113" w:right="1496" w:firstLine="56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For more information on getting a good night’s sleep watch this film.</w:t>
      </w:r>
    </w:p>
    <w:p w14:paraId="4E0B4702" w14:textId="77777777" w:rsidR="001D20EB" w:rsidRDefault="001D20EB">
      <w:pPr>
        <w:spacing w:line="250" w:lineRule="exact"/>
        <w:ind w:left="113"/>
        <w:rPr>
          <w:b/>
          <w:sz w:val="24"/>
        </w:rPr>
      </w:pPr>
      <w:hyperlink r:id="rId25">
        <w:r>
          <w:rPr>
            <w:b/>
            <w:color w:val="EB5B1B"/>
            <w:spacing w:val="-2"/>
            <w:sz w:val="24"/>
            <w:u w:val="single" w:color="EB5B1B"/>
          </w:rPr>
          <w:t>https://www.youtube.com/watch?v=nysjq8VIwI8</w:t>
        </w:r>
      </w:hyperlink>
    </w:p>
    <w:sectPr w:rsidR="001D20EB">
      <w:pgSz w:w="11910" w:h="16840"/>
      <w:pgMar w:top="2640" w:right="960" w:bottom="940" w:left="10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B9CE" w14:textId="77777777" w:rsidR="00CF2FB5" w:rsidRDefault="00CF2FB5">
      <w:r>
        <w:separator/>
      </w:r>
    </w:p>
  </w:endnote>
  <w:endnote w:type="continuationSeparator" w:id="0">
    <w:p w14:paraId="471ED047" w14:textId="77777777" w:rsidR="00CF2FB5" w:rsidRDefault="00CF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ans">
    <w:altName w:val="Dreaming Outloud Sans"/>
    <w:panose1 w:val="00000000000000000000"/>
    <w:charset w:val="00"/>
    <w:family w:val="auto"/>
    <w:notTrueType/>
    <w:pitch w:val="variable"/>
    <w:sig w:usb0="A000026F" w:usb1="10000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9CE2" w14:textId="26433934" w:rsidR="001D20EB" w:rsidRDefault="008200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0" locked="0" layoutInCell="1" allowOverlap="1" wp14:anchorId="7BF6529C" wp14:editId="33CC18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83944" cy="398352"/>
              <wp:effectExtent l="0" t="0" r="5715" b="0"/>
              <wp:wrapNone/>
              <wp:docPr id="179804002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944" cy="3983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B02815" w14:textId="77777777" w:rsidR="008200A8" w:rsidRDefault="008200A8" w:rsidP="008200A8">
                          <w:pPr>
                            <w:ind w:left="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01A7A" wp14:editId="0F64BA14">
                                <wp:extent cx="1074323" cy="280752"/>
                                <wp:effectExtent l="0" t="0" r="5715" b="0"/>
                                <wp:docPr id="364065260" name="Picture 7" descr="A yellow and orange letter h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065260" name="Picture 7" descr="A yellow and orange letter h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5903" cy="2863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652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0;width:132.6pt;height:31.35pt;z-index:4873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" fillcolor="white [3201]" stroked="f" strokeweight=".5pt">
              <v:textbox inset="0,0,0,0">
                <w:txbxContent>
                  <w:p w14:paraId="22B02815" w14:textId="77777777" w:rsidR="008200A8" w:rsidRDefault="008200A8" w:rsidP="008200A8">
                    <w:pPr>
                      <w:ind w:left="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E01A7A" wp14:editId="0F64BA14">
                          <wp:extent cx="1074323" cy="280752"/>
                          <wp:effectExtent l="0" t="0" r="5715" b="0"/>
                          <wp:docPr id="364065260" name="Picture 7" descr="A yellow and orange letter h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4065260" name="Picture 7" descr="A yellow and orange letter h on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5903" cy="2863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569239C3" wp14:editId="61F3506D">
              <wp:simplePos x="0" y="0"/>
              <wp:positionH relativeFrom="page">
                <wp:posOffset>719999</wp:posOffset>
              </wp:positionH>
              <wp:positionV relativeFrom="page">
                <wp:posOffset>10039868</wp:posOffset>
              </wp:positionV>
              <wp:extent cx="61201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70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1A17B" id="Graphic 9" o:spid="_x0000_s1026" style="position:absolute;margin-left:56.7pt;margin-top:790.55pt;width:481.9pt;height: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" path="m,l6120003,e" filled="f" strokecolor="#706f6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1AE2" w14:textId="77777777" w:rsidR="00CF2FB5" w:rsidRDefault="00CF2FB5">
      <w:r>
        <w:separator/>
      </w:r>
    </w:p>
  </w:footnote>
  <w:footnote w:type="continuationSeparator" w:id="0">
    <w:p w14:paraId="12553CF2" w14:textId="77777777" w:rsidR="00CF2FB5" w:rsidRDefault="00CF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0520" w14:textId="77777777" w:rsidR="001D20E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4790372" wp14:editId="3185E1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68846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6884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688464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1465298"/>
                            </a:lnTo>
                            <a:lnTo>
                              <a:pt x="387" y="1465298"/>
                            </a:lnTo>
                            <a:lnTo>
                              <a:pt x="205421" y="1492168"/>
                            </a:lnTo>
                            <a:lnTo>
                              <a:pt x="622984" y="1540712"/>
                            </a:lnTo>
                            <a:lnTo>
                              <a:pt x="1049747" y="1582338"/>
                            </a:lnTo>
                            <a:lnTo>
                              <a:pt x="1484763" y="1617058"/>
                            </a:lnTo>
                            <a:lnTo>
                              <a:pt x="1927082" y="1644882"/>
                            </a:lnTo>
                            <a:lnTo>
                              <a:pt x="2375755" y="1665823"/>
                            </a:lnTo>
                            <a:lnTo>
                              <a:pt x="2944086" y="1682336"/>
                            </a:lnTo>
                            <a:lnTo>
                              <a:pt x="3519009" y="1688135"/>
                            </a:lnTo>
                            <a:lnTo>
                              <a:pt x="3608580" y="1688135"/>
                            </a:lnTo>
                            <a:lnTo>
                              <a:pt x="4215010" y="1680982"/>
                            </a:lnTo>
                            <a:lnTo>
                              <a:pt x="4797912" y="1663287"/>
                            </a:lnTo>
                            <a:lnTo>
                              <a:pt x="5381475" y="1634950"/>
                            </a:lnTo>
                            <a:lnTo>
                              <a:pt x="5963846" y="1595993"/>
                            </a:lnTo>
                            <a:lnTo>
                              <a:pt x="6543172" y="1546438"/>
                            </a:lnTo>
                            <a:lnTo>
                              <a:pt x="7117598" y="1486309"/>
                            </a:lnTo>
                            <a:lnTo>
                              <a:pt x="7560005" y="1432196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95C1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-.000004pt;margin-top:.000021pt;width:595.3pt;height:132.950pt;mso-position-horizontal-relative:page;mso-position-vertical-relative:page;z-index:-15926784" id="docshape1" coordorigin="0,0" coordsize="11906,2659" path="m11906,0l0,0,0,2308,1,2308,323,2350,981,2426,1653,2492,2338,2547,3035,2590,3741,2623,4636,2649,5542,2658,5683,2658,6638,2647,7556,2619,8475,2575,9392,2513,10304,2435,11209,2341,11906,2255,11906,0xe" filled="true" fillcolor="#95c11f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782A3CA7" wp14:editId="0765C47D">
              <wp:simplePos x="0" y="0"/>
              <wp:positionH relativeFrom="page">
                <wp:posOffset>707299</wp:posOffset>
              </wp:positionH>
              <wp:positionV relativeFrom="page">
                <wp:posOffset>822699</wp:posOffset>
              </wp:positionV>
              <wp:extent cx="74231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5403F" w14:textId="77777777" w:rsidR="001D20EB" w:rsidRDefault="00000000">
                          <w:pPr>
                            <w:spacing w:line="530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40"/>
                            </w:rPr>
                            <w:t>Sleep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4.779518pt;width:58.45pt;height:26.5pt;mso-position-horizontal-relative:page;mso-position-vertical-relative:page;z-index:-15926272" type="#_x0000_t202" id="docshape2" filled="false" stroked="false">
              <v:textbox inset="0,0,0,0">
                <w:txbxContent>
                  <w:p>
                    <w:pPr>
                      <w:spacing w:line="530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Sleep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D5E9C"/>
    <w:multiLevelType w:val="hybridMultilevel"/>
    <w:tmpl w:val="BE8A4CDA"/>
    <w:lvl w:ilvl="0" w:tplc="AC42DE60">
      <w:numFmt w:val="bullet"/>
      <w:lvlText w:val="•"/>
      <w:lvlJc w:val="left"/>
      <w:pPr>
        <w:ind w:left="1077" w:hanging="397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6ADB1E">
      <w:numFmt w:val="bullet"/>
      <w:lvlText w:val="•"/>
      <w:lvlJc w:val="left"/>
      <w:pPr>
        <w:ind w:left="1964" w:hanging="397"/>
      </w:pPr>
      <w:rPr>
        <w:rFonts w:hint="default"/>
        <w:lang w:val="en-US" w:eastAsia="en-US" w:bidi="ar-SA"/>
      </w:rPr>
    </w:lvl>
    <w:lvl w:ilvl="2" w:tplc="C2000E50">
      <w:numFmt w:val="bullet"/>
      <w:lvlText w:val="•"/>
      <w:lvlJc w:val="left"/>
      <w:pPr>
        <w:ind w:left="2849" w:hanging="397"/>
      </w:pPr>
      <w:rPr>
        <w:rFonts w:hint="default"/>
        <w:lang w:val="en-US" w:eastAsia="en-US" w:bidi="ar-SA"/>
      </w:rPr>
    </w:lvl>
    <w:lvl w:ilvl="3" w:tplc="5D9EEFA2">
      <w:numFmt w:val="bullet"/>
      <w:lvlText w:val="•"/>
      <w:lvlJc w:val="left"/>
      <w:pPr>
        <w:ind w:left="3733" w:hanging="397"/>
      </w:pPr>
      <w:rPr>
        <w:rFonts w:hint="default"/>
        <w:lang w:val="en-US" w:eastAsia="en-US" w:bidi="ar-SA"/>
      </w:rPr>
    </w:lvl>
    <w:lvl w:ilvl="4" w:tplc="C888BFD0">
      <w:numFmt w:val="bullet"/>
      <w:lvlText w:val="•"/>
      <w:lvlJc w:val="left"/>
      <w:pPr>
        <w:ind w:left="4618" w:hanging="397"/>
      </w:pPr>
      <w:rPr>
        <w:rFonts w:hint="default"/>
        <w:lang w:val="en-US" w:eastAsia="en-US" w:bidi="ar-SA"/>
      </w:rPr>
    </w:lvl>
    <w:lvl w:ilvl="5" w:tplc="3EA0F74A">
      <w:numFmt w:val="bullet"/>
      <w:lvlText w:val="•"/>
      <w:lvlJc w:val="left"/>
      <w:pPr>
        <w:ind w:left="5502" w:hanging="397"/>
      </w:pPr>
      <w:rPr>
        <w:rFonts w:hint="default"/>
        <w:lang w:val="en-US" w:eastAsia="en-US" w:bidi="ar-SA"/>
      </w:rPr>
    </w:lvl>
    <w:lvl w:ilvl="6" w:tplc="68BECB4A">
      <w:numFmt w:val="bullet"/>
      <w:lvlText w:val="•"/>
      <w:lvlJc w:val="left"/>
      <w:pPr>
        <w:ind w:left="6387" w:hanging="397"/>
      </w:pPr>
      <w:rPr>
        <w:rFonts w:hint="default"/>
        <w:lang w:val="en-US" w:eastAsia="en-US" w:bidi="ar-SA"/>
      </w:rPr>
    </w:lvl>
    <w:lvl w:ilvl="7" w:tplc="89FC1566">
      <w:numFmt w:val="bullet"/>
      <w:lvlText w:val="•"/>
      <w:lvlJc w:val="left"/>
      <w:pPr>
        <w:ind w:left="7271" w:hanging="397"/>
      </w:pPr>
      <w:rPr>
        <w:rFonts w:hint="default"/>
        <w:lang w:val="en-US" w:eastAsia="en-US" w:bidi="ar-SA"/>
      </w:rPr>
    </w:lvl>
    <w:lvl w:ilvl="8" w:tplc="67CC7086">
      <w:numFmt w:val="bullet"/>
      <w:lvlText w:val="•"/>
      <w:lvlJc w:val="left"/>
      <w:pPr>
        <w:ind w:left="8156" w:hanging="397"/>
      </w:pPr>
      <w:rPr>
        <w:rFonts w:hint="default"/>
        <w:lang w:val="en-US" w:eastAsia="en-US" w:bidi="ar-SA"/>
      </w:rPr>
    </w:lvl>
  </w:abstractNum>
  <w:abstractNum w:abstractNumId="1" w15:restartNumberingAfterBreak="0">
    <w:nsid w:val="754B7D2B"/>
    <w:multiLevelType w:val="hybridMultilevel"/>
    <w:tmpl w:val="4A1440EE"/>
    <w:lvl w:ilvl="0" w:tplc="346EB282">
      <w:start w:val="1"/>
      <w:numFmt w:val="decimal"/>
      <w:lvlText w:val="%1."/>
      <w:lvlJc w:val="left"/>
      <w:pPr>
        <w:ind w:left="1153" w:hanging="473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BEBCE8">
      <w:numFmt w:val="bullet"/>
      <w:lvlText w:val="•"/>
      <w:lvlJc w:val="left"/>
      <w:pPr>
        <w:ind w:left="2036" w:hanging="473"/>
      </w:pPr>
      <w:rPr>
        <w:rFonts w:hint="default"/>
        <w:lang w:val="en-US" w:eastAsia="en-US" w:bidi="ar-SA"/>
      </w:rPr>
    </w:lvl>
    <w:lvl w:ilvl="2" w:tplc="A76439C0">
      <w:numFmt w:val="bullet"/>
      <w:lvlText w:val="•"/>
      <w:lvlJc w:val="left"/>
      <w:pPr>
        <w:ind w:left="2913" w:hanging="473"/>
      </w:pPr>
      <w:rPr>
        <w:rFonts w:hint="default"/>
        <w:lang w:val="en-US" w:eastAsia="en-US" w:bidi="ar-SA"/>
      </w:rPr>
    </w:lvl>
    <w:lvl w:ilvl="3" w:tplc="D57468B0">
      <w:numFmt w:val="bullet"/>
      <w:lvlText w:val="•"/>
      <w:lvlJc w:val="left"/>
      <w:pPr>
        <w:ind w:left="3789" w:hanging="473"/>
      </w:pPr>
      <w:rPr>
        <w:rFonts w:hint="default"/>
        <w:lang w:val="en-US" w:eastAsia="en-US" w:bidi="ar-SA"/>
      </w:rPr>
    </w:lvl>
    <w:lvl w:ilvl="4" w:tplc="B98A5156">
      <w:numFmt w:val="bullet"/>
      <w:lvlText w:val="•"/>
      <w:lvlJc w:val="left"/>
      <w:pPr>
        <w:ind w:left="4666" w:hanging="473"/>
      </w:pPr>
      <w:rPr>
        <w:rFonts w:hint="default"/>
        <w:lang w:val="en-US" w:eastAsia="en-US" w:bidi="ar-SA"/>
      </w:rPr>
    </w:lvl>
    <w:lvl w:ilvl="5" w:tplc="B5CCF65E">
      <w:numFmt w:val="bullet"/>
      <w:lvlText w:val="•"/>
      <w:lvlJc w:val="left"/>
      <w:pPr>
        <w:ind w:left="5542" w:hanging="473"/>
      </w:pPr>
      <w:rPr>
        <w:rFonts w:hint="default"/>
        <w:lang w:val="en-US" w:eastAsia="en-US" w:bidi="ar-SA"/>
      </w:rPr>
    </w:lvl>
    <w:lvl w:ilvl="6" w:tplc="10CCCDDC">
      <w:numFmt w:val="bullet"/>
      <w:lvlText w:val="•"/>
      <w:lvlJc w:val="left"/>
      <w:pPr>
        <w:ind w:left="6419" w:hanging="473"/>
      </w:pPr>
      <w:rPr>
        <w:rFonts w:hint="default"/>
        <w:lang w:val="en-US" w:eastAsia="en-US" w:bidi="ar-SA"/>
      </w:rPr>
    </w:lvl>
    <w:lvl w:ilvl="7" w:tplc="2312E5A2">
      <w:numFmt w:val="bullet"/>
      <w:lvlText w:val="•"/>
      <w:lvlJc w:val="left"/>
      <w:pPr>
        <w:ind w:left="7295" w:hanging="473"/>
      </w:pPr>
      <w:rPr>
        <w:rFonts w:hint="default"/>
        <w:lang w:val="en-US" w:eastAsia="en-US" w:bidi="ar-SA"/>
      </w:rPr>
    </w:lvl>
    <w:lvl w:ilvl="8" w:tplc="38C8B0C6">
      <w:numFmt w:val="bullet"/>
      <w:lvlText w:val="•"/>
      <w:lvlJc w:val="left"/>
      <w:pPr>
        <w:ind w:left="8172" w:hanging="473"/>
      </w:pPr>
      <w:rPr>
        <w:rFonts w:hint="default"/>
        <w:lang w:val="en-US" w:eastAsia="en-US" w:bidi="ar-SA"/>
      </w:rPr>
    </w:lvl>
  </w:abstractNum>
  <w:num w:numId="1" w16cid:durableId="325599997">
    <w:abstractNumId w:val="1"/>
  </w:num>
  <w:num w:numId="2" w16cid:durableId="113857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0EB"/>
    <w:rsid w:val="001D20EB"/>
    <w:rsid w:val="002B77DE"/>
    <w:rsid w:val="00631925"/>
    <w:rsid w:val="00715104"/>
    <w:rsid w:val="007E2457"/>
    <w:rsid w:val="008200A8"/>
    <w:rsid w:val="00AD029D"/>
    <w:rsid w:val="00B3267B"/>
    <w:rsid w:val="00B35D15"/>
    <w:rsid w:val="00B76C2E"/>
    <w:rsid w:val="00CF2FB5"/>
    <w:rsid w:val="00D03849"/>
    <w:rsid w:val="00D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814AF"/>
  <w15:docId w15:val="{595D9051-97D3-A342-97AB-0C7EC3F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367"/>
      <w:ind w:left="1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30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7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5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D15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B35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D15"/>
    <w:rPr>
      <w:rFonts w:ascii="Poppins" w:eastAsia="Poppins" w:hAnsi="Poppins" w:cs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5" Type="http://schemas.openxmlformats.org/officeDocument/2006/relationships/hyperlink" Target="https://www.youtube.com/watch?v=nysjq8VIwI8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3.png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3E5F3-99AF-4E8B-AB21-6CD67A119EE9}"/>
</file>

<file path=customXml/itemProps2.xml><?xml version="1.0" encoding="utf-8"?>
<ds:datastoreItem xmlns:ds="http://schemas.openxmlformats.org/officeDocument/2006/customXml" ds:itemID="{5F3E3A76-8596-484E-A66D-07A9C096D497}"/>
</file>

<file path=customXml/itemProps3.xml><?xml version="1.0" encoding="utf-8"?>
<ds:datastoreItem xmlns:ds="http://schemas.openxmlformats.org/officeDocument/2006/customXml" ds:itemID="{9A2C26B3-7F20-434A-B0B0-0C7006257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Richard Excell</cp:lastModifiedBy>
  <cp:revision>6</cp:revision>
  <dcterms:created xsi:type="dcterms:W3CDTF">2024-09-23T09:12:00Z</dcterms:created>
  <dcterms:modified xsi:type="dcterms:W3CDTF">2024-09-29T20:34:00Z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0x0101006843B429CAFEFE4CA2DAB06392D8A5DA</vt:lpwstr>
  </property>
  <property fmtid="{D5CDD505-2E9C-101B-9397-08002B2CF9AE}" pid="7" name="MediaServiceImageTags">
    <vt:lpwstr/>
  </property>
</Properties>
</file>