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C8AD9" w14:textId="77777777" w:rsidR="001238BE" w:rsidRDefault="001238BE">
      <w:pPr>
        <w:pStyle w:val="BodyText"/>
        <w:spacing w:before="2" w:after="1"/>
        <w:rPr>
          <w:rFonts w:ascii="Times New Roman"/>
          <w:b w:val="0"/>
          <w:sz w:val="20"/>
        </w:rPr>
      </w:pPr>
    </w:p>
    <w:tbl>
      <w:tblPr>
        <w:tblW w:w="0" w:type="auto"/>
        <w:tblInd w:w="122" w:type="dxa"/>
        <w:tblBorders>
          <w:top w:val="single" w:sz="4" w:space="0" w:color="4054A1"/>
          <w:left w:val="single" w:sz="4" w:space="0" w:color="4054A1"/>
          <w:bottom w:val="single" w:sz="4" w:space="0" w:color="4054A1"/>
          <w:right w:val="single" w:sz="4" w:space="0" w:color="4054A1"/>
          <w:insideH w:val="single" w:sz="4" w:space="0" w:color="4054A1"/>
          <w:insideV w:val="single" w:sz="4" w:space="0" w:color="4054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1519"/>
        <w:gridCol w:w="1463"/>
        <w:gridCol w:w="1337"/>
        <w:gridCol w:w="8266"/>
      </w:tblGrid>
      <w:tr w:rsidR="001238BE" w14:paraId="629F65DD" w14:textId="77777777" w:rsidTr="0815181C">
        <w:trPr>
          <w:trHeight w:val="440"/>
        </w:trPr>
        <w:tc>
          <w:tcPr>
            <w:tcW w:w="15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4054A1"/>
          </w:tcPr>
          <w:p w14:paraId="5DB778BA" w14:textId="508C1DB5" w:rsidR="001238BE" w:rsidRDefault="000C5EC9">
            <w:pPr>
              <w:pStyle w:val="TableParagraph"/>
              <w:spacing w:before="59"/>
              <w:ind w:left="11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LEVEL: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Entry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 w:rsidR="0026650F">
              <w:rPr>
                <w:b/>
                <w:color w:val="FFFFFF"/>
                <w:spacing w:val="-10"/>
                <w:sz w:val="28"/>
              </w:rPr>
              <w:t>1</w:t>
            </w:r>
          </w:p>
        </w:tc>
      </w:tr>
      <w:tr w:rsidR="001238BE" w14:paraId="5E0EC8AB" w14:textId="77777777" w:rsidTr="0815181C">
        <w:trPr>
          <w:trHeight w:val="1883"/>
        </w:trPr>
        <w:tc>
          <w:tcPr>
            <w:tcW w:w="15134" w:type="dxa"/>
            <w:gridSpan w:val="5"/>
            <w:tcBorders>
              <w:top w:val="nil"/>
            </w:tcBorders>
          </w:tcPr>
          <w:p w14:paraId="1813B783" w14:textId="77777777" w:rsidR="001238BE" w:rsidRDefault="000C5EC9">
            <w:pPr>
              <w:pStyle w:val="TableParagraph"/>
              <w:spacing w:before="66"/>
              <w:ind w:left="113"/>
              <w:rPr>
                <w:b/>
                <w:sz w:val="20"/>
              </w:rPr>
            </w:pPr>
            <w:r>
              <w:rPr>
                <w:b/>
                <w:color w:val="4054A1"/>
                <w:sz w:val="20"/>
              </w:rPr>
              <w:t>LEARNER</w:t>
            </w:r>
            <w:r>
              <w:rPr>
                <w:b/>
                <w:color w:val="4054A1"/>
                <w:spacing w:val="-6"/>
                <w:sz w:val="20"/>
              </w:rPr>
              <w:t xml:space="preserve"> </w:t>
            </w:r>
            <w:r>
              <w:rPr>
                <w:b/>
                <w:color w:val="4054A1"/>
                <w:spacing w:val="-2"/>
                <w:sz w:val="20"/>
              </w:rPr>
              <w:t>OUTCOMES:</w:t>
            </w:r>
          </w:p>
          <w:p w14:paraId="4773E977" w14:textId="77777777" w:rsidR="001238BE" w:rsidRDefault="000C5EC9">
            <w:pPr>
              <w:pStyle w:val="TableParagraph"/>
              <w:spacing w:before="124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lesson,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student/s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to:</w:t>
            </w:r>
          </w:p>
          <w:p w14:paraId="397B8BBF" w14:textId="60645D4E" w:rsidR="00DB1C07" w:rsidRPr="00DB1C07" w:rsidRDefault="7CD86456" w:rsidP="2D088EDD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spacing w:before="123"/>
              <w:rPr>
                <w:sz w:val="20"/>
                <w:szCs w:val="20"/>
              </w:rPr>
            </w:pPr>
            <w:r w:rsidRPr="2D088EDD">
              <w:rPr>
                <w:sz w:val="20"/>
                <w:szCs w:val="20"/>
              </w:rPr>
              <w:t xml:space="preserve">list 6 </w:t>
            </w:r>
            <w:r w:rsidR="3E2C9FD8" w:rsidRPr="2D088EDD">
              <w:rPr>
                <w:sz w:val="20"/>
                <w:szCs w:val="20"/>
              </w:rPr>
              <w:t>ways</w:t>
            </w:r>
            <w:r w:rsidRPr="2D088EDD">
              <w:rPr>
                <w:sz w:val="20"/>
                <w:szCs w:val="20"/>
              </w:rPr>
              <w:t xml:space="preserve"> volunteering can enhance your life.</w:t>
            </w:r>
          </w:p>
          <w:p w14:paraId="53ACE33F" w14:textId="77777777" w:rsidR="00DB1C07" w:rsidRPr="00DB1C07" w:rsidRDefault="00DB1C07" w:rsidP="00DB1C07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spacing w:before="0"/>
              <w:ind w:hanging="125"/>
              <w:rPr>
                <w:sz w:val="20"/>
              </w:rPr>
            </w:pPr>
            <w:r w:rsidRPr="00DB1C07">
              <w:rPr>
                <w:sz w:val="20"/>
              </w:rPr>
              <w:t>write 6 sentences about different volunteering roles.</w:t>
            </w:r>
          </w:p>
          <w:p w14:paraId="2A96BEF4" w14:textId="77777777" w:rsidR="00DB1C07" w:rsidRPr="00DB1C07" w:rsidRDefault="00DB1C07" w:rsidP="00DB1C07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spacing w:before="0"/>
              <w:ind w:hanging="125"/>
              <w:rPr>
                <w:sz w:val="20"/>
              </w:rPr>
            </w:pPr>
            <w:r w:rsidRPr="00DB1C07">
              <w:rPr>
                <w:sz w:val="20"/>
              </w:rPr>
              <w:t>read about a volunteer’s role and answer 6 questions.</w:t>
            </w:r>
          </w:p>
          <w:p w14:paraId="094CB029" w14:textId="74287306" w:rsidR="001238BE" w:rsidRDefault="00DB1C07" w:rsidP="00DB1C07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spacing w:before="10"/>
              <w:rPr>
                <w:sz w:val="20"/>
              </w:rPr>
            </w:pPr>
            <w:r w:rsidRPr="00DB1C07">
              <w:rPr>
                <w:sz w:val="20"/>
              </w:rPr>
              <w:t>navigate and find information on two volunteering websites.</w:t>
            </w:r>
          </w:p>
        </w:tc>
      </w:tr>
      <w:tr w:rsidR="001238BE" w14:paraId="3A5B7943" w14:textId="77777777" w:rsidTr="0815181C">
        <w:trPr>
          <w:trHeight w:val="957"/>
        </w:trPr>
        <w:tc>
          <w:tcPr>
            <w:tcW w:w="15134" w:type="dxa"/>
            <w:gridSpan w:val="5"/>
          </w:tcPr>
          <w:p w14:paraId="60AAB163" w14:textId="77777777" w:rsidR="0026650F" w:rsidRPr="0026650F" w:rsidRDefault="0026650F" w:rsidP="0026650F">
            <w:pPr>
              <w:pStyle w:val="TableParagraph"/>
              <w:spacing w:before="20"/>
              <w:ind w:left="113"/>
              <w:rPr>
                <w:b/>
                <w:bCs/>
                <w:sz w:val="20"/>
              </w:rPr>
            </w:pPr>
            <w:r w:rsidRPr="0026650F">
              <w:rPr>
                <w:b/>
                <w:bCs/>
                <w:sz w:val="20"/>
              </w:rPr>
              <w:t xml:space="preserve">The material can be used for both online and face-to-face teaching. </w:t>
            </w:r>
          </w:p>
          <w:p w14:paraId="0F640DBE" w14:textId="77777777" w:rsidR="0026650F" w:rsidRPr="0026650F" w:rsidRDefault="0026650F" w:rsidP="0026650F">
            <w:pPr>
              <w:pStyle w:val="TableParagraph"/>
              <w:spacing w:before="20"/>
              <w:ind w:left="113"/>
              <w:rPr>
                <w:b/>
                <w:bCs/>
                <w:sz w:val="20"/>
              </w:rPr>
            </w:pPr>
            <w:r w:rsidRPr="0026650F">
              <w:rPr>
                <w:b/>
                <w:bCs/>
                <w:sz w:val="20"/>
              </w:rPr>
              <w:t>For face-to-face, use the booklet to show the visuals and go through the tasks. Tasks can be completed in the booklet.</w:t>
            </w:r>
          </w:p>
          <w:p w14:paraId="1B0C1A59" w14:textId="3AA3B1C6" w:rsidR="001238BE" w:rsidRDefault="0026650F" w:rsidP="518C9AD2">
            <w:pPr>
              <w:pStyle w:val="TableParagraph"/>
              <w:spacing w:before="2" w:line="290" w:lineRule="atLeast"/>
              <w:ind w:left="113"/>
              <w:rPr>
                <w:sz w:val="20"/>
              </w:rPr>
            </w:pPr>
            <w:r w:rsidRPr="0026650F">
              <w:rPr>
                <w:b/>
                <w:bCs/>
                <w:sz w:val="20"/>
              </w:rPr>
              <w:t xml:space="preserve">For online, screen-share the </w:t>
            </w:r>
            <w:r w:rsidR="00CC4CD4" w:rsidRPr="518C9AD2">
              <w:rPr>
                <w:b/>
                <w:bCs/>
                <w:sz w:val="20"/>
                <w:szCs w:val="20"/>
              </w:rPr>
              <w:t>W</w:t>
            </w:r>
            <w:r w:rsidRPr="518C9AD2">
              <w:rPr>
                <w:b/>
                <w:bCs/>
                <w:sz w:val="20"/>
                <w:szCs w:val="20"/>
              </w:rPr>
              <w:t>ord</w:t>
            </w:r>
            <w:r w:rsidRPr="0026650F">
              <w:rPr>
                <w:b/>
                <w:bCs/>
                <w:sz w:val="20"/>
              </w:rPr>
              <w:t xml:space="preserve"> format of the booklet and complete the tasks on screen with answers given by your learner.</w:t>
            </w:r>
          </w:p>
        </w:tc>
      </w:tr>
      <w:tr w:rsidR="00E27918" w14:paraId="1B794727" w14:textId="77777777" w:rsidTr="0815181C">
        <w:trPr>
          <w:trHeight w:val="410"/>
        </w:trPr>
        <w:tc>
          <w:tcPr>
            <w:tcW w:w="2549" w:type="dxa"/>
            <w:tcBorders>
              <w:right w:val="nil"/>
            </w:tcBorders>
          </w:tcPr>
          <w:p w14:paraId="422AB7C0" w14:textId="23F96972" w:rsidR="00E27918" w:rsidRDefault="00E27918" w:rsidP="00E27918">
            <w:pPr>
              <w:pStyle w:val="TableParagraph"/>
              <w:spacing w:before="81"/>
              <w:ind w:left="113"/>
              <w:rPr>
                <w:sz w:val="20"/>
              </w:rPr>
            </w:pPr>
            <w:r>
              <w:rPr>
                <w:rFonts w:ascii="Knappast"/>
                <w:noProof/>
                <w:color w:val="4054A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59DDBF31" wp14:editId="500914B3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29845</wp:posOffset>
                      </wp:positionV>
                      <wp:extent cx="191068" cy="191068"/>
                      <wp:effectExtent l="0" t="0" r="0" b="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8" cy="191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47F3F1" w14:textId="77777777" w:rsidR="00E27918" w:rsidRPr="002E2C67" w:rsidRDefault="00E27918" w:rsidP="0029386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DDBF31" id="Oval 19" o:spid="_x0000_s1026" style="position:absolute;left:0;text-align:left;margin-left:59.45pt;margin-top:2.35pt;width:15.05pt;height:15.0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" fillcolor="#4054a1" stroked="f" strokeweight="2pt">
                      <v:textbox inset="0,0,0,0">
                        <w:txbxContent>
                          <w:p w14:paraId="2147F3F1" w14:textId="77777777" w:rsidR="00E27918" w:rsidRPr="002E2C67" w:rsidRDefault="00E27918" w:rsidP="0029386C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Key: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rFonts w:ascii="Knappast"/>
                <w:color w:val="4054A1"/>
                <w:sz w:val="28"/>
              </w:rPr>
              <w:t xml:space="preserve">   </w:t>
            </w:r>
            <w:r w:rsidR="00CF772F">
              <w:rPr>
                <w:rFonts w:ascii="Knappast"/>
                <w:color w:val="4054A1"/>
                <w:sz w:val="28"/>
              </w:rPr>
              <w:t xml:space="preserve">  </w:t>
            </w:r>
            <w:r>
              <w:rPr>
                <w:spacing w:val="-2"/>
                <w:sz w:val="20"/>
              </w:rPr>
              <w:t>Speaking</w:t>
            </w:r>
          </w:p>
        </w:tc>
        <w:tc>
          <w:tcPr>
            <w:tcW w:w="1519" w:type="dxa"/>
            <w:tcBorders>
              <w:left w:val="nil"/>
              <w:right w:val="nil"/>
            </w:tcBorders>
          </w:tcPr>
          <w:p w14:paraId="7BD8114B" w14:textId="5566474C" w:rsidR="00E27918" w:rsidRPr="00CF772F" w:rsidRDefault="00E27918" w:rsidP="0815181C">
            <w:pPr>
              <w:pStyle w:val="TableParagraph"/>
              <w:spacing w:before="81"/>
              <w:ind w:left="172"/>
              <w:rPr>
                <w:spacing w:val="-2"/>
                <w:sz w:val="20"/>
                <w:szCs w:val="20"/>
              </w:rPr>
            </w:pPr>
            <w:r>
              <w:rPr>
                <w:rFonts w:ascii="Knappast"/>
                <w:noProof/>
                <w:color w:val="4054A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2A1C8907" wp14:editId="505C069A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28575</wp:posOffset>
                      </wp:positionV>
                      <wp:extent cx="191068" cy="191068"/>
                      <wp:effectExtent l="0" t="0" r="0" b="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8" cy="191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8779AA" w14:textId="77777777" w:rsidR="00E27918" w:rsidRPr="002E2C67" w:rsidRDefault="00E27918" w:rsidP="0029386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1C8907" id="Oval 17" o:spid="_x0000_s1027" style="position:absolute;left:0;text-align:left;margin-left:10.6pt;margin-top:2.25pt;width:15.05pt;height:15.0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" fillcolor="#4054a1" stroked="f" strokeweight="2pt">
                      <v:textbox inset="0,0,0,0">
                        <w:txbxContent>
                          <w:p w14:paraId="3F8779AA" w14:textId="77777777" w:rsidR="00E27918" w:rsidRPr="002E2C67" w:rsidRDefault="00E27918" w:rsidP="0029386C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815181C">
              <w:rPr>
                <w:rFonts w:ascii="Knappast"/>
                <w:color w:val="4054A1"/>
                <w:sz w:val="28"/>
                <w:szCs w:val="28"/>
              </w:rPr>
              <w:t xml:space="preserve">  </w:t>
            </w:r>
            <w:r w:rsidR="00CF772F" w:rsidRPr="0815181C">
              <w:rPr>
                <w:rFonts w:ascii="Knappast"/>
                <w:color w:val="4054A1"/>
                <w:sz w:val="28"/>
                <w:szCs w:val="28"/>
              </w:rPr>
              <w:t xml:space="preserve">   </w:t>
            </w:r>
            <w:r w:rsidRPr="0815181C">
              <w:rPr>
                <w:spacing w:val="-2"/>
                <w:sz w:val="20"/>
                <w:szCs w:val="20"/>
              </w:rPr>
              <w:t xml:space="preserve">Listening </w:t>
            </w:r>
          </w:p>
        </w:tc>
        <w:tc>
          <w:tcPr>
            <w:tcW w:w="1463" w:type="dxa"/>
            <w:tcBorders>
              <w:left w:val="nil"/>
              <w:right w:val="nil"/>
            </w:tcBorders>
          </w:tcPr>
          <w:p w14:paraId="2B1C7491" w14:textId="2B615638" w:rsidR="00E27918" w:rsidRDefault="00E27918" w:rsidP="0815181C">
            <w:pPr>
              <w:pStyle w:val="TableParagraph"/>
              <w:spacing w:before="81"/>
              <w:ind w:left="172"/>
              <w:rPr>
                <w:sz w:val="20"/>
                <w:szCs w:val="20"/>
              </w:rPr>
            </w:pPr>
            <w:r>
              <w:rPr>
                <w:rFonts w:ascii="Knappast"/>
                <w:noProof/>
                <w:color w:val="4054A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47B953D3" wp14:editId="7B4EAED3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29210</wp:posOffset>
                      </wp:positionV>
                      <wp:extent cx="191068" cy="191068"/>
                      <wp:effectExtent l="0" t="0" r="0" b="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8" cy="191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30CEE" w14:textId="77777777" w:rsidR="00E27918" w:rsidRPr="002E2C67" w:rsidRDefault="00E27918" w:rsidP="0029386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B953D3" id="Oval 14" o:spid="_x0000_s1028" style="position:absolute;left:0;text-align:left;margin-left:10.3pt;margin-top:2.3pt;width:15.05pt;height:15.0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" fillcolor="#4054a1" stroked="f" strokeweight="2pt">
                      <v:textbox inset="0,0,0,0">
                        <w:txbxContent>
                          <w:p w14:paraId="3E430CEE" w14:textId="77777777" w:rsidR="00E27918" w:rsidRPr="002E2C67" w:rsidRDefault="00E27918" w:rsidP="0029386C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815181C">
              <w:rPr>
                <w:rFonts w:ascii="Knappast"/>
                <w:color w:val="4054A1"/>
                <w:sz w:val="28"/>
                <w:szCs w:val="28"/>
              </w:rPr>
              <w:t xml:space="preserve">   </w:t>
            </w:r>
            <w:r w:rsidR="00CF772F" w:rsidRPr="0815181C">
              <w:rPr>
                <w:rFonts w:ascii="Knappast"/>
                <w:color w:val="4054A1"/>
                <w:sz w:val="28"/>
                <w:szCs w:val="28"/>
              </w:rPr>
              <w:t xml:space="preserve">   </w:t>
            </w:r>
            <w:r w:rsidRPr="0815181C">
              <w:rPr>
                <w:spacing w:val="-2"/>
                <w:sz w:val="20"/>
                <w:szCs w:val="20"/>
              </w:rPr>
              <w:t>Reading</w:t>
            </w:r>
          </w:p>
        </w:tc>
        <w:tc>
          <w:tcPr>
            <w:tcW w:w="1337" w:type="dxa"/>
            <w:tcBorders>
              <w:left w:val="nil"/>
              <w:right w:val="nil"/>
            </w:tcBorders>
          </w:tcPr>
          <w:p w14:paraId="7DB09E23" w14:textId="6C3CC4DE" w:rsidR="00E27918" w:rsidRDefault="00E27918" w:rsidP="0815181C">
            <w:pPr>
              <w:pStyle w:val="TableParagraph"/>
              <w:spacing w:before="81"/>
              <w:ind w:left="173"/>
              <w:rPr>
                <w:sz w:val="20"/>
                <w:szCs w:val="20"/>
              </w:rPr>
            </w:pPr>
            <w:r>
              <w:rPr>
                <w:rFonts w:ascii="Knappast"/>
                <w:noProof/>
                <w:color w:val="4054A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48C12D33" wp14:editId="22F9E926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32385</wp:posOffset>
                      </wp:positionV>
                      <wp:extent cx="191068" cy="191068"/>
                      <wp:effectExtent l="0" t="0" r="0" b="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8" cy="191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275743" w14:textId="77777777" w:rsidR="00E27918" w:rsidRPr="002E2C67" w:rsidRDefault="00E27918" w:rsidP="0029386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C12D33" id="Oval 20" o:spid="_x0000_s1029" style="position:absolute;left:0;text-align:left;margin-left:10.7pt;margin-top:2.55pt;width:15.05pt;height:15.0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" fillcolor="#4054a1" stroked="f" strokeweight="2pt">
                      <v:textbox inset="0,0,0,0">
                        <w:txbxContent>
                          <w:p w14:paraId="2E275743" w14:textId="77777777" w:rsidR="00E27918" w:rsidRPr="002E2C67" w:rsidRDefault="00E27918" w:rsidP="0029386C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W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815181C">
              <w:rPr>
                <w:rFonts w:ascii="Knappast"/>
                <w:color w:val="4054A1"/>
                <w:sz w:val="28"/>
                <w:szCs w:val="28"/>
              </w:rPr>
              <w:t xml:space="preserve">   </w:t>
            </w:r>
            <w:r w:rsidR="00CF772F" w:rsidRPr="0815181C">
              <w:rPr>
                <w:rFonts w:ascii="Knappast"/>
                <w:color w:val="4054A1"/>
                <w:sz w:val="28"/>
                <w:szCs w:val="28"/>
              </w:rPr>
              <w:t xml:space="preserve">   </w:t>
            </w:r>
            <w:r w:rsidRPr="0815181C">
              <w:rPr>
                <w:spacing w:val="-2"/>
                <w:sz w:val="20"/>
                <w:szCs w:val="20"/>
              </w:rPr>
              <w:t>Writing</w:t>
            </w:r>
          </w:p>
        </w:tc>
        <w:tc>
          <w:tcPr>
            <w:tcW w:w="8266" w:type="dxa"/>
            <w:tcBorders>
              <w:left w:val="nil"/>
            </w:tcBorders>
          </w:tcPr>
          <w:p w14:paraId="7BAF9F25" w14:textId="1DBCF2F8" w:rsidR="00E27918" w:rsidRDefault="00E27918" w:rsidP="00E27918">
            <w:pPr>
              <w:pStyle w:val="TableParagraph"/>
              <w:spacing w:before="81"/>
              <w:ind w:left="174"/>
              <w:rPr>
                <w:sz w:val="20"/>
              </w:rPr>
            </w:pPr>
            <w:r>
              <w:rPr>
                <w:rFonts w:ascii="Knappast"/>
                <w:noProof/>
                <w:color w:val="4054A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6AF98573" wp14:editId="01818D0F">
                      <wp:simplePos x="0" y="0"/>
                      <wp:positionH relativeFrom="column">
                        <wp:posOffset>137903</wp:posOffset>
                      </wp:positionH>
                      <wp:positionV relativeFrom="paragraph">
                        <wp:posOffset>35165</wp:posOffset>
                      </wp:positionV>
                      <wp:extent cx="191068" cy="191068"/>
                      <wp:effectExtent l="0" t="0" r="0" b="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8" cy="191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4A52B8" w14:textId="77777777" w:rsidR="00E27918" w:rsidRPr="002E2C67" w:rsidRDefault="00E27918" w:rsidP="0029386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F98573" id="Oval 16" o:spid="_x0000_s1030" style="position:absolute;left:0;text-align:left;margin-left:10.85pt;margin-top:2.75pt;width:15.05pt;height:15.0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" fillcolor="#4054a1" stroked="f" strokeweight="2pt">
                      <v:textbox inset="0,0,0,0">
                        <w:txbxContent>
                          <w:p w14:paraId="214A52B8" w14:textId="77777777" w:rsidR="00E27918" w:rsidRPr="002E2C67" w:rsidRDefault="00E27918" w:rsidP="0029386C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Knappast"/>
                <w:color w:val="4054A1"/>
                <w:sz w:val="28"/>
              </w:rPr>
              <w:t xml:space="preserve">  </w:t>
            </w:r>
            <w:r w:rsidR="00CF772F">
              <w:rPr>
                <w:rFonts w:ascii="Knappast"/>
                <w:color w:val="4054A1"/>
                <w:sz w:val="28"/>
              </w:rPr>
              <w:t xml:space="preserve">   </w:t>
            </w:r>
            <w:r>
              <w:rPr>
                <w:rFonts w:ascii="Knappast"/>
                <w:color w:val="4054A1"/>
                <w:sz w:val="28"/>
              </w:rPr>
              <w:t xml:space="preserve"> </w:t>
            </w:r>
            <w:r>
              <w:rPr>
                <w:spacing w:val="-2"/>
                <w:sz w:val="20"/>
              </w:rPr>
              <w:t xml:space="preserve">Digital  </w:t>
            </w:r>
          </w:p>
        </w:tc>
      </w:tr>
    </w:tbl>
    <w:p w14:paraId="16AB6EA0" w14:textId="4A69F8BC" w:rsidR="001238BE" w:rsidRDefault="00F56CA7">
      <w:pPr>
        <w:pStyle w:val="BodyText"/>
        <w:spacing w:before="30"/>
        <w:rPr>
          <w:rFonts w:ascii="Times New Roman"/>
          <w:b w:val="0"/>
          <w:sz w:val="20"/>
        </w:rPr>
      </w:pPr>
      <w:r>
        <w:rPr>
          <w:rFonts w:ascii="Knappast"/>
          <w:noProof/>
          <w:color w:val="4054A1"/>
          <w:sz w:val="28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1882564" wp14:editId="0D4046DA">
                <wp:simplePos x="0" y="0"/>
                <wp:positionH relativeFrom="column">
                  <wp:posOffset>1033780</wp:posOffset>
                </wp:positionH>
                <wp:positionV relativeFrom="paragraph">
                  <wp:posOffset>2788103</wp:posOffset>
                </wp:positionV>
                <wp:extent cx="191068" cy="191068"/>
                <wp:effectExtent l="0" t="0" r="0" b="0"/>
                <wp:wrapNone/>
                <wp:docPr id="663414580" name="Oval 663414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" cy="191068"/>
                        </a:xfrm>
                        <a:prstGeom prst="ellipse">
                          <a:avLst/>
                        </a:prstGeom>
                        <a:solidFill>
                          <a:srgbClr val="4054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2ADA0" w14:textId="77777777" w:rsidR="00F56CA7" w:rsidRPr="002E2C67" w:rsidRDefault="00F56CA7" w:rsidP="00F56CA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82564" id="Oval 663414580" o:spid="_x0000_s1031" style="position:absolute;margin-left:81.4pt;margin-top:219.55pt;width:15.05pt;height:15.0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" fillcolor="#4054a1" stroked="f" strokeweight="2pt">
                <v:textbox inset="0,0,0,0">
                  <w:txbxContent>
                    <w:p w14:paraId="6962ADA0" w14:textId="77777777" w:rsidR="00F56CA7" w:rsidRPr="002E2C67" w:rsidRDefault="00F56CA7" w:rsidP="00F56CA7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lang w:val="en-GB"/>
                        </w:rPr>
                      </w:pPr>
                      <w:r w:rsidRPr="002E2C67">
                        <w:rPr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>D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W w:w="0" w:type="auto"/>
        <w:tblInd w:w="122" w:type="dxa"/>
        <w:tblBorders>
          <w:top w:val="single" w:sz="4" w:space="0" w:color="4054A1"/>
          <w:left w:val="single" w:sz="4" w:space="0" w:color="4054A1"/>
          <w:bottom w:val="single" w:sz="4" w:space="0" w:color="4054A1"/>
          <w:right w:val="single" w:sz="4" w:space="0" w:color="4054A1"/>
          <w:insideH w:val="single" w:sz="4" w:space="0" w:color="4054A1"/>
          <w:insideV w:val="single" w:sz="4" w:space="0" w:color="4054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402"/>
        <w:gridCol w:w="629"/>
        <w:gridCol w:w="2027"/>
        <w:gridCol w:w="7328"/>
        <w:gridCol w:w="3402"/>
      </w:tblGrid>
      <w:tr w:rsidR="001238BE" w14:paraId="729DBFEF" w14:textId="77777777" w:rsidTr="2D088EDD">
        <w:trPr>
          <w:trHeight w:val="305"/>
        </w:trPr>
        <w:tc>
          <w:tcPr>
            <w:tcW w:w="1356" w:type="dxa"/>
            <w:tcBorders>
              <w:left w:val="nil"/>
              <w:bottom w:val="nil"/>
              <w:right w:val="nil"/>
            </w:tcBorders>
            <w:shd w:val="clear" w:color="auto" w:fill="4054A1"/>
          </w:tcPr>
          <w:p w14:paraId="49BFA03B" w14:textId="77777777" w:rsidR="001238BE" w:rsidRDefault="000C5EC9">
            <w:pPr>
              <w:pStyle w:val="TableParagraph"/>
              <w:spacing w:before="38"/>
              <w:ind w:left="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Time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(mins)</w:t>
            </w:r>
          </w:p>
        </w:tc>
        <w:tc>
          <w:tcPr>
            <w:tcW w:w="1031" w:type="dxa"/>
            <w:gridSpan w:val="2"/>
            <w:tcBorders>
              <w:left w:val="nil"/>
              <w:bottom w:val="nil"/>
              <w:right w:val="nil"/>
            </w:tcBorders>
            <w:shd w:val="clear" w:color="auto" w:fill="4054A1"/>
          </w:tcPr>
          <w:p w14:paraId="5772C270" w14:textId="1A30D5AC" w:rsidR="001238BE" w:rsidRDefault="001809E5">
            <w:pPr>
              <w:pStyle w:val="TableParagraph"/>
              <w:spacing w:before="38"/>
              <w:ind w:left="8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Area</w:t>
            </w:r>
          </w:p>
        </w:tc>
        <w:tc>
          <w:tcPr>
            <w:tcW w:w="2027" w:type="dxa"/>
            <w:tcBorders>
              <w:left w:val="nil"/>
              <w:bottom w:val="nil"/>
              <w:right w:val="nil"/>
            </w:tcBorders>
            <w:shd w:val="clear" w:color="auto" w:fill="4054A1"/>
          </w:tcPr>
          <w:p w14:paraId="689A15B5" w14:textId="77777777" w:rsidR="001238BE" w:rsidRDefault="000C5EC9">
            <w:pPr>
              <w:pStyle w:val="TableParagraph"/>
              <w:spacing w:before="38"/>
              <w:ind w:left="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Lesson </w:t>
            </w:r>
            <w:r>
              <w:rPr>
                <w:b/>
                <w:color w:val="FFFFFF"/>
                <w:spacing w:val="-2"/>
                <w:sz w:val="20"/>
              </w:rPr>
              <w:t>stage</w:t>
            </w:r>
          </w:p>
        </w:tc>
        <w:tc>
          <w:tcPr>
            <w:tcW w:w="7328" w:type="dxa"/>
            <w:tcBorders>
              <w:left w:val="nil"/>
              <w:bottom w:val="nil"/>
              <w:right w:val="nil"/>
            </w:tcBorders>
            <w:shd w:val="clear" w:color="auto" w:fill="4054A1"/>
          </w:tcPr>
          <w:p w14:paraId="7A3FA47B" w14:textId="7751F298" w:rsidR="001238BE" w:rsidRDefault="001809E5">
            <w:pPr>
              <w:pStyle w:val="TableParagraph"/>
              <w:spacing w:before="38"/>
              <w:ind w:left="82"/>
              <w:rPr>
                <w:b/>
                <w:sz w:val="20"/>
              </w:rPr>
            </w:pPr>
            <w:r w:rsidRPr="001809E5">
              <w:rPr>
                <w:b/>
                <w:color w:val="FFFFFF"/>
                <w:spacing w:val="-2"/>
                <w:sz w:val="20"/>
              </w:rPr>
              <w:t>Procedure/Activity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4054A1"/>
          </w:tcPr>
          <w:p w14:paraId="7695F9D1" w14:textId="77777777" w:rsidR="001238BE" w:rsidRDefault="000C5EC9">
            <w:pPr>
              <w:pStyle w:val="TableParagraph"/>
              <w:spacing w:before="38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Resources</w:t>
            </w:r>
          </w:p>
        </w:tc>
      </w:tr>
      <w:tr w:rsidR="00E27918" w14:paraId="06E937CF" w14:textId="77777777" w:rsidTr="2D088EDD">
        <w:trPr>
          <w:trHeight w:val="741"/>
        </w:trPr>
        <w:tc>
          <w:tcPr>
            <w:tcW w:w="1356" w:type="dxa"/>
            <w:tcBorders>
              <w:top w:val="nil"/>
            </w:tcBorders>
          </w:tcPr>
          <w:p w14:paraId="28D91B27" w14:textId="474936A5" w:rsidR="00E27918" w:rsidRDefault="004A22FB" w:rsidP="00E27918">
            <w:pPr>
              <w:pStyle w:val="TableParagraph"/>
              <w:spacing w:before="38"/>
              <w:ind w:left="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02" w:type="dxa"/>
            <w:tcBorders>
              <w:top w:val="nil"/>
              <w:right w:val="nil"/>
            </w:tcBorders>
          </w:tcPr>
          <w:p w14:paraId="2BF36D3A" w14:textId="32095F39" w:rsidR="00E27918" w:rsidRDefault="00E27918" w:rsidP="00E27918">
            <w:pPr>
              <w:pStyle w:val="TableParagraph"/>
              <w:spacing w:before="52"/>
              <w:ind w:left="79"/>
              <w:rPr>
                <w:rFonts w:ascii="Knappast"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F227F4" wp14:editId="2C96EDFE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A5BF3" w14:textId="77777777" w:rsidR="00E27918" w:rsidRPr="002E2C67" w:rsidRDefault="00E27918" w:rsidP="00E2791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F227F4" id="Oval 56" o:spid="_x0000_s1032" style="position:absolute;left:0;text-align:left;margin-left:7.85pt;margin-top:2.7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" fillcolor="#4054a1" stroked="f" strokeweight="2pt">
                      <v:textbox inset="0,0,0,0">
                        <w:txbxContent>
                          <w:p w14:paraId="1BAA5BF3" w14:textId="77777777" w:rsidR="00E27918" w:rsidRPr="002E2C67" w:rsidRDefault="00E27918" w:rsidP="00E27918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29" w:type="dxa"/>
            <w:tcBorders>
              <w:top w:val="nil"/>
              <w:left w:val="nil"/>
            </w:tcBorders>
          </w:tcPr>
          <w:p w14:paraId="34B21D8B" w14:textId="5B273015" w:rsidR="00E27918" w:rsidRDefault="00E27918" w:rsidP="00E27918">
            <w:pPr>
              <w:pStyle w:val="TableParagraph"/>
              <w:spacing w:before="52"/>
              <w:ind w:left="68"/>
              <w:rPr>
                <w:rFonts w:ascii="Knappast"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96C795D" wp14:editId="21788F32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81979A" w14:textId="77777777" w:rsidR="00E27918" w:rsidRPr="002E2C67" w:rsidRDefault="00E27918" w:rsidP="00E2791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6C795D" id="Oval 57" o:spid="_x0000_s1033" style="position:absolute;left:0;text-align:left;margin-left:8.05pt;margin-top:2.7pt;width:1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" fillcolor="#4054a1" stroked="f" strokeweight="2pt">
                      <v:textbox inset="0,0,0,0">
                        <w:txbxContent>
                          <w:p w14:paraId="5081979A" w14:textId="77777777" w:rsidR="00E27918" w:rsidRPr="002E2C67" w:rsidRDefault="00E27918" w:rsidP="00E27918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027" w:type="dxa"/>
            <w:tcBorders>
              <w:top w:val="nil"/>
            </w:tcBorders>
            <w:shd w:val="clear" w:color="auto" w:fill="E3E3F3"/>
          </w:tcPr>
          <w:p w14:paraId="30241E4F" w14:textId="6AC904B1" w:rsidR="00E27918" w:rsidRDefault="00E27918" w:rsidP="00E27918">
            <w:pPr>
              <w:pStyle w:val="TableParagraph"/>
              <w:spacing w:before="38"/>
              <w:ind w:left="78"/>
              <w:rPr>
                <w:sz w:val="20"/>
              </w:rPr>
            </w:pPr>
            <w:r>
              <w:rPr>
                <w:sz w:val="20"/>
              </w:rPr>
              <w:t>Warm-up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context</w:t>
            </w:r>
          </w:p>
        </w:tc>
        <w:tc>
          <w:tcPr>
            <w:tcW w:w="7328" w:type="dxa"/>
            <w:tcBorders>
              <w:top w:val="nil"/>
            </w:tcBorders>
          </w:tcPr>
          <w:p w14:paraId="10A0E4C1" w14:textId="77777777" w:rsidR="004A22FB" w:rsidRPr="004A22FB" w:rsidRDefault="004A22FB" w:rsidP="004A22FB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4A22FB">
              <w:rPr>
                <w:sz w:val="20"/>
              </w:rPr>
              <w:t>Look at the context picture.</w:t>
            </w:r>
          </w:p>
          <w:p w14:paraId="07746F52" w14:textId="77777777" w:rsidR="004A22FB" w:rsidRPr="004A22FB" w:rsidRDefault="004A22FB" w:rsidP="004A22FB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4A22FB">
              <w:rPr>
                <w:sz w:val="20"/>
              </w:rPr>
              <w:t>Talk about the picture: What do you see, what does it say on the t-shirts?</w:t>
            </w:r>
          </w:p>
          <w:p w14:paraId="18DF60E7" w14:textId="77777777" w:rsidR="004A22FB" w:rsidRPr="004A22FB" w:rsidRDefault="004A22FB" w:rsidP="004A22FB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4A22FB">
              <w:rPr>
                <w:sz w:val="20"/>
              </w:rPr>
              <w:t>Read the word ‘volunteer’ and spell it out (drill).</w:t>
            </w:r>
          </w:p>
          <w:p w14:paraId="4C9535AA" w14:textId="77777777" w:rsidR="004A22FB" w:rsidRPr="004A22FB" w:rsidRDefault="004A22FB" w:rsidP="004A22FB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4A22FB">
              <w:rPr>
                <w:sz w:val="20"/>
              </w:rPr>
              <w:t xml:space="preserve">Elicit meaning if known, otherwise </w:t>
            </w:r>
            <w:proofErr w:type="gramStart"/>
            <w:r w:rsidRPr="004A22FB">
              <w:rPr>
                <w:sz w:val="20"/>
              </w:rPr>
              <w:t>clarify:</w:t>
            </w:r>
            <w:proofErr w:type="gramEnd"/>
            <w:r w:rsidRPr="004A22FB">
              <w:rPr>
                <w:sz w:val="20"/>
              </w:rPr>
              <w:t xml:space="preserve"> helping others and working without getting paid. </w:t>
            </w:r>
          </w:p>
          <w:p w14:paraId="2916C957" w14:textId="77777777" w:rsidR="0089410A" w:rsidRDefault="0089410A" w:rsidP="004A22FB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Prompt discussion questions</w:t>
            </w:r>
          </w:p>
          <w:p w14:paraId="6935532D" w14:textId="77777777" w:rsidR="0089410A" w:rsidRDefault="0089410A" w:rsidP="0089410A">
            <w:pPr>
              <w:pStyle w:val="TableParagraph"/>
              <w:tabs>
                <w:tab w:val="left" w:pos="246"/>
              </w:tabs>
              <w:spacing w:before="1"/>
              <w:ind w:left="247"/>
              <w:rPr>
                <w:sz w:val="20"/>
              </w:rPr>
            </w:pPr>
            <w:r>
              <w:rPr>
                <w:sz w:val="20"/>
              </w:rPr>
              <w:t>Where can you volunteer</w:t>
            </w:r>
            <w:r w:rsidR="004A22FB" w:rsidRPr="004A22FB">
              <w:rPr>
                <w:sz w:val="20"/>
              </w:rPr>
              <w:t xml:space="preserve">? </w:t>
            </w:r>
            <w:r>
              <w:rPr>
                <w:sz w:val="20"/>
              </w:rPr>
              <w:t xml:space="preserve">What can volunteers do? </w:t>
            </w:r>
            <w:r w:rsidR="004A22FB" w:rsidRPr="004A22FB">
              <w:rPr>
                <w:sz w:val="20"/>
              </w:rPr>
              <w:t>Do they know anyone who volunteers (mention LEAH tutors)? Would they like to volunteer/have they done so before?</w:t>
            </w:r>
          </w:p>
          <w:p w14:paraId="0675DA6E" w14:textId="508EB680" w:rsidR="0089410A" w:rsidRPr="0089410A" w:rsidRDefault="0089410A" w:rsidP="2D088EDD">
            <w:pPr>
              <w:pStyle w:val="TableParagraph"/>
              <w:tabs>
                <w:tab w:val="left" w:pos="246"/>
              </w:tabs>
              <w:spacing w:before="1"/>
              <w:ind w:left="247"/>
              <w:rPr>
                <w:b/>
                <w:bCs/>
                <w:sz w:val="20"/>
                <w:szCs w:val="20"/>
              </w:rPr>
            </w:pPr>
            <w:r w:rsidRPr="2D088EDD">
              <w:rPr>
                <w:b/>
                <w:bCs/>
                <w:sz w:val="20"/>
                <w:szCs w:val="20"/>
              </w:rPr>
              <w:t xml:space="preserve">Volunteering may have different connotations in different cultures/ religions. </w:t>
            </w:r>
            <w:r w:rsidR="0022035F" w:rsidRPr="2D088EDD">
              <w:rPr>
                <w:b/>
                <w:bCs/>
                <w:sz w:val="20"/>
                <w:szCs w:val="20"/>
              </w:rPr>
              <w:t>Y</w:t>
            </w:r>
            <w:r w:rsidRPr="2D088EDD">
              <w:rPr>
                <w:b/>
                <w:bCs/>
                <w:sz w:val="20"/>
                <w:szCs w:val="20"/>
              </w:rPr>
              <w:t xml:space="preserve">ou could also talk about volunteering in terms of help that may </w:t>
            </w:r>
            <w:r w:rsidR="0022035F" w:rsidRPr="2D088EDD">
              <w:rPr>
                <w:b/>
                <w:bCs/>
                <w:sz w:val="20"/>
                <w:szCs w:val="20"/>
              </w:rPr>
              <w:t xml:space="preserve">be </w:t>
            </w:r>
            <w:r w:rsidRPr="2D088EDD">
              <w:rPr>
                <w:b/>
                <w:bCs/>
                <w:sz w:val="20"/>
                <w:szCs w:val="20"/>
              </w:rPr>
              <w:t>given to friends or within religious or community institutions.</w:t>
            </w:r>
          </w:p>
        </w:tc>
        <w:tc>
          <w:tcPr>
            <w:tcW w:w="3402" w:type="dxa"/>
            <w:tcBorders>
              <w:top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4973B7" w14:textId="3FB8FE19" w:rsidR="00E27918" w:rsidRPr="00640DDD" w:rsidRDefault="0089410A" w:rsidP="00640DDD">
            <w:pPr>
              <w:rPr>
                <w:rFonts w:ascii="Times New Roman" w:eastAsia="Times New Roman" w:hAnsi="Times New Roman" w:cs="Times New Roman"/>
              </w:rPr>
            </w:pPr>
            <w:r w:rsidRPr="0089410A">
              <w:rPr>
                <w:color w:val="000000" w:themeColor="text1"/>
                <w:sz w:val="20"/>
                <w:szCs w:val="20"/>
              </w:rPr>
              <w:t>Context task - Volunteering discussion</w:t>
            </w:r>
          </w:p>
        </w:tc>
      </w:tr>
      <w:tr w:rsidR="00B65AE0" w14:paraId="5C6432DE" w14:textId="77777777" w:rsidTr="2D088EDD">
        <w:trPr>
          <w:trHeight w:val="303"/>
        </w:trPr>
        <w:tc>
          <w:tcPr>
            <w:tcW w:w="1356" w:type="dxa"/>
          </w:tcPr>
          <w:p w14:paraId="3C0EAB49" w14:textId="5D8ED9B6" w:rsidR="00B65AE0" w:rsidRDefault="00B65AE0" w:rsidP="00E951BC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  <w:r w:rsidR="004A22FB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31" w:type="dxa"/>
            <w:gridSpan w:val="2"/>
          </w:tcPr>
          <w:p w14:paraId="1339A758" w14:textId="1C32C00C" w:rsidR="00B65AE0" w:rsidRDefault="00B65AE0" w:rsidP="00B65AE0">
            <w:pPr>
              <w:pStyle w:val="TableParagraph"/>
              <w:spacing w:before="47"/>
              <w:ind w:left="0" w:right="-499"/>
              <w:rPr>
                <w:sz w:val="20"/>
                <w:szCs w:val="20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DB23285" wp14:editId="1663D93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1905</wp:posOffset>
                      </wp:positionV>
                      <wp:extent cx="190500" cy="190500"/>
                      <wp:effectExtent l="0" t="0" r="0" b="0"/>
                      <wp:wrapNone/>
                      <wp:docPr id="324675739" name="Oval 324675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2364ED" w14:textId="77777777" w:rsidR="00B65AE0" w:rsidRPr="002E2C67" w:rsidRDefault="00B65AE0" w:rsidP="00B65AE0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B23285" id="Oval 324675739" o:spid="_x0000_s1034" style="position:absolute;margin-left:7.15pt;margin-top:.15pt;width:15pt;height: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" fillcolor="#4054a1" stroked="f" strokeweight="2pt">
                      <v:textbox inset="0,0,0,0">
                        <w:txbxContent>
                          <w:p w14:paraId="192364ED" w14:textId="77777777" w:rsidR="00B65AE0" w:rsidRPr="002E2C67" w:rsidRDefault="00B65AE0" w:rsidP="00B65AE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48C9707" wp14:editId="3572F669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205105</wp:posOffset>
                      </wp:positionV>
                      <wp:extent cx="190500" cy="190500"/>
                      <wp:effectExtent l="0" t="0" r="0" b="0"/>
                      <wp:wrapNone/>
                      <wp:docPr id="1330557459" name="Oval 1330557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E3995B" w14:textId="77777777" w:rsidR="00B65AE0" w:rsidRPr="002E2C67" w:rsidRDefault="00B65AE0" w:rsidP="00B65AE0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8C9707" id="Oval 1330557459" o:spid="_x0000_s1035" style="position:absolute;margin-left:6.95pt;margin-top:16.15pt;width:15pt;height:1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" fillcolor="#4054a1" stroked="f" strokeweight="2pt">
                      <v:textbox inset="0,0,0,0">
                        <w:txbxContent>
                          <w:p w14:paraId="7DE3995B" w14:textId="77777777" w:rsidR="00B65AE0" w:rsidRPr="002E2C67" w:rsidRDefault="00B65AE0" w:rsidP="00B65AE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4D66D89" wp14:editId="4C13FA37">
                      <wp:simplePos x="0" y="0"/>
                      <wp:positionH relativeFrom="column">
                        <wp:posOffset>345771</wp:posOffset>
                      </wp:positionH>
                      <wp:positionV relativeFrom="paragraph">
                        <wp:posOffset>1905</wp:posOffset>
                      </wp:positionV>
                      <wp:extent cx="190500" cy="190500"/>
                      <wp:effectExtent l="0" t="0" r="0" b="0"/>
                      <wp:wrapNone/>
                      <wp:docPr id="1446143019" name="Oval 1446143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7F4048" w14:textId="77777777" w:rsidR="00B65AE0" w:rsidRPr="002E2C67" w:rsidRDefault="00B65AE0" w:rsidP="00B65AE0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D66D89" id="Oval 1446143019" o:spid="_x0000_s1036" style="position:absolute;margin-left:27.25pt;margin-top:.15pt;width:15pt;height: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" fillcolor="#4054a1" stroked="f" strokeweight="2pt">
                      <v:textbox inset="0,0,0,0">
                        <w:txbxContent>
                          <w:p w14:paraId="1F7F4048" w14:textId="77777777" w:rsidR="00B65AE0" w:rsidRPr="002E2C67" w:rsidRDefault="00B65AE0" w:rsidP="00B65AE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E86E8EA" w14:textId="72AF2D22" w:rsidR="00B65AE0" w:rsidRDefault="0080560B" w:rsidP="00B65AE0">
            <w:pPr>
              <w:pStyle w:val="TableParagraph"/>
              <w:spacing w:before="47"/>
              <w:ind w:left="0" w:right="-499"/>
              <w:rPr>
                <w:sz w:val="20"/>
                <w:szCs w:val="20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75CFCA49" wp14:editId="03B459D2">
                      <wp:simplePos x="0" y="0"/>
                      <wp:positionH relativeFrom="column">
                        <wp:posOffset>338731</wp:posOffset>
                      </wp:positionH>
                      <wp:positionV relativeFrom="paragraph">
                        <wp:posOffset>48867</wp:posOffset>
                      </wp:positionV>
                      <wp:extent cx="190500" cy="190500"/>
                      <wp:effectExtent l="0" t="0" r="0" b="0"/>
                      <wp:wrapNone/>
                      <wp:docPr id="1746435878" name="Oval 1746435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D9EB69" w14:textId="77777777" w:rsidR="0080560B" w:rsidRPr="002E2C67" w:rsidRDefault="0080560B" w:rsidP="0080560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CFCA49" id="Oval 1746435878" o:spid="_x0000_s1037" style="position:absolute;margin-left:26.65pt;margin-top:3.85pt;width:15pt;height:1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" fillcolor="#4054a1" stroked="f" strokeweight="2pt">
                      <v:textbox inset="0,0,0,0">
                        <w:txbxContent>
                          <w:p w14:paraId="52D9EB69" w14:textId="77777777" w:rsidR="0080560B" w:rsidRPr="002E2C67" w:rsidRDefault="0080560B" w:rsidP="0080560B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W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D18F376" w14:textId="62C21344" w:rsidR="00B65AE0" w:rsidRDefault="00B65AE0" w:rsidP="00B65AE0">
            <w:pPr>
              <w:pStyle w:val="TableParagraph"/>
              <w:spacing w:before="47"/>
              <w:ind w:left="0" w:right="-499"/>
              <w:rPr>
                <w:sz w:val="20"/>
                <w:szCs w:val="20"/>
              </w:rPr>
            </w:pPr>
          </w:p>
          <w:p w14:paraId="084B04F5" w14:textId="0DD7E32E" w:rsidR="00B65AE0" w:rsidRPr="00B65AE0" w:rsidRDefault="00B65AE0" w:rsidP="00B65AE0">
            <w:pPr>
              <w:pStyle w:val="TableParagraph"/>
              <w:spacing w:before="47"/>
              <w:ind w:left="82" w:right="-499"/>
              <w:rPr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E3E3F3"/>
          </w:tcPr>
          <w:p w14:paraId="4109CF45" w14:textId="6D0B744F" w:rsidR="00B65AE0" w:rsidRDefault="004A22FB" w:rsidP="00E951BC">
            <w:pPr>
              <w:pStyle w:val="TableParagraph"/>
              <w:spacing w:line="249" w:lineRule="auto"/>
              <w:ind w:left="78"/>
              <w:rPr>
                <w:sz w:val="20"/>
              </w:rPr>
            </w:pPr>
            <w:r w:rsidRPr="004A22FB">
              <w:rPr>
                <w:sz w:val="20"/>
              </w:rPr>
              <w:t>Key vocabulary and volunteering benefits</w:t>
            </w:r>
          </w:p>
        </w:tc>
        <w:tc>
          <w:tcPr>
            <w:tcW w:w="7328" w:type="dxa"/>
          </w:tcPr>
          <w:p w14:paraId="17395299" w14:textId="631B336E" w:rsidR="004A22FB" w:rsidRPr="004A22FB" w:rsidRDefault="004A22FB" w:rsidP="004A22FB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4A22FB">
              <w:rPr>
                <w:sz w:val="20"/>
              </w:rPr>
              <w:t xml:space="preserve">Look at the vocabulary in Task 1. Read aloud and </w:t>
            </w:r>
            <w:r w:rsidR="0089410A">
              <w:rPr>
                <w:sz w:val="20"/>
              </w:rPr>
              <w:t>ask the</w:t>
            </w:r>
            <w:r w:rsidRPr="004A22FB">
              <w:rPr>
                <w:sz w:val="20"/>
              </w:rPr>
              <w:t xml:space="preserve"> learner to repeat. Elicit more examples – where else can you meet new people? (e.g. English classes) What other skills can people have? (e.g. cooking, driving, languages).</w:t>
            </w:r>
          </w:p>
          <w:p w14:paraId="0D227BD8" w14:textId="77777777" w:rsidR="004A22FB" w:rsidRPr="004A22FB" w:rsidRDefault="004A22FB" w:rsidP="004A22FB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4A22FB">
              <w:rPr>
                <w:sz w:val="20"/>
              </w:rPr>
              <w:t xml:space="preserve">Read the 6 sentences together, learner repeats. </w:t>
            </w:r>
          </w:p>
          <w:p w14:paraId="7EF5D326" w14:textId="77777777" w:rsidR="004A22FB" w:rsidRPr="004A22FB" w:rsidRDefault="004A22FB" w:rsidP="004A22FB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4A22FB">
              <w:rPr>
                <w:sz w:val="20"/>
              </w:rPr>
              <w:t xml:space="preserve">Complete the verb matching task as shown. </w:t>
            </w:r>
          </w:p>
          <w:p w14:paraId="570C12D7" w14:textId="3B46D21B" w:rsidR="00B65AE0" w:rsidRDefault="004A22FB" w:rsidP="004A22FB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4A22FB">
              <w:rPr>
                <w:sz w:val="20"/>
              </w:rPr>
              <w:t xml:space="preserve">Cover the sentences and </w:t>
            </w:r>
            <w:r w:rsidR="006A7191">
              <w:rPr>
                <w:sz w:val="20"/>
              </w:rPr>
              <w:t>ask the</w:t>
            </w:r>
            <w:r w:rsidRPr="004A22FB">
              <w:rPr>
                <w:sz w:val="20"/>
              </w:rPr>
              <w:t xml:space="preserve"> learner to repeat what they remember.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3BA637" w14:textId="57737075" w:rsidR="00B65AE0" w:rsidRPr="00640DDD" w:rsidRDefault="0089410A" w:rsidP="003054F8">
            <w:pPr>
              <w:rPr>
                <w:rFonts w:ascii="Times New Roman" w:eastAsia="Times New Roman" w:hAnsi="Times New Roman" w:cs="Times New Roman"/>
              </w:rPr>
            </w:pPr>
            <w:r w:rsidRPr="0089410A">
              <w:rPr>
                <w:sz w:val="20"/>
                <w:szCs w:val="20"/>
              </w:rPr>
              <w:t>Task 1 – The benefits of volunteering</w:t>
            </w:r>
          </w:p>
        </w:tc>
      </w:tr>
      <w:tr w:rsidR="00AA7386" w14:paraId="274798F0" w14:textId="77777777" w:rsidTr="2D088EDD">
        <w:trPr>
          <w:trHeight w:val="1015"/>
        </w:trPr>
        <w:tc>
          <w:tcPr>
            <w:tcW w:w="1356" w:type="dxa"/>
          </w:tcPr>
          <w:p w14:paraId="0B0052E8" w14:textId="41F832F1" w:rsidR="00AA7386" w:rsidRDefault="00AA7386" w:rsidP="00AA7386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1</w:t>
            </w:r>
            <w:r w:rsidR="004A22FB"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02" w:type="dxa"/>
            <w:tcBorders>
              <w:right w:val="nil"/>
            </w:tcBorders>
          </w:tcPr>
          <w:p w14:paraId="2679431C" w14:textId="642ECE5A" w:rsidR="00AA7386" w:rsidRDefault="00AA7386" w:rsidP="00AA7386">
            <w:pPr>
              <w:pStyle w:val="TableParagraph"/>
              <w:spacing w:before="47" w:line="300" w:lineRule="auto"/>
              <w:ind w:left="79" w:right="50"/>
              <w:rPr>
                <w:rFonts w:ascii="Knappast"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7ADF600" wp14:editId="296B7758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237490</wp:posOffset>
                      </wp:positionV>
                      <wp:extent cx="190500" cy="190500"/>
                      <wp:effectExtent l="0" t="0" r="0" b="0"/>
                      <wp:wrapNone/>
                      <wp:docPr id="807524752" name="Oval 807524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A5BD9C" w14:textId="77777777" w:rsidR="00AA7386" w:rsidRPr="002E2C67" w:rsidRDefault="00AA7386" w:rsidP="00E2791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ADF600" id="Oval 807524752" o:spid="_x0000_s1038" style="position:absolute;left:0;text-align:left;margin-left:7.65pt;margin-top:18.7pt;width:15pt;height: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" fillcolor="#4054a1" stroked="f" strokeweight="2pt">
                      <v:textbox inset="0,0,0,0">
                        <w:txbxContent>
                          <w:p w14:paraId="3FA5BD9C" w14:textId="77777777" w:rsidR="00AA7386" w:rsidRPr="002E2C67" w:rsidRDefault="00AA7386" w:rsidP="00E27918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CBB844B" wp14:editId="30CF0445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1679047579" name="Oval 1679047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61DB3F" w14:textId="77777777" w:rsidR="00AA7386" w:rsidRPr="002E2C67" w:rsidRDefault="00AA7386" w:rsidP="00E2791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BB844B" id="Oval 1679047579" o:spid="_x0000_s1039" style="position:absolute;left:0;text-align:left;margin-left:7.85pt;margin-top:2.7pt;width:15pt;height: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" fillcolor="#4054a1" stroked="f" strokeweight="2pt">
                      <v:textbox inset="0,0,0,0">
                        <w:txbxContent>
                          <w:p w14:paraId="4561DB3F" w14:textId="77777777" w:rsidR="00AA7386" w:rsidRPr="002E2C67" w:rsidRDefault="00AA7386" w:rsidP="00E27918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29" w:type="dxa"/>
            <w:tcBorders>
              <w:left w:val="nil"/>
            </w:tcBorders>
          </w:tcPr>
          <w:p w14:paraId="15103ED3" w14:textId="09E32095" w:rsidR="00AA7386" w:rsidRDefault="00AA7386" w:rsidP="00AA7386">
            <w:pPr>
              <w:pStyle w:val="TableParagraph"/>
              <w:spacing w:before="47" w:line="300" w:lineRule="auto"/>
              <w:ind w:left="68" w:right="288"/>
              <w:rPr>
                <w:rFonts w:ascii="Knappast"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965A714" wp14:editId="7BC797E2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1053694955" name="Oval 10536949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F5DB1A" w14:textId="77777777" w:rsidR="00AA7386" w:rsidRPr="002E2C67" w:rsidRDefault="00AA7386" w:rsidP="00E2791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65A714" id="Oval 1053694955" o:spid="_x0000_s1040" style="position:absolute;left:0;text-align:left;margin-left:8.05pt;margin-top:2.7pt;width:15pt;height: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" fillcolor="#4054a1" stroked="f" strokeweight="2pt">
                      <v:textbox inset="0,0,0,0">
                        <w:txbxContent>
                          <w:p w14:paraId="03F5DB1A" w14:textId="77777777" w:rsidR="00AA7386" w:rsidRPr="002E2C67" w:rsidRDefault="00AA7386" w:rsidP="00E27918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027" w:type="dxa"/>
            <w:shd w:val="clear" w:color="auto" w:fill="E3E3F3"/>
          </w:tcPr>
          <w:p w14:paraId="2B46DA3A" w14:textId="36DC18AB" w:rsidR="00AA7386" w:rsidRDefault="004A22FB" w:rsidP="00AA7386">
            <w:pPr>
              <w:pStyle w:val="TableParagraph"/>
              <w:ind w:left="78"/>
              <w:rPr>
                <w:sz w:val="20"/>
              </w:rPr>
            </w:pPr>
            <w:r w:rsidRPr="004A22FB">
              <w:rPr>
                <w:sz w:val="20"/>
              </w:rPr>
              <w:t>Volunteering roles</w:t>
            </w:r>
          </w:p>
        </w:tc>
        <w:tc>
          <w:tcPr>
            <w:tcW w:w="7328" w:type="dxa"/>
          </w:tcPr>
          <w:p w14:paraId="5ABD7CF6" w14:textId="77777777" w:rsidR="004A22FB" w:rsidRPr="004A22FB" w:rsidRDefault="004A22FB" w:rsidP="004A22FB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4A22FB">
              <w:rPr>
                <w:sz w:val="20"/>
              </w:rPr>
              <w:t>Look at the pictures in Task 2.</w:t>
            </w:r>
          </w:p>
          <w:p w14:paraId="326FCB00" w14:textId="77777777" w:rsidR="004A22FB" w:rsidRPr="004A22FB" w:rsidRDefault="004A22FB" w:rsidP="004A22FB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4A22FB">
              <w:rPr>
                <w:sz w:val="20"/>
              </w:rPr>
              <w:t>What kind of volunteering roles can they see?</w:t>
            </w:r>
          </w:p>
          <w:p w14:paraId="05CB8C7B" w14:textId="77777777" w:rsidR="004A22FB" w:rsidRPr="004A22FB" w:rsidRDefault="004A22FB" w:rsidP="004A22FB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4A22FB">
              <w:rPr>
                <w:sz w:val="20"/>
              </w:rPr>
              <w:t>Use the vocabulary in the boxes to make sentences about different volunteering roles.</w:t>
            </w:r>
          </w:p>
          <w:p w14:paraId="6CD8F71D" w14:textId="7E9FC023" w:rsidR="004A22FB" w:rsidRPr="004A22FB" w:rsidRDefault="006A7191" w:rsidP="004A22FB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Tutor to write</w:t>
            </w:r>
            <w:r w:rsidR="004A22FB" w:rsidRPr="004A22FB">
              <w:rPr>
                <w:sz w:val="20"/>
              </w:rPr>
              <w:t xml:space="preserve"> the sentences and learner reads.</w:t>
            </w:r>
          </w:p>
          <w:p w14:paraId="5A8D08B9" w14:textId="26F716EC" w:rsidR="004A22FB" w:rsidRPr="004A22FB" w:rsidRDefault="004A22FB" w:rsidP="004A22FB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4A22FB">
              <w:rPr>
                <w:sz w:val="20"/>
              </w:rPr>
              <w:t>Read the sentences together.</w:t>
            </w:r>
          </w:p>
          <w:p w14:paraId="28CEC5E2" w14:textId="77777777" w:rsidR="006A7191" w:rsidRDefault="006A7191" w:rsidP="004A22FB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before="1"/>
              <w:ind w:right="220"/>
              <w:rPr>
                <w:sz w:val="20"/>
              </w:rPr>
            </w:pPr>
            <w:r>
              <w:rPr>
                <w:sz w:val="20"/>
              </w:rPr>
              <w:t>Discuss volunteering:</w:t>
            </w:r>
          </w:p>
          <w:p w14:paraId="135730BA" w14:textId="7D6D4A0B" w:rsidR="00AA7386" w:rsidRDefault="006A7191" w:rsidP="006A7191">
            <w:pPr>
              <w:pStyle w:val="TableParagraph"/>
              <w:tabs>
                <w:tab w:val="left" w:pos="247"/>
              </w:tabs>
              <w:spacing w:before="1"/>
              <w:ind w:left="247" w:right="220"/>
              <w:rPr>
                <w:sz w:val="20"/>
              </w:rPr>
            </w:pPr>
            <w:r>
              <w:rPr>
                <w:sz w:val="20"/>
              </w:rPr>
              <w:t xml:space="preserve">What volunteer roles </w:t>
            </w:r>
            <w:r w:rsidR="004A22FB" w:rsidRPr="004A22FB">
              <w:rPr>
                <w:sz w:val="20"/>
              </w:rPr>
              <w:t xml:space="preserve">would interest the learner? Do they know </w:t>
            </w:r>
            <w:r>
              <w:rPr>
                <w:sz w:val="20"/>
              </w:rPr>
              <w:t>how they could get a volunteer role in this area?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5796F8" w14:textId="10ABDE1F" w:rsidR="00AA7386" w:rsidRDefault="004A22FB" w:rsidP="00AA7386">
            <w:pPr>
              <w:pStyle w:val="TableParagraph"/>
              <w:spacing w:before="10" w:line="249" w:lineRule="auto"/>
              <w:ind w:left="0"/>
              <w:rPr>
                <w:sz w:val="20"/>
              </w:rPr>
            </w:pPr>
            <w:r w:rsidRPr="004A22FB">
              <w:rPr>
                <w:rStyle w:val="normaltextrun"/>
                <w:rFonts w:eastAsia="Times New Roman"/>
                <w:sz w:val="20"/>
                <w:szCs w:val="20"/>
              </w:rPr>
              <w:t>Task 2 What you can do as a volunteer</w:t>
            </w:r>
          </w:p>
        </w:tc>
      </w:tr>
      <w:tr w:rsidR="00AA7386" w14:paraId="5AFCD5E6" w14:textId="77777777" w:rsidTr="2D088EDD">
        <w:trPr>
          <w:trHeight w:val="730"/>
        </w:trPr>
        <w:tc>
          <w:tcPr>
            <w:tcW w:w="1356" w:type="dxa"/>
          </w:tcPr>
          <w:p w14:paraId="2CFC1EF9" w14:textId="0E4F38A3" w:rsidR="00AA7386" w:rsidRDefault="00AA7386" w:rsidP="00AA7386">
            <w:pPr>
              <w:pStyle w:val="TableParagraph"/>
              <w:ind w:left="79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  <w:r w:rsidR="004A22FB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02" w:type="dxa"/>
            <w:tcBorders>
              <w:right w:val="nil"/>
            </w:tcBorders>
          </w:tcPr>
          <w:p w14:paraId="5F3D0641" w14:textId="0462B53C" w:rsidR="00AA7386" w:rsidRPr="00E27918" w:rsidRDefault="00AA7386" w:rsidP="00AA7386">
            <w:pPr>
              <w:pStyle w:val="TableParagraph"/>
              <w:spacing w:before="47" w:line="300" w:lineRule="auto"/>
              <w:ind w:left="79" w:right="50"/>
              <w:rPr>
                <w:rFonts w:ascii="Knappast"/>
                <w:noProof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1784D5A9" wp14:editId="2B4AD05B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237490</wp:posOffset>
                      </wp:positionV>
                      <wp:extent cx="190500" cy="190500"/>
                      <wp:effectExtent l="0" t="0" r="0" b="0"/>
                      <wp:wrapNone/>
                      <wp:docPr id="602260238" name="Oval 602260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97B762" w14:textId="77777777" w:rsidR="00AA7386" w:rsidRPr="002E2C67" w:rsidRDefault="00AA7386" w:rsidP="00E2791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84D5A9" id="Oval 602260238" o:spid="_x0000_s1041" style="position:absolute;left:0;text-align:left;margin-left:7.65pt;margin-top:18.7pt;width:15pt;height: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" fillcolor="#4054a1" stroked="f" strokeweight="2pt">
                      <v:textbox inset="0,0,0,0">
                        <w:txbxContent>
                          <w:p w14:paraId="3E97B762" w14:textId="77777777" w:rsidR="00AA7386" w:rsidRPr="002E2C67" w:rsidRDefault="00AA7386" w:rsidP="00E27918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C79313D" wp14:editId="59CF6B6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982721671" name="Oval 982721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721046" w14:textId="77777777" w:rsidR="00AA7386" w:rsidRPr="002E2C67" w:rsidRDefault="00AA7386" w:rsidP="00E2791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79313D" id="Oval 982721671" o:spid="_x0000_s1042" style="position:absolute;left:0;text-align:left;margin-left:7.85pt;margin-top:2.7pt;width:15pt;height: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" fillcolor="#4054a1" stroked="f" strokeweight="2pt">
                      <v:textbox inset="0,0,0,0">
                        <w:txbxContent>
                          <w:p w14:paraId="1B721046" w14:textId="77777777" w:rsidR="00AA7386" w:rsidRPr="002E2C67" w:rsidRDefault="00AA7386" w:rsidP="00E27918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29" w:type="dxa"/>
            <w:tcBorders>
              <w:left w:val="nil"/>
            </w:tcBorders>
          </w:tcPr>
          <w:p w14:paraId="4325D69C" w14:textId="78D57450" w:rsidR="00AA7386" w:rsidRPr="00E27918" w:rsidRDefault="00AA7386" w:rsidP="00AA7386">
            <w:pPr>
              <w:pStyle w:val="TableParagraph"/>
              <w:spacing w:before="47" w:line="300" w:lineRule="auto"/>
              <w:ind w:left="68" w:right="288"/>
              <w:rPr>
                <w:rFonts w:ascii="Knappast"/>
                <w:noProof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2FDC1368" wp14:editId="28E13774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1789962899" name="Oval 1789962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1DA1CF" w14:textId="77777777" w:rsidR="00AA7386" w:rsidRPr="002E2C67" w:rsidRDefault="00AA7386" w:rsidP="00E2791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DC1368" id="Oval 1789962899" o:spid="_x0000_s1043" style="position:absolute;left:0;text-align:left;margin-left:8.05pt;margin-top:2.7pt;width:15pt;height: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" fillcolor="#4054a1" stroked="f" strokeweight="2pt">
                      <v:textbox inset="0,0,0,0">
                        <w:txbxContent>
                          <w:p w14:paraId="511DA1CF" w14:textId="77777777" w:rsidR="00AA7386" w:rsidRPr="002E2C67" w:rsidRDefault="00AA7386" w:rsidP="00E27918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027" w:type="dxa"/>
            <w:shd w:val="clear" w:color="auto" w:fill="E3E3F3"/>
          </w:tcPr>
          <w:p w14:paraId="1DA70733" w14:textId="090A714C" w:rsidR="00AA7386" w:rsidRPr="00A22DCA" w:rsidRDefault="004A22FB" w:rsidP="00AA7386">
            <w:pPr>
              <w:pStyle w:val="TableParagraph"/>
              <w:ind w:left="78"/>
              <w:rPr>
                <w:sz w:val="20"/>
              </w:rPr>
            </w:pPr>
            <w:r w:rsidRPr="004A22FB">
              <w:rPr>
                <w:sz w:val="20"/>
              </w:rPr>
              <w:t>Consolidation: reading practice</w:t>
            </w:r>
          </w:p>
        </w:tc>
        <w:tc>
          <w:tcPr>
            <w:tcW w:w="7328" w:type="dxa"/>
          </w:tcPr>
          <w:p w14:paraId="014367B8" w14:textId="77777777" w:rsidR="004A22FB" w:rsidRPr="004A22FB" w:rsidRDefault="004A22FB" w:rsidP="004A22F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4A22FB">
              <w:rPr>
                <w:sz w:val="20"/>
              </w:rPr>
              <w:t>Look at Task 3.</w:t>
            </w:r>
          </w:p>
          <w:p w14:paraId="11EE9DC4" w14:textId="64F2E241" w:rsidR="004A22FB" w:rsidRPr="004A22FB" w:rsidRDefault="004A22FB" w:rsidP="004A22F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4A22FB">
              <w:rPr>
                <w:sz w:val="20"/>
              </w:rPr>
              <w:t xml:space="preserve">Read the text with your learner. </w:t>
            </w:r>
            <w:r w:rsidR="006A7191">
              <w:rPr>
                <w:sz w:val="20"/>
              </w:rPr>
              <w:t>The tutor</w:t>
            </w:r>
            <w:r w:rsidRPr="004A22FB">
              <w:rPr>
                <w:sz w:val="20"/>
              </w:rPr>
              <w:t xml:space="preserve"> reads first, then </w:t>
            </w:r>
            <w:r w:rsidR="006A7191">
              <w:rPr>
                <w:sz w:val="20"/>
              </w:rPr>
              <w:t xml:space="preserve">the </w:t>
            </w:r>
            <w:r w:rsidRPr="004A22FB">
              <w:rPr>
                <w:sz w:val="20"/>
              </w:rPr>
              <w:t xml:space="preserve">learner repeats slowly. </w:t>
            </w:r>
          </w:p>
          <w:p w14:paraId="0A272A38" w14:textId="77777777" w:rsidR="004A22FB" w:rsidRPr="004A22FB" w:rsidRDefault="004A22FB" w:rsidP="004A22F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4A22FB">
              <w:rPr>
                <w:sz w:val="20"/>
              </w:rPr>
              <w:t xml:space="preserve">Learner answers the questions. The </w:t>
            </w:r>
            <w:proofErr w:type="spellStart"/>
            <w:r w:rsidRPr="004A22FB">
              <w:rPr>
                <w:sz w:val="20"/>
              </w:rPr>
              <w:t>colours</w:t>
            </w:r>
            <w:proofErr w:type="spellEnd"/>
            <w:r w:rsidRPr="004A22FB">
              <w:rPr>
                <w:sz w:val="20"/>
              </w:rPr>
              <w:t xml:space="preserve"> are a visual aid for the learner to find the relevant information in the text.</w:t>
            </w:r>
          </w:p>
          <w:p w14:paraId="2BCBF1EA" w14:textId="176F595A" w:rsidR="00AA7386" w:rsidRPr="00A22DCA" w:rsidRDefault="004A22FB" w:rsidP="004A22F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4A22FB">
              <w:rPr>
                <w:sz w:val="20"/>
              </w:rPr>
              <w:t xml:space="preserve">Ask </w:t>
            </w:r>
            <w:r w:rsidR="006A7191">
              <w:rPr>
                <w:sz w:val="20"/>
              </w:rPr>
              <w:t xml:space="preserve">the </w:t>
            </w:r>
            <w:r w:rsidRPr="004A22FB">
              <w:rPr>
                <w:sz w:val="20"/>
              </w:rPr>
              <w:t>learner to read the text again.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0C754D" w14:textId="197FAD47" w:rsidR="00AA7386" w:rsidRPr="00A22DCA" w:rsidRDefault="006A7191" w:rsidP="004A22FB">
            <w:pPr>
              <w:pStyle w:val="TableParagraph"/>
              <w:ind w:left="0"/>
              <w:rPr>
                <w:rStyle w:val="normaltextrun"/>
                <w:sz w:val="20"/>
                <w:szCs w:val="20"/>
              </w:rPr>
            </w:pPr>
            <w:r w:rsidRPr="006A7191">
              <w:rPr>
                <w:color w:val="000000" w:themeColor="text1"/>
                <w:sz w:val="20"/>
                <w:szCs w:val="20"/>
              </w:rPr>
              <w:t>Task 3 – Read about a volunteer</w:t>
            </w:r>
          </w:p>
        </w:tc>
      </w:tr>
      <w:tr w:rsidR="004A22FB" w14:paraId="71A1C520" w14:textId="77777777" w:rsidTr="2D088EDD">
        <w:trPr>
          <w:trHeight w:val="1015"/>
        </w:trPr>
        <w:tc>
          <w:tcPr>
            <w:tcW w:w="1356" w:type="dxa"/>
          </w:tcPr>
          <w:p w14:paraId="3A1BB6C5" w14:textId="7DC06F82" w:rsidR="004A22FB" w:rsidRDefault="004A22FB" w:rsidP="000D2741">
            <w:pPr>
              <w:pStyle w:val="TableParagraph"/>
              <w:ind w:left="79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10</w:t>
            </w:r>
          </w:p>
        </w:tc>
        <w:tc>
          <w:tcPr>
            <w:tcW w:w="1031" w:type="dxa"/>
            <w:gridSpan w:val="2"/>
          </w:tcPr>
          <w:p w14:paraId="1575535D" w14:textId="34A7B6E9" w:rsidR="004A22FB" w:rsidRDefault="004A22FB" w:rsidP="004A22FB">
            <w:pPr>
              <w:pStyle w:val="TableParagraph"/>
              <w:spacing w:before="47"/>
              <w:ind w:left="0" w:right="-499"/>
              <w:rPr>
                <w:sz w:val="20"/>
                <w:szCs w:val="20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65FF8228" wp14:editId="3F77DCDA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5356</wp:posOffset>
                      </wp:positionV>
                      <wp:extent cx="190500" cy="190500"/>
                      <wp:effectExtent l="0" t="0" r="0" b="0"/>
                      <wp:wrapNone/>
                      <wp:docPr id="479705483" name="Oval 479705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D2ECC4" w14:textId="77777777" w:rsidR="004A22FB" w:rsidRPr="002E2C67" w:rsidRDefault="004A22FB" w:rsidP="004A22F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FF8228" id="Oval 479705483" o:spid="_x0000_s1044" style="position:absolute;margin-left:26.2pt;margin-top:.4pt;width:15pt;height:1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" fillcolor="#4054a1" stroked="f" strokeweight="2pt">
                      <v:textbox inset="0,0,0,0">
                        <w:txbxContent>
                          <w:p w14:paraId="6CD2ECC4" w14:textId="77777777" w:rsidR="004A22FB" w:rsidRPr="002E2C67" w:rsidRDefault="004A22FB" w:rsidP="004A22FB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0446430" wp14:editId="6F3D123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7620</wp:posOffset>
                      </wp:positionV>
                      <wp:extent cx="190500" cy="190500"/>
                      <wp:effectExtent l="0" t="0" r="0" b="0"/>
                      <wp:wrapNone/>
                      <wp:docPr id="315924638" name="Oval 315924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10D00D" w14:textId="77777777" w:rsidR="004A22FB" w:rsidRPr="002E2C67" w:rsidRDefault="004A22FB" w:rsidP="004A22F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446430" id="Oval 315924638" o:spid="_x0000_s1045" style="position:absolute;margin-left:6.7pt;margin-top:.6pt;width:15pt;height:1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" fillcolor="#4054a1" stroked="f" strokeweight="2pt">
                      <v:textbox inset="0,0,0,0">
                        <w:txbxContent>
                          <w:p w14:paraId="0310D00D" w14:textId="77777777" w:rsidR="004A22FB" w:rsidRPr="002E2C67" w:rsidRDefault="004A22FB" w:rsidP="004A22FB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10BE05D" w14:textId="2120D081" w:rsidR="004A22FB" w:rsidRDefault="00F56CA7" w:rsidP="004A22FB">
            <w:pPr>
              <w:pStyle w:val="TableParagraph"/>
              <w:spacing w:before="47"/>
              <w:ind w:left="0" w:right="-499"/>
              <w:rPr>
                <w:sz w:val="20"/>
                <w:szCs w:val="20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5F742938" wp14:editId="3EFC708E">
                      <wp:simplePos x="0" y="0"/>
                      <wp:positionH relativeFrom="column">
                        <wp:posOffset>93436</wp:posOffset>
                      </wp:positionH>
                      <wp:positionV relativeFrom="paragraph">
                        <wp:posOffset>45720</wp:posOffset>
                      </wp:positionV>
                      <wp:extent cx="190500" cy="190500"/>
                      <wp:effectExtent l="0" t="0" r="0" b="0"/>
                      <wp:wrapNone/>
                      <wp:docPr id="363603086" name="Oval 3636030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BD5783" w14:textId="77777777" w:rsidR="004A22FB" w:rsidRPr="002E2C67" w:rsidRDefault="004A22FB" w:rsidP="004A22F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742938" id="Oval 363603086" o:spid="_x0000_s1046" style="position:absolute;margin-left:7.35pt;margin-top:3.6pt;width:15pt;height:1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" fillcolor="#4054a1" stroked="f" strokeweight="2pt">
                      <v:textbox inset="0,0,0,0">
                        <w:txbxContent>
                          <w:p w14:paraId="1ABD5783" w14:textId="77777777" w:rsidR="004A22FB" w:rsidRPr="002E2C67" w:rsidRDefault="004A22FB" w:rsidP="004A22FB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Knappast"/>
                <w:noProof/>
                <w:color w:val="4054A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2CA5BDB5" wp14:editId="5317DCCC">
                      <wp:simplePos x="0" y="0"/>
                      <wp:positionH relativeFrom="column">
                        <wp:posOffset>328204</wp:posOffset>
                      </wp:positionH>
                      <wp:positionV relativeFrom="paragraph">
                        <wp:posOffset>37737</wp:posOffset>
                      </wp:positionV>
                      <wp:extent cx="191068" cy="191068"/>
                      <wp:effectExtent l="0" t="0" r="0" b="0"/>
                      <wp:wrapNone/>
                      <wp:docPr id="1785669058" name="Oval 1785669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8" cy="191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738784" w14:textId="77777777" w:rsidR="00F56CA7" w:rsidRPr="002E2C67" w:rsidRDefault="00F56CA7" w:rsidP="00F56CA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A5BDB5" id="Oval 1785669058" o:spid="_x0000_s1047" style="position:absolute;margin-left:25.85pt;margin-top:2.95pt;width:15.05pt;height:15.0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" fillcolor="#4054a1" stroked="f" strokeweight="2pt">
                      <v:textbox inset="0,0,0,0">
                        <w:txbxContent>
                          <w:p w14:paraId="42738784" w14:textId="77777777" w:rsidR="00F56CA7" w:rsidRPr="002E2C67" w:rsidRDefault="00F56CA7" w:rsidP="00F56CA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FAB37DC" w14:textId="244C1699" w:rsidR="004A22FB" w:rsidRDefault="004A22FB" w:rsidP="004A22FB">
            <w:pPr>
              <w:pStyle w:val="TableParagraph"/>
              <w:spacing w:before="47"/>
              <w:ind w:left="0" w:right="-499"/>
              <w:rPr>
                <w:sz w:val="20"/>
                <w:szCs w:val="20"/>
              </w:rPr>
            </w:pPr>
          </w:p>
          <w:p w14:paraId="248C7B81" w14:textId="735A6C2A" w:rsidR="004A22FB" w:rsidRPr="00E27918" w:rsidRDefault="004A22FB" w:rsidP="004A22FB">
            <w:pPr>
              <w:pStyle w:val="TableParagraph"/>
              <w:spacing w:before="47" w:line="300" w:lineRule="auto"/>
              <w:ind w:left="68" w:right="288"/>
              <w:rPr>
                <w:rFonts w:ascii="Knappast"/>
                <w:noProof/>
                <w:sz w:val="28"/>
              </w:rPr>
            </w:pPr>
          </w:p>
        </w:tc>
        <w:tc>
          <w:tcPr>
            <w:tcW w:w="2027" w:type="dxa"/>
            <w:shd w:val="clear" w:color="auto" w:fill="E3E3F3"/>
          </w:tcPr>
          <w:p w14:paraId="3C6ACDD1" w14:textId="5883F4F1" w:rsidR="004A22FB" w:rsidRPr="00A22DCA" w:rsidRDefault="004A22FB" w:rsidP="000D2741">
            <w:pPr>
              <w:pStyle w:val="TableParagraph"/>
              <w:ind w:left="78"/>
              <w:rPr>
                <w:sz w:val="20"/>
              </w:rPr>
            </w:pPr>
            <w:r w:rsidRPr="004A22FB">
              <w:rPr>
                <w:sz w:val="20"/>
              </w:rPr>
              <w:t xml:space="preserve">Digital research: </w:t>
            </w:r>
            <w:r>
              <w:rPr>
                <w:sz w:val="20"/>
              </w:rPr>
              <w:br/>
            </w:r>
            <w:r w:rsidRPr="004A22FB">
              <w:rPr>
                <w:sz w:val="20"/>
              </w:rPr>
              <w:t>volunteering websites</w:t>
            </w:r>
          </w:p>
        </w:tc>
        <w:tc>
          <w:tcPr>
            <w:tcW w:w="7328" w:type="dxa"/>
          </w:tcPr>
          <w:p w14:paraId="58D2A2BF" w14:textId="03468476" w:rsidR="004A22FB" w:rsidRPr="004A22FB" w:rsidRDefault="004A22FB" w:rsidP="004A22FB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4A22FB">
              <w:rPr>
                <w:sz w:val="20"/>
              </w:rPr>
              <w:t xml:space="preserve">Before the lesson, </w:t>
            </w:r>
            <w:proofErr w:type="spellStart"/>
            <w:r w:rsidRPr="004A22FB">
              <w:rPr>
                <w:sz w:val="20"/>
              </w:rPr>
              <w:t>familiarise</w:t>
            </w:r>
            <w:proofErr w:type="spellEnd"/>
            <w:r w:rsidRPr="004A22FB">
              <w:rPr>
                <w:sz w:val="20"/>
              </w:rPr>
              <w:t xml:space="preserve"> yourself with the two </w:t>
            </w:r>
            <w:r w:rsidR="00F56CA7">
              <w:rPr>
                <w:sz w:val="20"/>
              </w:rPr>
              <w:t xml:space="preserve">Kingston </w:t>
            </w:r>
            <w:r w:rsidRPr="004A22FB">
              <w:rPr>
                <w:sz w:val="20"/>
              </w:rPr>
              <w:t>websites.</w:t>
            </w:r>
          </w:p>
          <w:p w14:paraId="23BA6BA8" w14:textId="77777777" w:rsidR="004A22FB" w:rsidRPr="004A22FB" w:rsidRDefault="004A22FB" w:rsidP="004A22FB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4A22FB">
              <w:rPr>
                <w:sz w:val="20"/>
              </w:rPr>
              <w:t xml:space="preserve">Use online devices available (screen share for online lesson or mobile phones for face-to-face lesson). </w:t>
            </w:r>
          </w:p>
          <w:p w14:paraId="41C0BF95" w14:textId="507735AF" w:rsidR="004A22FB" w:rsidRPr="004A22FB" w:rsidRDefault="004A22FB" w:rsidP="004A22FB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4A22FB">
              <w:rPr>
                <w:sz w:val="20"/>
              </w:rPr>
              <w:t xml:space="preserve">Open </w:t>
            </w:r>
            <w:r w:rsidR="00F56CA7">
              <w:rPr>
                <w:sz w:val="20"/>
              </w:rPr>
              <w:t>Volunteering Kingston and show students</w:t>
            </w:r>
            <w:r w:rsidRPr="004A22FB">
              <w:rPr>
                <w:sz w:val="20"/>
              </w:rPr>
              <w:t xml:space="preserve"> </w:t>
            </w:r>
            <w:r w:rsidR="00F56CA7">
              <w:rPr>
                <w:sz w:val="20"/>
              </w:rPr>
              <w:t>how they can</w:t>
            </w:r>
            <w:r w:rsidRPr="004A22FB">
              <w:rPr>
                <w:sz w:val="20"/>
              </w:rPr>
              <w:t xml:space="preserve"> search for volunteering roles. (Volunteer – browse volunteer roles – put in the search bar an example of a role, e.g. ‘charity shop’. A list of current roles appears.) They will need to register (free) to apply.</w:t>
            </w:r>
          </w:p>
          <w:p w14:paraId="6866AF7A" w14:textId="0B593ADF" w:rsidR="004A22FB" w:rsidRPr="00A22DCA" w:rsidRDefault="004A22FB" w:rsidP="004A22FB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4A22FB">
              <w:rPr>
                <w:sz w:val="20"/>
              </w:rPr>
              <w:t>Connected</w:t>
            </w:r>
            <w:r w:rsidR="00F56CA7">
              <w:rPr>
                <w:sz w:val="20"/>
              </w:rPr>
              <w:t xml:space="preserve"> K</w:t>
            </w:r>
            <w:r w:rsidRPr="004A22FB">
              <w:rPr>
                <w:sz w:val="20"/>
              </w:rPr>
              <w:t xml:space="preserve">ingston is another useful website for all kinds of support in Kingston. Clicking on the ‘Things to do’ tab will also lead you to </w:t>
            </w:r>
            <w:r w:rsidR="00F56CA7">
              <w:rPr>
                <w:sz w:val="20"/>
              </w:rPr>
              <w:t>Volunteering Kingston</w:t>
            </w:r>
            <w:r w:rsidRPr="004A22FB">
              <w:rPr>
                <w:sz w:val="20"/>
              </w:rPr>
              <w:t>.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915437" w14:textId="70D0FB53" w:rsidR="004A22FB" w:rsidRPr="004A22FB" w:rsidRDefault="004A22FB" w:rsidP="004A22FB">
            <w:pPr>
              <w:pStyle w:val="TableParagraph"/>
              <w:ind w:left="0"/>
              <w:rPr>
                <w:rStyle w:val="eop"/>
                <w:color w:val="000000" w:themeColor="text1"/>
                <w:sz w:val="20"/>
                <w:szCs w:val="20"/>
              </w:rPr>
            </w:pPr>
            <w:r>
              <w:rPr>
                <w:rStyle w:val="eop"/>
                <w:color w:val="000000" w:themeColor="text1"/>
                <w:sz w:val="20"/>
                <w:szCs w:val="20"/>
              </w:rPr>
              <w:t>T</w:t>
            </w:r>
            <w:r w:rsidRPr="004A22FB">
              <w:rPr>
                <w:rStyle w:val="eop"/>
                <w:color w:val="000000" w:themeColor="text1"/>
                <w:sz w:val="20"/>
                <w:szCs w:val="20"/>
              </w:rPr>
              <w:t xml:space="preserve">ask 4 Volunteering websites </w:t>
            </w:r>
          </w:p>
          <w:p w14:paraId="045877DC" w14:textId="77777777" w:rsidR="004A22FB" w:rsidRPr="004A22FB" w:rsidRDefault="004A22FB" w:rsidP="004A22FB">
            <w:pPr>
              <w:pStyle w:val="TableParagraph"/>
              <w:ind w:left="0"/>
              <w:rPr>
                <w:rStyle w:val="eop"/>
                <w:color w:val="000000" w:themeColor="text1"/>
                <w:sz w:val="20"/>
                <w:szCs w:val="20"/>
              </w:rPr>
            </w:pPr>
          </w:p>
          <w:p w14:paraId="50FAD709" w14:textId="77777777" w:rsidR="004A22FB" w:rsidRPr="004A22FB" w:rsidRDefault="00DD5021" w:rsidP="004A22FB">
            <w:pPr>
              <w:pStyle w:val="TableParagraph"/>
              <w:ind w:left="0"/>
              <w:rPr>
                <w:rStyle w:val="eop"/>
                <w:color w:val="000000" w:themeColor="text1"/>
                <w:sz w:val="20"/>
                <w:szCs w:val="20"/>
              </w:rPr>
            </w:pPr>
            <w:hyperlink r:id="rId10" w:history="1">
              <w:r w:rsidR="004A22FB" w:rsidRPr="004A22FB">
                <w:rPr>
                  <w:rStyle w:val="Hyperlink"/>
                  <w:sz w:val="20"/>
                  <w:szCs w:val="20"/>
                </w:rPr>
                <w:t>Home - Volunteering Kingston</w:t>
              </w:r>
            </w:hyperlink>
          </w:p>
          <w:p w14:paraId="4218633D" w14:textId="77777777" w:rsidR="004A22FB" w:rsidRPr="004A22FB" w:rsidRDefault="004A22FB" w:rsidP="004A22FB">
            <w:pPr>
              <w:pStyle w:val="TableParagraph"/>
              <w:ind w:left="0"/>
              <w:rPr>
                <w:rStyle w:val="eop"/>
                <w:color w:val="000000" w:themeColor="text1"/>
                <w:sz w:val="20"/>
                <w:szCs w:val="20"/>
              </w:rPr>
            </w:pPr>
          </w:p>
          <w:p w14:paraId="4666D262" w14:textId="3CA3F560" w:rsidR="004A22FB" w:rsidRPr="00A22DCA" w:rsidRDefault="00DD5021" w:rsidP="004A22FB">
            <w:pPr>
              <w:pStyle w:val="TableParagraph"/>
              <w:ind w:left="0"/>
              <w:rPr>
                <w:rStyle w:val="normaltextrun"/>
                <w:sz w:val="20"/>
                <w:szCs w:val="20"/>
              </w:rPr>
            </w:pPr>
            <w:hyperlink r:id="rId11" w:history="1">
              <w:r w:rsidR="004A22FB" w:rsidRPr="004A22FB">
                <w:rPr>
                  <w:rStyle w:val="Hyperlink"/>
                  <w:sz w:val="20"/>
                  <w:szCs w:val="20"/>
                </w:rPr>
                <w:t>Connected Kingston</w:t>
              </w:r>
            </w:hyperlink>
          </w:p>
        </w:tc>
      </w:tr>
      <w:tr w:rsidR="004A22FB" w14:paraId="3C1C6CC6" w14:textId="77777777" w:rsidTr="2D088EDD">
        <w:trPr>
          <w:trHeight w:val="1015"/>
        </w:trPr>
        <w:tc>
          <w:tcPr>
            <w:tcW w:w="1356" w:type="dxa"/>
          </w:tcPr>
          <w:p w14:paraId="00D08500" w14:textId="5A82CF67" w:rsidR="004A22FB" w:rsidRDefault="004A22FB" w:rsidP="00AA7386">
            <w:pPr>
              <w:pStyle w:val="TableParagraph"/>
              <w:ind w:left="79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31" w:type="dxa"/>
            <w:gridSpan w:val="2"/>
          </w:tcPr>
          <w:p w14:paraId="15D9FBAD" w14:textId="3ECC2E56" w:rsidR="004A22FB" w:rsidRDefault="004A22FB" w:rsidP="004A22FB">
            <w:pPr>
              <w:pStyle w:val="TableParagraph"/>
              <w:spacing w:before="47"/>
              <w:ind w:left="0" w:right="-499"/>
              <w:rPr>
                <w:sz w:val="20"/>
                <w:szCs w:val="20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3E7DD790" wp14:editId="37FD1B4C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5411</wp:posOffset>
                      </wp:positionV>
                      <wp:extent cx="190500" cy="190500"/>
                      <wp:effectExtent l="0" t="0" r="0" b="0"/>
                      <wp:wrapNone/>
                      <wp:docPr id="658792086" name="Oval 6587920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B5F66B" w14:textId="77777777" w:rsidR="004A22FB" w:rsidRPr="002E2C67" w:rsidRDefault="004A22FB" w:rsidP="004A22F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7DD790" id="Oval 658792086" o:spid="_x0000_s1048" style="position:absolute;margin-left:27.95pt;margin-top:.45pt;width:15pt;height:1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" fillcolor="#4054a1" stroked="f" strokeweight="2pt">
                      <v:textbox inset="0,0,0,0">
                        <w:txbxContent>
                          <w:p w14:paraId="6AB5F66B" w14:textId="77777777" w:rsidR="004A22FB" w:rsidRPr="002E2C67" w:rsidRDefault="004A22FB" w:rsidP="004A22FB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C5FE1BA" wp14:editId="151A8469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1270</wp:posOffset>
                      </wp:positionV>
                      <wp:extent cx="190500" cy="190500"/>
                      <wp:effectExtent l="0" t="0" r="0" b="0"/>
                      <wp:wrapNone/>
                      <wp:docPr id="68457181" name="Oval 68457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F4936D" w14:textId="77777777" w:rsidR="004A22FB" w:rsidRPr="002E2C67" w:rsidRDefault="004A22FB" w:rsidP="004A22F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5FE1BA" id="Oval 68457181" o:spid="_x0000_s1049" style="position:absolute;margin-left:8.45pt;margin-top:.1pt;width:15pt;height:1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" fillcolor="#4054a1" stroked="f" strokeweight="2pt">
                      <v:textbox inset="0,0,0,0">
                        <w:txbxContent>
                          <w:p w14:paraId="7EF4936D" w14:textId="77777777" w:rsidR="004A22FB" w:rsidRPr="002E2C67" w:rsidRDefault="004A22FB" w:rsidP="004A22FB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A00A3FC" wp14:editId="68AB77A9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204470</wp:posOffset>
                      </wp:positionV>
                      <wp:extent cx="190500" cy="190500"/>
                      <wp:effectExtent l="0" t="0" r="0" b="0"/>
                      <wp:wrapNone/>
                      <wp:docPr id="91017007" name="Oval 91017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C8A859" w14:textId="77777777" w:rsidR="004A22FB" w:rsidRPr="002E2C67" w:rsidRDefault="004A22FB" w:rsidP="004A22F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00A3FC" id="Oval 91017007" o:spid="_x0000_s1050" style="position:absolute;margin-left:28.5pt;margin-top:16.1pt;width:15pt;height:1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" fillcolor="#4054a1" stroked="f" strokeweight="2pt">
                      <v:textbox inset="0,0,0,0">
                        <w:txbxContent>
                          <w:p w14:paraId="07C8A859" w14:textId="77777777" w:rsidR="004A22FB" w:rsidRPr="002E2C67" w:rsidRDefault="004A22FB" w:rsidP="004A22FB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W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2302E48" wp14:editId="6242140A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204470</wp:posOffset>
                      </wp:positionV>
                      <wp:extent cx="190500" cy="190500"/>
                      <wp:effectExtent l="0" t="0" r="0" b="0"/>
                      <wp:wrapNone/>
                      <wp:docPr id="1337381747" name="Oval 1337381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EF199A" w14:textId="77777777" w:rsidR="004A22FB" w:rsidRPr="002E2C67" w:rsidRDefault="004A22FB" w:rsidP="004A22F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302E48" id="Oval 1337381747" o:spid="_x0000_s1051" style="position:absolute;margin-left:8.25pt;margin-top:16.1pt;width:15pt;height:1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" fillcolor="#4054a1" stroked="f" strokeweight="2pt">
                      <v:textbox inset="0,0,0,0">
                        <w:txbxContent>
                          <w:p w14:paraId="37EF199A" w14:textId="77777777" w:rsidR="004A22FB" w:rsidRPr="002E2C67" w:rsidRDefault="004A22FB" w:rsidP="004A22FB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698C67B" w14:textId="77777777" w:rsidR="004A22FB" w:rsidRDefault="004A22FB" w:rsidP="004A22FB">
            <w:pPr>
              <w:pStyle w:val="TableParagraph"/>
              <w:spacing w:before="47"/>
              <w:ind w:left="0" w:right="-499"/>
              <w:rPr>
                <w:sz w:val="20"/>
                <w:szCs w:val="20"/>
              </w:rPr>
            </w:pPr>
          </w:p>
          <w:p w14:paraId="0E034417" w14:textId="77777777" w:rsidR="004A22FB" w:rsidRDefault="004A22FB" w:rsidP="004A22FB">
            <w:pPr>
              <w:pStyle w:val="TableParagraph"/>
              <w:spacing w:before="47"/>
              <w:ind w:left="0" w:right="-499"/>
              <w:rPr>
                <w:sz w:val="20"/>
                <w:szCs w:val="20"/>
              </w:rPr>
            </w:pPr>
          </w:p>
          <w:p w14:paraId="21855604" w14:textId="1D8AF185" w:rsidR="004A22FB" w:rsidRPr="00E27918" w:rsidRDefault="004A22FB" w:rsidP="00F56CA7">
            <w:pPr>
              <w:pStyle w:val="TableParagraph"/>
              <w:spacing w:before="47" w:line="300" w:lineRule="auto"/>
              <w:ind w:left="0" w:right="288"/>
              <w:rPr>
                <w:rFonts w:ascii="Knappast"/>
                <w:noProof/>
                <w:sz w:val="28"/>
              </w:rPr>
            </w:pPr>
          </w:p>
        </w:tc>
        <w:tc>
          <w:tcPr>
            <w:tcW w:w="2027" w:type="dxa"/>
            <w:shd w:val="clear" w:color="auto" w:fill="E3E3F3"/>
          </w:tcPr>
          <w:p w14:paraId="134188E9" w14:textId="79FB54D6" w:rsidR="004A22FB" w:rsidRDefault="004A22FB" w:rsidP="00AA7386">
            <w:pPr>
              <w:pStyle w:val="TableParagraph"/>
              <w:ind w:left="78"/>
              <w:rPr>
                <w:sz w:val="20"/>
              </w:rPr>
            </w:pPr>
            <w:r w:rsidRPr="004A22FB">
              <w:rPr>
                <w:sz w:val="20"/>
              </w:rPr>
              <w:t>Extension ideas</w:t>
            </w:r>
          </w:p>
        </w:tc>
        <w:tc>
          <w:tcPr>
            <w:tcW w:w="7328" w:type="dxa"/>
          </w:tcPr>
          <w:p w14:paraId="511A6770" w14:textId="55C93583" w:rsidR="004A22FB" w:rsidRPr="004A22FB" w:rsidRDefault="004A22FB" w:rsidP="004A22FB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4A22FB">
              <w:rPr>
                <w:sz w:val="20"/>
              </w:rPr>
              <w:t>Cover the text about Maria</w:t>
            </w:r>
            <w:r w:rsidR="00F56CA7">
              <w:rPr>
                <w:sz w:val="20"/>
              </w:rPr>
              <w:t xml:space="preserve"> ask questions to find out what the</w:t>
            </w:r>
            <w:r w:rsidRPr="004A22FB">
              <w:rPr>
                <w:sz w:val="20"/>
              </w:rPr>
              <w:t xml:space="preserve"> learner remembers.</w:t>
            </w:r>
          </w:p>
          <w:p w14:paraId="542E01A0" w14:textId="37EBE3F0" w:rsidR="004A22FB" w:rsidRPr="00AA7386" w:rsidRDefault="004A22FB" w:rsidP="2D088ED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  <w:szCs w:val="20"/>
              </w:rPr>
            </w:pPr>
            <w:r w:rsidRPr="2D088EDD">
              <w:rPr>
                <w:sz w:val="20"/>
                <w:szCs w:val="20"/>
              </w:rPr>
              <w:t xml:space="preserve">Give </w:t>
            </w:r>
            <w:r w:rsidR="00F56CA7" w:rsidRPr="2D088EDD">
              <w:rPr>
                <w:sz w:val="20"/>
                <w:szCs w:val="20"/>
              </w:rPr>
              <w:t xml:space="preserve">the </w:t>
            </w:r>
            <w:r w:rsidRPr="2D088EDD">
              <w:rPr>
                <w:sz w:val="20"/>
                <w:szCs w:val="20"/>
              </w:rPr>
              <w:t xml:space="preserve">learner a specific task/role to find on </w:t>
            </w:r>
            <w:r w:rsidR="00625089" w:rsidRPr="2D088EDD">
              <w:rPr>
                <w:sz w:val="20"/>
                <w:szCs w:val="20"/>
              </w:rPr>
              <w:t>V</w:t>
            </w:r>
            <w:r w:rsidRPr="2D088EDD">
              <w:rPr>
                <w:sz w:val="20"/>
                <w:szCs w:val="20"/>
              </w:rPr>
              <w:t>olunteering</w:t>
            </w:r>
            <w:r w:rsidR="00625089" w:rsidRPr="2D088EDD">
              <w:rPr>
                <w:sz w:val="20"/>
                <w:szCs w:val="20"/>
              </w:rPr>
              <w:t xml:space="preserve"> K</w:t>
            </w:r>
            <w:r w:rsidRPr="2D088EDD">
              <w:rPr>
                <w:sz w:val="20"/>
                <w:szCs w:val="20"/>
              </w:rPr>
              <w:t>ingston.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012CB2" w14:textId="74A47875" w:rsidR="004A22FB" w:rsidRPr="00CC7E7A" w:rsidRDefault="004A22FB" w:rsidP="00AA7386">
            <w:pPr>
              <w:pStyle w:val="TableParagraph"/>
              <w:ind w:left="0"/>
              <w:rPr>
                <w:rStyle w:val="eop"/>
                <w:color w:val="000000" w:themeColor="text1"/>
                <w:sz w:val="20"/>
                <w:szCs w:val="20"/>
              </w:rPr>
            </w:pPr>
          </w:p>
        </w:tc>
      </w:tr>
    </w:tbl>
    <w:p w14:paraId="10A6231D" w14:textId="76602E90" w:rsidR="00FE4F43" w:rsidRDefault="00F56CA7" w:rsidP="00700577">
      <w:r>
        <w:rPr>
          <w:rFonts w:ascii="Knappast"/>
          <w:noProof/>
          <w:color w:val="4054A1"/>
          <w:sz w:val="28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0FC14B89" wp14:editId="57BEC4C2">
                <wp:simplePos x="0" y="0"/>
                <wp:positionH relativeFrom="column">
                  <wp:posOffset>1041309</wp:posOffset>
                </wp:positionH>
                <wp:positionV relativeFrom="paragraph">
                  <wp:posOffset>-480967</wp:posOffset>
                </wp:positionV>
                <wp:extent cx="191068" cy="191068"/>
                <wp:effectExtent l="0" t="0" r="0" b="0"/>
                <wp:wrapNone/>
                <wp:docPr id="1476815466" name="Oval 1476815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" cy="191068"/>
                        </a:xfrm>
                        <a:prstGeom prst="ellipse">
                          <a:avLst/>
                        </a:prstGeom>
                        <a:solidFill>
                          <a:srgbClr val="4054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91648" w14:textId="77777777" w:rsidR="00F56CA7" w:rsidRPr="002E2C67" w:rsidRDefault="00F56CA7" w:rsidP="00F56CA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C14B89" id="Oval 1476815466" o:spid="_x0000_s1052" style="position:absolute;margin-left:82pt;margin-top:-37.85pt;width:15.05pt;height:15.0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" fillcolor="#4054a1" stroked="f" strokeweight="2pt">
                <v:textbox inset="0,0,0,0">
                  <w:txbxContent>
                    <w:p w14:paraId="67591648" w14:textId="77777777" w:rsidR="00F56CA7" w:rsidRPr="002E2C67" w:rsidRDefault="00F56CA7" w:rsidP="00F56CA7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lang w:val="en-GB"/>
                        </w:rPr>
                      </w:pPr>
                      <w:r w:rsidRPr="002E2C67">
                        <w:rPr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>D</w:t>
                      </w:r>
                    </w:p>
                  </w:txbxContent>
                </v:textbox>
              </v:oval>
            </w:pict>
          </mc:Fallback>
        </mc:AlternateContent>
      </w:r>
    </w:p>
    <w:sectPr w:rsidR="00FE4F43" w:rsidSect="001A30A4">
      <w:headerReference w:type="default" r:id="rId12"/>
      <w:type w:val="continuous"/>
      <w:pgSz w:w="16840" w:h="11910" w:orient="landscape"/>
      <w:pgMar w:top="1899" w:right="720" w:bottom="278" w:left="743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A3E62" w14:textId="77777777" w:rsidR="00E90E6D" w:rsidRDefault="00E90E6D">
      <w:r>
        <w:separator/>
      </w:r>
    </w:p>
  </w:endnote>
  <w:endnote w:type="continuationSeparator" w:id="0">
    <w:p w14:paraId="4F6E34C2" w14:textId="77777777" w:rsidR="00E90E6D" w:rsidRDefault="00E90E6D">
      <w:r>
        <w:continuationSeparator/>
      </w:r>
    </w:p>
  </w:endnote>
  <w:endnote w:type="continuationNotice" w:id="1">
    <w:p w14:paraId="1A10B638" w14:textId="77777777" w:rsidR="00DC1177" w:rsidRDefault="00DC11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nappast">
    <w:altName w:val="Calibri"/>
    <w:charset w:val="4D"/>
    <w:family w:val="auto"/>
    <w:pitch w:val="variable"/>
    <w:sig w:usb0="A00000BF" w:usb1="5000206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E511" w14:textId="77777777" w:rsidR="00E90E6D" w:rsidRDefault="00E90E6D">
      <w:r>
        <w:separator/>
      </w:r>
    </w:p>
  </w:footnote>
  <w:footnote w:type="continuationSeparator" w:id="0">
    <w:p w14:paraId="50A2F956" w14:textId="77777777" w:rsidR="00E90E6D" w:rsidRDefault="00E90E6D">
      <w:r>
        <w:continuationSeparator/>
      </w:r>
    </w:p>
  </w:footnote>
  <w:footnote w:type="continuationNotice" w:id="1">
    <w:p w14:paraId="422375AC" w14:textId="77777777" w:rsidR="00DC1177" w:rsidRDefault="00DC11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64DE7" w14:textId="0E6544A8" w:rsidR="001238BE" w:rsidRDefault="00D07D3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36104B2" wp14:editId="640E41EB">
              <wp:simplePos x="0" y="0"/>
              <wp:positionH relativeFrom="page">
                <wp:posOffset>540689</wp:posOffset>
              </wp:positionH>
              <wp:positionV relativeFrom="page">
                <wp:posOffset>540689</wp:posOffset>
              </wp:positionV>
              <wp:extent cx="4285753" cy="490855"/>
              <wp:effectExtent l="0" t="0" r="0" b="4445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85753" cy="4908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84295" h="490855">
                            <a:moveTo>
                              <a:pt x="3883875" y="0"/>
                            </a:moveTo>
                            <a:lnTo>
                              <a:pt x="0" y="0"/>
                            </a:lnTo>
                            <a:lnTo>
                              <a:pt x="0" y="490499"/>
                            </a:lnTo>
                            <a:lnTo>
                              <a:pt x="3883875" y="490499"/>
                            </a:lnTo>
                            <a:lnTo>
                              <a:pt x="3883875" y="0"/>
                            </a:lnTo>
                            <a:close/>
                          </a:path>
                        </a:pathLst>
                      </a:custGeom>
                      <a:solidFill>
                        <a:srgbClr val="4054A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9C2932" id="Graphic 1" o:spid="_x0000_s1026" style="position:absolute;margin-left:42.55pt;margin-top:42.55pt;width:337.45pt;height:38.6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3884295,490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" path="m3883875,l,,,490499r3883875,l3883875,xe" fillcolor="#4054a1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6815ECF" wp14:editId="2E5F3CBD">
              <wp:simplePos x="0" y="0"/>
              <wp:positionH relativeFrom="page">
                <wp:posOffset>667909</wp:posOffset>
              </wp:positionH>
              <wp:positionV relativeFrom="page">
                <wp:posOffset>652007</wp:posOffset>
              </wp:positionV>
              <wp:extent cx="4071067" cy="2813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1067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2E3808" w14:textId="38D866A1" w:rsidR="001238BE" w:rsidRDefault="000C5EC9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TOPIC:</w:t>
                          </w:r>
                          <w:r>
                            <w:rPr>
                              <w:color w:val="FFFFFF"/>
                              <w:spacing w:val="-12"/>
                            </w:rPr>
                            <w:t xml:space="preserve"> </w:t>
                          </w:r>
                          <w:r w:rsidR="00D07D31" w:rsidRPr="00D07D31">
                            <w:rPr>
                              <w:color w:val="FFFFFF"/>
                            </w:rPr>
                            <w:t>Helping others - volunteering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815EC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53" type="#_x0000_t202" style="position:absolute;margin-left:52.6pt;margin-top:51.35pt;width:320.55pt;height:22.15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" filled="f" stroked="f">
              <v:textbox inset="0,0,0,0">
                <w:txbxContent>
                  <w:p w14:paraId="4B2E3808" w14:textId="38D866A1" w:rsidR="001238BE" w:rsidRDefault="000C5EC9">
                    <w:pPr>
                      <w:pStyle w:val="BodyText"/>
                      <w:spacing w:before="8"/>
                      <w:ind w:left="20"/>
                    </w:pPr>
                    <w:r>
                      <w:rPr>
                        <w:color w:val="FFFFFF"/>
                      </w:rPr>
                      <w:t>TOPIC:</w:t>
                    </w:r>
                    <w:r>
                      <w:rPr>
                        <w:color w:val="FFFFFF"/>
                        <w:spacing w:val="-12"/>
                      </w:rPr>
                      <w:t xml:space="preserve"> </w:t>
                    </w:r>
                    <w:r w:rsidR="00D07D31" w:rsidRPr="00D07D31">
                      <w:rPr>
                        <w:color w:val="FFFFFF"/>
                      </w:rPr>
                      <w:t>Helping others - volunteering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3203">
      <w:rPr>
        <w:noProof/>
        <w:sz w:val="24"/>
        <w:szCs w:val="24"/>
      </w:rPr>
      <w:drawing>
        <wp:anchor distT="0" distB="0" distL="114300" distR="114300" simplePos="0" relativeHeight="251658242" behindDoc="0" locked="0" layoutInCell="1" allowOverlap="1" wp14:anchorId="09F126D5" wp14:editId="7C96A30A">
          <wp:simplePos x="0" y="0"/>
          <wp:positionH relativeFrom="column">
            <wp:posOffset>7785980</wp:posOffset>
          </wp:positionH>
          <wp:positionV relativeFrom="paragraph">
            <wp:posOffset>1270</wp:posOffset>
          </wp:positionV>
          <wp:extent cx="1887805" cy="489431"/>
          <wp:effectExtent l="0" t="0" r="5080" b="6350"/>
          <wp:wrapNone/>
          <wp:docPr id="1046156789" name="Picture 1046156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EAH23-Horiz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805" cy="4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C69E7"/>
    <w:multiLevelType w:val="hybridMultilevel"/>
    <w:tmpl w:val="0E88C632"/>
    <w:lvl w:ilvl="0" w:tplc="FAE24DB4">
      <w:numFmt w:val="bullet"/>
      <w:lvlText w:val="•"/>
      <w:lvlJc w:val="left"/>
      <w:pPr>
        <w:ind w:left="247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104A250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5A34D40E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A5FAFAFE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705A875A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12C220CA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4418BD22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53B22CF6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2BCEF668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1" w15:restartNumberingAfterBreak="0">
    <w:nsid w:val="1AE62307"/>
    <w:multiLevelType w:val="hybridMultilevel"/>
    <w:tmpl w:val="D58039C6"/>
    <w:lvl w:ilvl="0" w:tplc="D67A8054">
      <w:numFmt w:val="bullet"/>
      <w:lvlText w:val="•"/>
      <w:lvlJc w:val="left"/>
      <w:pPr>
        <w:ind w:left="247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502D584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AC18A3C2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BEA8CFC8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DDD60B24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B55658A2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AB960C8C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BB7ACB78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375A0378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2" w15:restartNumberingAfterBreak="0">
    <w:nsid w:val="31A00FBE"/>
    <w:multiLevelType w:val="hybridMultilevel"/>
    <w:tmpl w:val="44D653DA"/>
    <w:lvl w:ilvl="0" w:tplc="EA94E0FC">
      <w:numFmt w:val="bullet"/>
      <w:lvlText w:val="•"/>
      <w:lvlJc w:val="left"/>
      <w:pPr>
        <w:ind w:left="247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456D1"/>
    <w:multiLevelType w:val="hybridMultilevel"/>
    <w:tmpl w:val="BC6E7028"/>
    <w:lvl w:ilvl="0" w:tplc="347832F2">
      <w:numFmt w:val="bullet"/>
      <w:lvlText w:val="•"/>
      <w:lvlJc w:val="left"/>
      <w:pPr>
        <w:ind w:left="247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4A08BE6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6F9C0F28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B09CC218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945C314E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0952FE02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55B46BF0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353CBB34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738A0520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4" w15:restartNumberingAfterBreak="0">
    <w:nsid w:val="38EC65E0"/>
    <w:multiLevelType w:val="hybridMultilevel"/>
    <w:tmpl w:val="2F808818"/>
    <w:lvl w:ilvl="0" w:tplc="A2A89BF0">
      <w:numFmt w:val="bullet"/>
      <w:lvlText w:val="•"/>
      <w:lvlJc w:val="left"/>
      <w:pPr>
        <w:ind w:left="247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14CDDE8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C41C0EDC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8236B130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F836EC86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974CD96E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F162F44E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EA880612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3784415E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5" w15:restartNumberingAfterBreak="0">
    <w:nsid w:val="39AA6E7F"/>
    <w:multiLevelType w:val="hybridMultilevel"/>
    <w:tmpl w:val="8D6A8C70"/>
    <w:lvl w:ilvl="0" w:tplc="08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 w15:restartNumberingAfterBreak="0">
    <w:nsid w:val="3D81499D"/>
    <w:multiLevelType w:val="hybridMultilevel"/>
    <w:tmpl w:val="C5F49F72"/>
    <w:lvl w:ilvl="0" w:tplc="418050B0">
      <w:numFmt w:val="bullet"/>
      <w:lvlText w:val="•"/>
      <w:lvlJc w:val="left"/>
      <w:pPr>
        <w:ind w:left="247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1E87626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1124092C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4816EC7C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014AB230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8BB4008C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5B0077FC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8BE686B4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1102C388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7" w15:restartNumberingAfterBreak="0">
    <w:nsid w:val="52E97A79"/>
    <w:multiLevelType w:val="hybridMultilevel"/>
    <w:tmpl w:val="B08ED71C"/>
    <w:lvl w:ilvl="0" w:tplc="4392C96A">
      <w:numFmt w:val="bullet"/>
      <w:lvlText w:val="•"/>
      <w:lvlJc w:val="left"/>
      <w:pPr>
        <w:ind w:left="4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8" w15:restartNumberingAfterBreak="0">
    <w:nsid w:val="581D1F06"/>
    <w:multiLevelType w:val="hybridMultilevel"/>
    <w:tmpl w:val="C984626A"/>
    <w:lvl w:ilvl="0" w:tplc="EA94E0FC">
      <w:numFmt w:val="bullet"/>
      <w:lvlText w:val="•"/>
      <w:lvlJc w:val="left"/>
      <w:pPr>
        <w:ind w:left="247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4C44DF0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46F6B4E8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CF046C1C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C5F005DA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CA641720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AF70EB44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24BE11F8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DD50CDEC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9" w15:restartNumberingAfterBreak="0">
    <w:nsid w:val="63F621D7"/>
    <w:multiLevelType w:val="hybridMultilevel"/>
    <w:tmpl w:val="F12246A2"/>
    <w:lvl w:ilvl="0" w:tplc="4392C96A">
      <w:numFmt w:val="bullet"/>
      <w:lvlText w:val="•"/>
      <w:lvlJc w:val="left"/>
      <w:pPr>
        <w:ind w:left="247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7F28960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9D369F30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8C761D38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2FE6F2E6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F73E9894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D30C2E24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84D2021C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2C4A7862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10" w15:restartNumberingAfterBreak="0">
    <w:nsid w:val="67EA402A"/>
    <w:multiLevelType w:val="hybridMultilevel"/>
    <w:tmpl w:val="B9081C9C"/>
    <w:lvl w:ilvl="0" w:tplc="DFC29E8E">
      <w:numFmt w:val="bullet"/>
      <w:lvlText w:val="•"/>
      <w:lvlJc w:val="left"/>
      <w:pPr>
        <w:ind w:left="238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7B0BC86">
      <w:numFmt w:val="bullet"/>
      <w:lvlText w:val="•"/>
      <w:lvlJc w:val="left"/>
      <w:pPr>
        <w:ind w:left="1728" w:hanging="126"/>
      </w:pPr>
      <w:rPr>
        <w:rFonts w:hint="default"/>
        <w:lang w:val="en-US" w:eastAsia="en-US" w:bidi="ar-SA"/>
      </w:rPr>
    </w:lvl>
    <w:lvl w:ilvl="2" w:tplc="FBA44A4A">
      <w:numFmt w:val="bullet"/>
      <w:lvlText w:val="•"/>
      <w:lvlJc w:val="left"/>
      <w:pPr>
        <w:ind w:left="3216" w:hanging="126"/>
      </w:pPr>
      <w:rPr>
        <w:rFonts w:hint="default"/>
        <w:lang w:val="en-US" w:eastAsia="en-US" w:bidi="ar-SA"/>
      </w:rPr>
    </w:lvl>
    <w:lvl w:ilvl="3" w:tplc="4FC6E1FA">
      <w:numFmt w:val="bullet"/>
      <w:lvlText w:val="•"/>
      <w:lvlJc w:val="left"/>
      <w:pPr>
        <w:ind w:left="4705" w:hanging="126"/>
      </w:pPr>
      <w:rPr>
        <w:rFonts w:hint="default"/>
        <w:lang w:val="en-US" w:eastAsia="en-US" w:bidi="ar-SA"/>
      </w:rPr>
    </w:lvl>
    <w:lvl w:ilvl="4" w:tplc="FA1A6D64">
      <w:numFmt w:val="bullet"/>
      <w:lvlText w:val="•"/>
      <w:lvlJc w:val="left"/>
      <w:pPr>
        <w:ind w:left="6193" w:hanging="126"/>
      </w:pPr>
      <w:rPr>
        <w:rFonts w:hint="default"/>
        <w:lang w:val="en-US" w:eastAsia="en-US" w:bidi="ar-SA"/>
      </w:rPr>
    </w:lvl>
    <w:lvl w:ilvl="5" w:tplc="2AD6B276">
      <w:numFmt w:val="bullet"/>
      <w:lvlText w:val="•"/>
      <w:lvlJc w:val="left"/>
      <w:pPr>
        <w:ind w:left="7682" w:hanging="126"/>
      </w:pPr>
      <w:rPr>
        <w:rFonts w:hint="default"/>
        <w:lang w:val="en-US" w:eastAsia="en-US" w:bidi="ar-SA"/>
      </w:rPr>
    </w:lvl>
    <w:lvl w:ilvl="6" w:tplc="094634E6">
      <w:numFmt w:val="bullet"/>
      <w:lvlText w:val="•"/>
      <w:lvlJc w:val="left"/>
      <w:pPr>
        <w:ind w:left="9170" w:hanging="126"/>
      </w:pPr>
      <w:rPr>
        <w:rFonts w:hint="default"/>
        <w:lang w:val="en-US" w:eastAsia="en-US" w:bidi="ar-SA"/>
      </w:rPr>
    </w:lvl>
    <w:lvl w:ilvl="7" w:tplc="A886C298">
      <w:numFmt w:val="bullet"/>
      <w:lvlText w:val="•"/>
      <w:lvlJc w:val="left"/>
      <w:pPr>
        <w:ind w:left="10658" w:hanging="126"/>
      </w:pPr>
      <w:rPr>
        <w:rFonts w:hint="default"/>
        <w:lang w:val="en-US" w:eastAsia="en-US" w:bidi="ar-SA"/>
      </w:rPr>
    </w:lvl>
    <w:lvl w:ilvl="8" w:tplc="DF9635CE">
      <w:numFmt w:val="bullet"/>
      <w:lvlText w:val="•"/>
      <w:lvlJc w:val="left"/>
      <w:pPr>
        <w:ind w:left="12147" w:hanging="126"/>
      </w:pPr>
      <w:rPr>
        <w:rFonts w:hint="default"/>
        <w:lang w:val="en-US" w:eastAsia="en-US" w:bidi="ar-SA"/>
      </w:rPr>
    </w:lvl>
  </w:abstractNum>
  <w:abstractNum w:abstractNumId="11" w15:restartNumberingAfterBreak="0">
    <w:nsid w:val="78B57C56"/>
    <w:multiLevelType w:val="hybridMultilevel"/>
    <w:tmpl w:val="851AD9DE"/>
    <w:lvl w:ilvl="0" w:tplc="B8CCE50A">
      <w:numFmt w:val="bullet"/>
      <w:lvlText w:val="•"/>
      <w:lvlJc w:val="left"/>
      <w:pPr>
        <w:ind w:left="247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6824228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599AF6CA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62C81EBE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DB12FCBA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0DAE3096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68782D88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2382B404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6C267BE6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num w:numId="1" w16cid:durableId="1385256185">
    <w:abstractNumId w:val="8"/>
  </w:num>
  <w:num w:numId="2" w16cid:durableId="630983502">
    <w:abstractNumId w:val="4"/>
  </w:num>
  <w:num w:numId="3" w16cid:durableId="2075155427">
    <w:abstractNumId w:val="1"/>
  </w:num>
  <w:num w:numId="4" w16cid:durableId="2097509250">
    <w:abstractNumId w:val="3"/>
  </w:num>
  <w:num w:numId="5" w16cid:durableId="2067798669">
    <w:abstractNumId w:val="0"/>
  </w:num>
  <w:num w:numId="6" w16cid:durableId="1389498429">
    <w:abstractNumId w:val="6"/>
  </w:num>
  <w:num w:numId="7" w16cid:durableId="724259011">
    <w:abstractNumId w:val="11"/>
  </w:num>
  <w:num w:numId="8" w16cid:durableId="748772646">
    <w:abstractNumId w:val="9"/>
  </w:num>
  <w:num w:numId="9" w16cid:durableId="1654408564">
    <w:abstractNumId w:val="10"/>
  </w:num>
  <w:num w:numId="10" w16cid:durableId="612134556">
    <w:abstractNumId w:val="2"/>
  </w:num>
  <w:num w:numId="11" w16cid:durableId="349918942">
    <w:abstractNumId w:val="5"/>
  </w:num>
  <w:num w:numId="12" w16cid:durableId="1384939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8BE"/>
    <w:rsid w:val="0002305F"/>
    <w:rsid w:val="00043203"/>
    <w:rsid w:val="000726F6"/>
    <w:rsid w:val="00095DD5"/>
    <w:rsid w:val="000C5EC9"/>
    <w:rsid w:val="000D2741"/>
    <w:rsid w:val="00111371"/>
    <w:rsid w:val="001238BE"/>
    <w:rsid w:val="00134A56"/>
    <w:rsid w:val="001809E5"/>
    <w:rsid w:val="00181F48"/>
    <w:rsid w:val="00187716"/>
    <w:rsid w:val="001A30A4"/>
    <w:rsid w:val="001D5EEB"/>
    <w:rsid w:val="0022035F"/>
    <w:rsid w:val="0026650F"/>
    <w:rsid w:val="0029386C"/>
    <w:rsid w:val="002F3274"/>
    <w:rsid w:val="003054F8"/>
    <w:rsid w:val="00386672"/>
    <w:rsid w:val="0038674E"/>
    <w:rsid w:val="00407A55"/>
    <w:rsid w:val="004A22FB"/>
    <w:rsid w:val="004B4E27"/>
    <w:rsid w:val="005237CC"/>
    <w:rsid w:val="005B3E4F"/>
    <w:rsid w:val="00625089"/>
    <w:rsid w:val="00640DDD"/>
    <w:rsid w:val="006A7191"/>
    <w:rsid w:val="006C28F3"/>
    <w:rsid w:val="00700577"/>
    <w:rsid w:val="00726256"/>
    <w:rsid w:val="00745345"/>
    <w:rsid w:val="00797BE6"/>
    <w:rsid w:val="0080560B"/>
    <w:rsid w:val="00847B0A"/>
    <w:rsid w:val="00854BE7"/>
    <w:rsid w:val="0089410A"/>
    <w:rsid w:val="00910A04"/>
    <w:rsid w:val="0093296A"/>
    <w:rsid w:val="009B0A4B"/>
    <w:rsid w:val="009D5557"/>
    <w:rsid w:val="009E0B85"/>
    <w:rsid w:val="00A22DCA"/>
    <w:rsid w:val="00A62939"/>
    <w:rsid w:val="00AA7386"/>
    <w:rsid w:val="00AD497E"/>
    <w:rsid w:val="00AD6929"/>
    <w:rsid w:val="00AE1EF6"/>
    <w:rsid w:val="00B103ED"/>
    <w:rsid w:val="00B45629"/>
    <w:rsid w:val="00B65AE0"/>
    <w:rsid w:val="00C36E97"/>
    <w:rsid w:val="00CC4CD4"/>
    <w:rsid w:val="00CC7315"/>
    <w:rsid w:val="00CC7E7A"/>
    <w:rsid w:val="00CF772F"/>
    <w:rsid w:val="00D07D31"/>
    <w:rsid w:val="00DA30E4"/>
    <w:rsid w:val="00DB1C07"/>
    <w:rsid w:val="00DC1177"/>
    <w:rsid w:val="00DC3E20"/>
    <w:rsid w:val="00DC6613"/>
    <w:rsid w:val="00DD5021"/>
    <w:rsid w:val="00E0022F"/>
    <w:rsid w:val="00E16868"/>
    <w:rsid w:val="00E27918"/>
    <w:rsid w:val="00E90E6D"/>
    <w:rsid w:val="00E951BC"/>
    <w:rsid w:val="00EC2337"/>
    <w:rsid w:val="00EF45FF"/>
    <w:rsid w:val="00F31335"/>
    <w:rsid w:val="00F56CA7"/>
    <w:rsid w:val="00F744A8"/>
    <w:rsid w:val="00FA1E69"/>
    <w:rsid w:val="00FB1138"/>
    <w:rsid w:val="00FE4F43"/>
    <w:rsid w:val="0815181C"/>
    <w:rsid w:val="2D088EDD"/>
    <w:rsid w:val="3E2C9FD8"/>
    <w:rsid w:val="518C9AD2"/>
    <w:rsid w:val="7CD8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0FAF77"/>
  <w15:docId w15:val="{E7B1C917-B0C6-4F8E-9C8D-DDF28C1F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  <w:ind w:left="246"/>
    </w:pPr>
  </w:style>
  <w:style w:type="paragraph" w:customStyle="1" w:styleId="paragraph">
    <w:name w:val="paragraph"/>
    <w:basedOn w:val="Normal"/>
    <w:rsid w:val="00640D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640DDD"/>
  </w:style>
  <w:style w:type="character" w:customStyle="1" w:styleId="eop">
    <w:name w:val="eop"/>
    <w:basedOn w:val="DefaultParagraphFont"/>
    <w:rsid w:val="00640DDD"/>
  </w:style>
  <w:style w:type="paragraph" w:styleId="Header">
    <w:name w:val="header"/>
    <w:basedOn w:val="Normal"/>
    <w:link w:val="HeaderChar"/>
    <w:uiPriority w:val="99"/>
    <w:unhideWhenUsed/>
    <w:rsid w:val="000432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20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432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20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22D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D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4A5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2035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74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44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4A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4A8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nectedkingston.uk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volunteeringkingston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3B429CAFEFE4CA2DAB06392D8A5DA" ma:contentTypeVersion="17" ma:contentTypeDescription="Create a new document." ma:contentTypeScope="" ma:versionID="f6b8e50f848bbd8f48b1ed3d03f723a2">
  <xsd:schema xmlns:xsd="http://www.w3.org/2001/XMLSchema" xmlns:xs="http://www.w3.org/2001/XMLSchema" xmlns:p="http://schemas.microsoft.com/office/2006/metadata/properties" xmlns:ns2="bd3847a2-e0ff-45e2-a682-7f70c4e4b3d4" xmlns:ns3="e0e66841-4e1d-460f-b002-52796a11be1d" targetNamespace="http://schemas.microsoft.com/office/2006/metadata/properties" ma:root="true" ma:fieldsID="f41ed2e26565d041dbc62a0fd06030b0" ns2:_="" ns3:_="">
    <xsd:import namespace="bd3847a2-e0ff-45e2-a682-7f70c4e4b3d4"/>
    <xsd:import namespace="e0e66841-4e1d-460f-b002-52796a11b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847a2-e0ff-45e2-a682-7f70c4e4b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8318d2-ec93-4350-a1e0-250b12c68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66841-4e1d-460f-b002-52796a11b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4ffa8d-058d-47de-b3eb-fefdc8ab5d82}" ma:internalName="TaxCatchAll" ma:showField="CatchAllData" ma:web="e0e66841-4e1d-460f-b002-52796a11b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66841-4e1d-460f-b002-52796a11be1d" xsi:nil="true"/>
    <lcf76f155ced4ddcb4097134ff3c332f xmlns="bd3847a2-e0ff-45e2-a682-7f70c4e4b3d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32450-CF92-4AF4-94E4-73E965EB0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847a2-e0ff-45e2-a682-7f70c4e4b3d4"/>
    <ds:schemaRef ds:uri="e0e66841-4e1d-460f-b002-52796a11b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A3941-89C3-4FF6-9FA9-0974FD9250EB}">
  <ds:schemaRefs>
    <ds:schemaRef ds:uri="http://purl.org/dc/elements/1.1/"/>
    <ds:schemaRef ds:uri="http://purl.org/dc/terms/"/>
    <ds:schemaRef ds:uri="e0e66841-4e1d-460f-b002-52796a11be1d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bd3847a2-e0ff-45e2-a682-7f70c4e4b3d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22599A-14E4-4181-ACA0-9C496B89B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Gurpreet Keila</cp:lastModifiedBy>
  <cp:revision>11</cp:revision>
  <dcterms:created xsi:type="dcterms:W3CDTF">2024-09-03T10:57:00Z</dcterms:created>
  <dcterms:modified xsi:type="dcterms:W3CDTF">2024-09-30T11:20:00Z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484ae2e2fd31c281e7db909e5e3081efaee141e27c707ab728a0b6e598cc2ca4</vt:lpwstr>
  </property>
  <property fmtid="{D5CDD505-2E9C-101B-9397-08002B2CF9AE}" pid="7" name="ContentTypeId">
    <vt:lpwstr>0x0101006843B429CAFEFE4CA2DAB06392D8A5DA</vt:lpwstr>
  </property>
  <property fmtid="{D5CDD505-2E9C-101B-9397-08002B2CF9AE}" pid="8" name="MediaServiceImageTags">
    <vt:lpwstr/>
  </property>
</Properties>
</file>