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00FD6B58" w:rsidRDefault="00995E50" w14:paraId="674CD23B" w14:textId="3F00D8A8">
      <w:pPr>
        <w:pStyle w:val="Heading1"/>
        <w:spacing w:before="327"/>
        <w:rPr>
          <w:color w:val="4054A1"/>
        </w:rPr>
      </w:pPr>
      <w:r w:rsidRPr="764753EC" w:rsidR="764753EC">
        <w:rPr>
          <w:color w:val="4054A1"/>
        </w:rPr>
        <w:t xml:space="preserve">Task 1 - </w:t>
      </w:r>
      <w:r w:rsidRPr="764753EC" w:rsidR="764753EC">
        <w:rPr>
          <w:color w:val="4054A1"/>
        </w:rPr>
        <w:t>Homelessness</w:t>
      </w:r>
      <w:r w:rsidRPr="764753EC" w:rsidR="764753EC">
        <w:rPr>
          <w:color w:val="4054A1"/>
        </w:rPr>
        <w:t xml:space="preserve"> </w:t>
      </w:r>
      <w:r w:rsidRPr="764753EC" w:rsidR="764753EC">
        <w:rPr>
          <w:color w:val="4054A1"/>
        </w:rPr>
        <w:t>v</w:t>
      </w:r>
      <w:r w:rsidRPr="764753EC" w:rsidR="764753EC">
        <w:rPr>
          <w:color w:val="4054A1"/>
        </w:rPr>
        <w:t>ocabulary</w:t>
      </w:r>
    </w:p>
    <w:p w:rsidR="764753EC" w:rsidP="764753EC" w:rsidRDefault="764753EC" w14:paraId="2B690CA5" w14:textId="30FB9B17">
      <w:pPr>
        <w:pStyle w:val="Heading1"/>
        <w:rPr>
          <w:b w:val="0"/>
          <w:bCs w:val="0"/>
          <w:sz w:val="24"/>
          <w:szCs w:val="24"/>
        </w:rPr>
      </w:pPr>
    </w:p>
    <w:p w:rsidR="00201C0C" w:rsidP="008D4725" w:rsidRDefault="00201C0C" w14:paraId="631CD024" w14:textId="358F6155">
      <w:pPr>
        <w:pStyle w:val="Heading1"/>
        <w:rPr>
          <w:b w:val="0"/>
          <w:bCs w:val="0"/>
          <w:sz w:val="24"/>
          <w:szCs w:val="24"/>
        </w:rPr>
      </w:pPr>
      <w:r w:rsidRPr="00201C0C">
        <w:rPr>
          <w:b w:val="0"/>
          <w:bCs w:val="0"/>
          <w:sz w:val="24"/>
          <w:szCs w:val="24"/>
        </w:rPr>
        <w:t xml:space="preserve">Match the words below to the pictures: </w:t>
      </w:r>
    </w:p>
    <w:p w:rsidR="008D4725" w:rsidP="008D4725" w:rsidRDefault="008D4725" w14:paraId="102CE140" w14:textId="77777777">
      <w:pPr>
        <w:pStyle w:val="Heading1"/>
        <w:rPr>
          <w:b w:val="0"/>
          <w:bCs w:val="0"/>
          <w:sz w:val="24"/>
          <w:szCs w:val="24"/>
        </w:rPr>
      </w:pPr>
    </w:p>
    <w:tbl>
      <w:tblPr>
        <w:tblStyle w:val="TableGrid"/>
        <w:tblW w:w="0" w:type="auto"/>
        <w:tblInd w:w="113" w:type="dxa"/>
        <w:tblBorders>
          <w:top w:val="single" w:color="1F497D" w:themeColor="text2" w:sz="36" w:space="0"/>
          <w:left w:val="single" w:color="1F497D" w:themeColor="text2" w:sz="36" w:space="0"/>
          <w:bottom w:val="single" w:color="1F497D" w:themeColor="text2" w:sz="36" w:space="0"/>
          <w:right w:val="single" w:color="1F497D" w:themeColor="text2" w:sz="36" w:space="0"/>
          <w:insideH w:val="single" w:color="1F497D" w:themeColor="text2" w:sz="36" w:space="0"/>
          <w:insideV w:val="single" w:color="1F497D" w:themeColor="text2" w:sz="36" w:space="0"/>
        </w:tblBorders>
        <w:tblLook w:val="04A0" w:firstRow="1" w:lastRow="0" w:firstColumn="1" w:lastColumn="0" w:noHBand="0" w:noVBand="1"/>
      </w:tblPr>
      <w:tblGrid>
        <w:gridCol w:w="3254"/>
        <w:gridCol w:w="3521"/>
        <w:gridCol w:w="3238"/>
      </w:tblGrid>
      <w:tr w:rsidR="00EC7791" w:rsidTr="2626049F" w14:paraId="7F70A6B8" w14:textId="77777777">
        <w:tc>
          <w:tcPr>
            <w:tcW w:w="3254" w:type="dxa"/>
            <w:tcMar/>
          </w:tcPr>
          <w:p w:rsidR="00201C0C" w:rsidRDefault="008D4725" w14:paraId="69DCA7FE" w14:textId="4C22366C">
            <w:pPr>
              <w:pStyle w:val="Heading1"/>
              <w:spacing w:before="327"/>
              <w:ind w:left="0"/>
              <w:rPr>
                <w:b w:val="0"/>
                <w:bCs w:val="0"/>
                <w:sz w:val="24"/>
                <w:szCs w:val="24"/>
              </w:rPr>
            </w:pPr>
            <w:r w:rsidRPr="00E27918">
              <w:rPr>
                <w:rFonts w:ascii="Knappast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51584" behindDoc="0" locked="0" layoutInCell="1" allowOverlap="1" wp14:anchorId="5999017B" wp14:editId="541977DD">
                      <wp:simplePos x="0" y="0"/>
                      <wp:positionH relativeFrom="column">
                        <wp:posOffset>-28340</wp:posOffset>
                      </wp:positionH>
                      <wp:positionV relativeFrom="paragraph">
                        <wp:posOffset>43815</wp:posOffset>
                      </wp:positionV>
                      <wp:extent cx="244549" cy="233916"/>
                      <wp:effectExtent l="0" t="0" r="3175" b="0"/>
                      <wp:wrapNone/>
                      <wp:docPr id="56" name="Oval 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4549" cy="233916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4054A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Pr="002E2C67" w:rsidR="008D4725" w:rsidP="008D4725" w:rsidRDefault="008D4725" w14:paraId="73E4B6B2" w14:textId="7DBEB39F">
                                  <w:pPr>
                                    <w:jc w:val="center"/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  <w:r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  <w:lang w:val="en-GB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 w14:anchorId="31E43183">
                    <v:oval id="Oval 56" style="position:absolute;margin-left:-2.25pt;margin-top:3.45pt;width:19.25pt;height:18.4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#4054a1" stroked="f" strokeweight="2pt" w14:anchorId="5999017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pcEdfAIAAFwFAAAOAAAAZHJzL2Uyb0RvYy54bWysVN9P2zAQfp+0/8Hy+0haChoVKapATJMQ&#10;IGDi2XXsxpLj82y3SffX72wn6TbQHqb1wT37vvvuR+7u8qpvNdkL5xWYis5OSkqE4VArs63ot5fb&#10;T58p8YGZmmkwoqIH4enV6uOHy84uxRwa0LVwBEmMX3a2ok0IdlkUnjeiZf4ErDColOBaFvDqtkXt&#10;WIfsrS7mZXledOBq64AL7/H1JivpKvFLKXh4kNKLQHRFMbaQTpfOTTyL1SVbbh2zjeJDGOwfomiZ&#10;Muh0orphgZGdU2+oWsUdeJDhhENbgJSKi5QDZjMr/8jmuWFWpFywON5OZfL/j5bf75/to8MydNYv&#10;PYoxi166Nv5jfKRPxTpMxRJ9IBwf54vF2eKCEo6q+enpxew8FrM4GlvnwxcBLYlCRYXWyvqYDluy&#10;/Z0PGT2i4rMHrepbpXW6uO3mWjuyZ/jpFuXZYj0bHPwG0yaCDUSzzBhfimM2SQoHLSJOmychiapj&#10;/CmS1Ghi8sM4FybMsqphtcjuz0r8jd5ja0aLlGwijMwS/U/cA8GIzCQjd45ywEdTkfp0Mi7/Flg2&#10;niySZzBhMm6VAfcegcasBs8ZPxYplyZWKfSbHiFR3EB9eHTEQR4Yb/mtwq94x3x4ZA4nBGcJpz48&#10;4CE1dBWFQaKkAffjvfeIx8ZFLSUdTlxF/fcdc4IS/dVgS8fxHAU3CptRMLv2GrATZrhPLE8iGrig&#10;R1E6aF9xGayjF1Qxw9FXRXlw4+U65MnHdcLFep1gOIaWhTvzbHkkjwWNLfnSvzJnh9YN2PP3ME7j&#10;m/bN2GhpYL0LIFXq7WMdh1LjCKeeGdZN3BG/3hPquBRXPwEAAP//AwBQSwMEFAAGAAgAAAAhABah&#10;FubcAAAABgEAAA8AAABkcnMvZG93bnJldi54bWxMj8FOwzAQRO9I/IO1SNxaJ20oNGRTIaRyBQoH&#10;enPjJYmw11FstylfjznBcTSjmTfVZrJGHGn0vWOEfJ6BIG6c7rlFeH/bzu5A+KBYK+OYEM7kYVNf&#10;XlSq1O7Er3TchVakEvalQuhCGEopfdORVX7uBuLkfbrRqpDk2Eo9qlMqt0Yusmwlreo5LXRqoMeO&#10;mq9dtAj7+PHylG2LuG8X7pyvv/P4bAzi9dX0cA8i0BT+wvCLn9ChTkwHF1l7YRBmxU1KIqzWIJK9&#10;LNKzA0KxvAVZV/I/fv0DAAD//wMAUEsBAi0AFAAGAAgAAAAhALaDOJL+AAAA4QEAABMAAAAAAAAA&#10;AAAAAAAAAAAAAFtDb250ZW50X1R5cGVzXS54bWxQSwECLQAUAAYACAAAACEAOP0h/9YAAACUAQAA&#10;CwAAAAAAAAAAAAAAAAAvAQAAX3JlbHMvLnJlbHNQSwECLQAUAAYACAAAACEAoqXBHXwCAABcBQAA&#10;DgAAAAAAAAAAAAAAAAAuAgAAZHJzL2Uyb0RvYy54bWxQSwECLQAUAAYACAAAACEAFqEW5twAAAAG&#10;AQAADwAAAAAAAAAAAAAAAADWBAAAZHJzL2Rvd25yZXYueG1sUEsFBgAAAAAEAAQA8wAAAN8FAAAA&#10;AA==&#10;">
                      <v:textbox inset="0,0,0,0">
                        <w:txbxContent>
                          <w:p w:rsidRPr="002E2C67" w:rsidR="008D4725" w:rsidP="008D4725" w:rsidRDefault="008D4725" w14:paraId="649841BE" w14:textId="7DBEB39F">
                            <w:pPr>
                              <w:jc w:val="center"/>
                              <w:rPr>
                                <w:color w:val="FFFFFF" w:themeColor="background1"/>
                                <w:sz w:val="16"/>
                                <w:szCs w:val="16"/>
                                <w:lang w:val="en-GB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16"/>
                                <w:szCs w:val="16"/>
                                <w:lang w:val="en-GB"/>
                              </w:rPr>
                              <w:t>1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E64007">
              <w:rPr>
                <w:noProof/>
              </w:rPr>
              <w:drawing>
                <wp:inline distT="0" distB="0" distL="0" distR="0" wp14:anchorId="66752969" wp14:editId="5CC75F48">
                  <wp:extent cx="1711842" cy="1141229"/>
                  <wp:effectExtent l="0" t="0" r="3175" b="1905"/>
                  <wp:docPr id="1133636249" name="Picture 1" descr="Inside Housing - News - One in four households living in temporary  accommodation moved to different council are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9" descr="Inside Housing - News - One in four households living in temporary  accommodation moved to different council are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2188" cy="11547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21" w:type="dxa"/>
            <w:tcMar/>
          </w:tcPr>
          <w:p w:rsidR="00201C0C" w:rsidRDefault="008D4725" w14:paraId="5125987C" w14:textId="474E253E">
            <w:pPr>
              <w:pStyle w:val="Heading1"/>
              <w:spacing w:before="327"/>
              <w:ind w:left="0"/>
              <w:rPr>
                <w:b w:val="0"/>
                <w:bCs w:val="0"/>
                <w:sz w:val="24"/>
                <w:szCs w:val="24"/>
              </w:rPr>
            </w:pPr>
            <w:r w:rsidRPr="00E27918">
              <w:rPr>
                <w:rFonts w:ascii="Knappast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52608" behindDoc="0" locked="0" layoutInCell="1" allowOverlap="1" wp14:anchorId="2BD07E21" wp14:editId="701837EB">
                      <wp:simplePos x="0" y="0"/>
                      <wp:positionH relativeFrom="column">
                        <wp:posOffset>10618</wp:posOffset>
                      </wp:positionH>
                      <wp:positionV relativeFrom="paragraph">
                        <wp:posOffset>75713</wp:posOffset>
                      </wp:positionV>
                      <wp:extent cx="223284" cy="223283"/>
                      <wp:effectExtent l="0" t="0" r="5715" b="5715"/>
                      <wp:wrapNone/>
                      <wp:docPr id="1707660163" name="Oval 17076601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3284" cy="223283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4054A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Pr="002E2C67" w:rsidR="008D4725" w:rsidP="008D4725" w:rsidRDefault="008D4725" w14:paraId="168308F3" w14:textId="00E2C630">
                                  <w:pPr>
                                    <w:jc w:val="center"/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  <w:r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  <w:lang w:val="en-GB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 w14:anchorId="23AC99B4">
                    <v:oval id="Oval 1707660163" style="position:absolute;margin-left:.85pt;margin-top:5.95pt;width:17.6pt;height:17.6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7" fillcolor="#4054a1" stroked="f" strokeweight="2pt" w14:anchorId="2BD07E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GUv6fAIAAGMFAAAOAAAAZHJzL2Uyb0RvYy54bWysVN9PGzEMfp+0/yHK+7hrgQlVXFEFYpqE&#10;AA0mntNc0ouUizMn7bX76+fkfpQNtIdpfUgdx/5sf2f78mrfWrZTGAy4is9OSs6Uk1Abt6n49+fb&#10;TxechShcLSw4VfGDCvxq+fHDZecXag4N2FohIxAXFp2veBOjXxRFkI1qRTgBrxw9asBWRLripqhR&#10;dITe2mJelp+LDrD2CFKFQNqb/pEvM77WSsYHrYOKzFaccov5xHyu01ksL8Vig8I3Rg5piH/IohXG&#10;UdAJ6kZEwbZo3kC1RiIE0PFEQluA1kaqXANVMyv/qOapEV7lWoic4Ceawv+Dlfe7J/+IREPnwyKQ&#10;mKrYa2zTP+XH9pmsw0SW2kcmSTmfn84vzjiT9JTl00RmcXT2GOIXBS1LQsWVtcaHVI5YiN1diL31&#10;aJXUAaypb421+YKb9bVFthP06c7K87PVbAjwm5l1ydhBcusRk6Y4VpOleLAq2Vn3TWlm6pR/ziQ3&#10;mpriCCmVi7P+qRG16sOfl/Qbo6fWTB652AyYkDXFn7AHgNGyBxmx+ywH++Sqcp9OzuXfEuudJ48c&#10;GVycnFvjAN8DsFTVELm3H0nqqUksxf16T9zQGCfLpFlDfXhEhtDPTfDy1tDHvBMhPgqkQaGRouGP&#10;D3RoC13FYZA4awB/vqdP9tS/9MpZR4NX8fBjK1BxZr866uw0paOAo7AeBbdtr4EaYkZrxcsskgNG&#10;O4oaoX2hnbBKUehJOEmxKi4jjpfr2C8A2ipSrVbZjKbRi3jnnrxM4InX1JnP+xeBfujgSK1/D+NQ&#10;vuni3jZ5OlhtI2iTW/zI48A4TXJunWHrpFXx+p6tjrtx+QsAAP//AwBQSwMEFAAGAAgAAAAhAL0O&#10;Jt/aAAAABgEAAA8AAABkcnMvZG93bnJldi54bWxMjsFOwzAQRO9I/IO1SNyo41K1NMSpEFK5AoUD&#10;vbnxkkTY6yi225SvZznBaTSa0cyrNpN34ohj7ANpULMCBFITbE+thve37c0diJgMWeMCoYYzRtjU&#10;lxeVKW040Ssed6kVPEKxNBq6lIZSyth06E2chQGJs88wepPYjq20oznxuHdyXhRL6U1P/NCZAR87&#10;bL522WvY54+Xp2K7yPt2Hs5q/a3ys3NaX19ND/cgEk7prwy/+IwONTMdQiYbhWO/4iKLWoPg+HbJ&#10;etCwWCmQdSX/49c/AAAA//8DAFBLAQItABQABgAIAAAAIQC2gziS/gAAAOEBAAATAAAAAAAAAAAA&#10;AAAAAAAAAABbQ29udGVudF9UeXBlc10ueG1sUEsBAi0AFAAGAAgAAAAhADj9If/WAAAAlAEAAAsA&#10;AAAAAAAAAAAAAAAALwEAAF9yZWxzLy5yZWxzUEsBAi0AFAAGAAgAAAAhAMsZS/p8AgAAYwUAAA4A&#10;AAAAAAAAAAAAAAAALgIAAGRycy9lMm9Eb2MueG1sUEsBAi0AFAAGAAgAAAAhAL0OJt/aAAAABgEA&#10;AA8AAAAAAAAAAAAAAAAA1gQAAGRycy9kb3ducmV2LnhtbFBLBQYAAAAABAAEAPMAAADdBQAAAAA=&#10;">
                      <v:textbox inset="0,0,0,0">
                        <w:txbxContent>
                          <w:p w:rsidRPr="002E2C67" w:rsidR="008D4725" w:rsidP="008D4725" w:rsidRDefault="008D4725" w14:paraId="18F999B5" w14:textId="00E2C630">
                            <w:pPr>
                              <w:jc w:val="center"/>
                              <w:rPr>
                                <w:color w:val="FFFFFF" w:themeColor="background1"/>
                                <w:sz w:val="16"/>
                                <w:szCs w:val="16"/>
                                <w:lang w:val="en-GB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16"/>
                                <w:szCs w:val="16"/>
                                <w:lang w:val="en-GB"/>
                              </w:rPr>
                              <w:t>2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FF5546">
              <w:rPr>
                <w:noProof/>
              </w:rPr>
              <w:drawing>
                <wp:inline distT="0" distB="0" distL="0" distR="0" wp14:anchorId="3CDD06F4" wp14:editId="190BB8E4">
                  <wp:extent cx="1722475" cy="1148317"/>
                  <wp:effectExtent l="0" t="0" r="0" b="0"/>
                  <wp:docPr id="1939774611" name="Picture 9" descr="Night Shelters | The Salvation Arm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Night Shelters | The Salvation Arm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44893" cy="11632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38" w:type="dxa"/>
            <w:tcMar/>
          </w:tcPr>
          <w:p w:rsidR="00201C0C" w:rsidRDefault="008D4725" w14:paraId="2A57A564" w14:textId="5006D898">
            <w:pPr>
              <w:pStyle w:val="Heading1"/>
              <w:spacing w:before="327"/>
              <w:ind w:left="0"/>
              <w:rPr>
                <w:b w:val="0"/>
                <w:bCs w:val="0"/>
                <w:sz w:val="24"/>
                <w:szCs w:val="24"/>
              </w:rPr>
            </w:pPr>
            <w:r w:rsidRPr="00E27918">
              <w:rPr>
                <w:rFonts w:ascii="Knappast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53632" behindDoc="0" locked="0" layoutInCell="1" allowOverlap="1" wp14:anchorId="322F64EB" wp14:editId="6C261C05">
                      <wp:simplePos x="0" y="0"/>
                      <wp:positionH relativeFrom="column">
                        <wp:posOffset>-34910</wp:posOffset>
                      </wp:positionH>
                      <wp:positionV relativeFrom="paragraph">
                        <wp:posOffset>139507</wp:posOffset>
                      </wp:positionV>
                      <wp:extent cx="233030" cy="202019"/>
                      <wp:effectExtent l="0" t="0" r="0" b="7620"/>
                      <wp:wrapNone/>
                      <wp:docPr id="2101165497" name="Oval 21011654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3030" cy="202019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4054A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Pr="002E2C67" w:rsidR="008D4725" w:rsidP="008D4725" w:rsidRDefault="008D4725" w14:paraId="5A8F6BE0" w14:textId="3E0A0658">
                                  <w:pPr>
                                    <w:jc w:val="center"/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  <w:r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  <w:lang w:val="en-GB"/>
                                    </w:rPr>
                                    <w:t>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 w14:anchorId="20601AA4">
                    <v:oval id="Oval 2101165497" style="position:absolute;margin-left:-2.75pt;margin-top:11pt;width:18.35pt;height:15.9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8" fillcolor="#4054a1" stroked="f" strokeweight="2pt" w14:anchorId="322F64E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40ZafgIAAGMFAAAOAAAAZHJzL2Uyb0RvYy54bWysVE1v2zAMvQ/YfxB0X+2k7bAFdYqgRYcB&#10;RVu0HXpWZCkWIIuapMTJfv1I+SPbWuwwLAeFoshH8pnkxeW+tWynQjTgKj47KTlTTkJt3Kbi355v&#10;PnziLCbhamHBqYofVOSXy/fvLjq/UHNowNYqMARxcdH5ijcp+UVRRNmoVsQT8Mrho4bQioTXsCnq&#10;IDpEb20xL8uPRQeh9gGkihG11/0jX2Z8rZVM91pHlZitOOaW8hnyuaazWF6IxSYI3xg5pCH+IYtW&#10;GIdBJ6hrkQTbBvMKqjUyQASdTiS0BWhtpMo1YDWz8o9qnhrhVa4FyYl+oin+P1h5t3vyDwFp6Hxc&#10;RBSpir0OLf1jfmyfyTpMZKl9YhKV89PT8hQplfg0LzH7z0RmcXT2IaYvClpGQsWVtcZHKkcsxO42&#10;pt56tCJ1BGvqG2NtvoTN+soGthP46c7K87PVbAjwm5l1ZOyA3HpE0hTHarKUDlaRnXWPSjNTU/45&#10;k9xoaoojpFQuzfqnRtSqD39e4m+MTq1JHrnYDEjIGuNP2APAaNmDjNh9loM9uarcp5Nz+bfEeufJ&#10;I0cGlybn1jgIbwFYrGqI3NuPJPXUEEtpv94jN0QNWpJmDfXhIbAA/dxEL28MfsxbEdODCDgo+P1x&#10;+NM9HtpCV3EYJM4aCD/e0pM99i++ctbh4FU8ft+KoDizXx12Nk3pKIRRWI+C27ZXgA0xw7XiZRbR&#10;ISQ7ijpA+4I7YUVR8Ek4ibEqLlMYL1epXwC4VaRarbIZTqMX6dY9eUngxCt15vP+RQQ/dHDC1r+D&#10;cShfdXFvS54OVtsE2uQWP/I4MI6TnFtn2Dq0Kn69Z6vjblz+BAAA//8DAFBLAwQUAAYACAAAACEA&#10;N5CafN0AAAAHAQAADwAAAGRycy9kb3ducmV2LnhtbEyPzU7DMBCE70i8g7VI3FonLkElZFMhpHIF&#10;Cgd6c+MlifBPFDttytOznOA4mtHMN9VmdlYcaYx98Aj5MgNBvgmm9y3C+9t2sQYRk/ZG2+AJ4UwR&#10;NvXlRaVLE07+lY671Aou8bHUCF1KQyllbDpyOi7DQJ69zzA6nViOrTSjPnG5s1Jl2a10uve80OmB&#10;HjtqvnaTQ9hPHy9P2fZm2rcqnPO773x6thbx+mp+uAeRaE5/YfjFZ3SomekQJm+isAiLouAkglJ8&#10;if1VrkAcEIrVGmRdyf/89Q8AAAD//wMAUEsBAi0AFAAGAAgAAAAhALaDOJL+AAAA4QEAABMAAAAA&#10;AAAAAAAAAAAAAAAAAFtDb250ZW50X1R5cGVzXS54bWxQSwECLQAUAAYACAAAACEAOP0h/9YAAACU&#10;AQAACwAAAAAAAAAAAAAAAAAvAQAAX3JlbHMvLnJlbHNQSwECLQAUAAYACAAAACEAguNGWn4CAABj&#10;BQAADgAAAAAAAAAAAAAAAAAuAgAAZHJzL2Uyb0RvYy54bWxQSwECLQAUAAYACAAAACEAN5CafN0A&#10;AAAHAQAADwAAAAAAAAAAAAAAAADYBAAAZHJzL2Rvd25yZXYueG1sUEsFBgAAAAAEAAQA8wAAAOIF&#10;AAAAAA==&#10;">
                      <v:textbox inset="0,0,0,0">
                        <w:txbxContent>
                          <w:p w:rsidRPr="002E2C67" w:rsidR="008D4725" w:rsidP="008D4725" w:rsidRDefault="008D4725" w14:paraId="5FCD5EC4" w14:textId="3E0A0658">
                            <w:pPr>
                              <w:jc w:val="center"/>
                              <w:rPr>
                                <w:color w:val="FFFFFF" w:themeColor="background1"/>
                                <w:sz w:val="16"/>
                                <w:szCs w:val="16"/>
                                <w:lang w:val="en-GB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16"/>
                                <w:szCs w:val="16"/>
                                <w:lang w:val="en-GB"/>
                              </w:rPr>
                              <w:t>3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EC7791" w:rsidR="00EC7791">
              <w:rPr>
                <w:b w:val="0"/>
                <w:bCs w:val="0"/>
                <w:noProof/>
                <w:sz w:val="24"/>
                <w:szCs w:val="24"/>
              </w:rPr>
              <w:drawing>
                <wp:inline distT="0" distB="0" distL="0" distR="0" wp14:anchorId="31B01FF4" wp14:editId="058AAC77">
                  <wp:extent cx="1815630" cy="1094268"/>
                  <wp:effectExtent l="0" t="0" r="0" b="0"/>
                  <wp:docPr id="23197354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1973547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5910" cy="11064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C7791" w:rsidTr="2626049F" w14:paraId="46A358EB" w14:textId="77777777">
        <w:tc>
          <w:tcPr>
            <w:tcW w:w="3254" w:type="dxa"/>
            <w:tcMar/>
          </w:tcPr>
          <w:p w:rsidR="00201C0C" w:rsidRDefault="008D4725" w14:paraId="1FB8E64B" w14:textId="61A477FD">
            <w:pPr>
              <w:pStyle w:val="Heading1"/>
              <w:spacing w:before="327"/>
              <w:ind w:left="0"/>
              <w:rPr>
                <w:b w:val="0"/>
                <w:bCs w:val="0"/>
                <w:sz w:val="24"/>
                <w:szCs w:val="24"/>
              </w:rPr>
            </w:pPr>
            <w:r w:rsidRPr="00E27918">
              <w:rPr>
                <w:rFonts w:ascii="Knappast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54656" behindDoc="0" locked="0" layoutInCell="1" allowOverlap="1" wp14:anchorId="7DD5ECDD" wp14:editId="0D0DCA28">
                      <wp:simplePos x="0" y="0"/>
                      <wp:positionH relativeFrom="column">
                        <wp:posOffset>-28340</wp:posOffset>
                      </wp:positionH>
                      <wp:positionV relativeFrom="paragraph">
                        <wp:posOffset>55702</wp:posOffset>
                      </wp:positionV>
                      <wp:extent cx="244475" cy="212651"/>
                      <wp:effectExtent l="0" t="0" r="3175" b="0"/>
                      <wp:wrapNone/>
                      <wp:docPr id="837596923" name="Oval 8375969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4475" cy="212651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4054A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Pr="002E2C67" w:rsidR="008D4725" w:rsidP="008D4725" w:rsidRDefault="008D4725" w14:paraId="638179D1" w14:textId="1562F4A0">
                                  <w:pPr>
                                    <w:jc w:val="center"/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  <w:r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  <w:lang w:val="en-GB"/>
                                    </w:rPr>
                                    <w:t>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 w14:anchorId="6FBA399A">
                    <v:oval id="Oval 837596923" style="position:absolute;margin-left:-2.25pt;margin-top:4.4pt;width:19.25pt;height:16.7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9" fillcolor="#4054a1" stroked="f" strokeweight="2pt" w14:anchorId="7DD5ECDD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atQqfQIAAGMFAAAOAAAAZHJzL2Uyb0RvYy54bWysVE1v2zAMvQ/YfxB0X+1kSTcEdYqgRYcB&#10;RVu0HXpWZCk2IIsapcTOfv0o+SPbWuwwLAeFoshH8pnkxWXXGHZQ6GuwBZ+d5ZwpK6Gs7a7g355v&#10;PnzmzAdhS2HAqoIfleeX6/fvLlq3UnOowJQKGYFYv2pdwasQ3CrLvKxUI/wZOGXpUQM2ItAVd1mJ&#10;oiX0xmTzPD/PWsDSIUjlPWmv+0e+TvhaKxnutfYqMFNwyi2kE9O5jWe2vhCrHQpX1XJIQ/xDFo2o&#10;LQWdoK5FEGyP9SuoppYIHnQ4k9BkoHUtVaqBqpnlf1TzVAmnUi1EjncTTf7/wcq7w5N7QKKhdX7l&#10;SYxVdBqb+E/5sS6RdZzIUl1gkpTzxWLxacmZpKf5bH6+nEUys5OzQx++KGhYFAqujKmdj+WIlTjc&#10;+tBbj1ZR7cHU5U1tTLrgbntlkB0EfbpFvlxsxgC/mRkbjS1Etx4xarJTNUkKR6OinbGPSrO6jPmn&#10;TFKjqSmOkFLZMOufKlGqPvwyp99Q3uSRik2AEVlT/Al7AIhN/Bq7z3Kwj64q9enknP8tsd558kiR&#10;wYbJuakt4FsAhqoaIvf2I0k9NZGl0G074qbgH6Nl1GyhPD4gQ+jnxjt5U9PHvBU+PAikQaGRouEP&#10;93RoA23BYZA4qwB/vKWP9tS/9MpZS4NXcP99L1BxZr5a6uw4paOAo7AdBbtvroAaYkZrxckkkgMG&#10;M4oaoXmhnbCJUehJWEmxCi4Djper0C8A2ipSbTbJjKbRiXBrn5yM4JHX2JnP3YtAN3RwoNa/g3Eo&#10;X3Vxbxs9LWz2AXSdWvzE48A4TXJqnWHrxFXx6z1ZnXbj+icAAAD//wMAUEsDBBQABgAIAAAAIQCo&#10;xucc3AAAAAYBAAAPAAAAZHJzL2Rvd25yZXYueG1sTI/NTsMwEITvSLyDtUjcWidpQCVkUyGkcgUK&#10;B3pz4yWJ8E8U223K07Oc4Dia0cw39Wa2RhxpCoN3CPkyA0Gu9XpwHcL723axBhGicloZ7wjhTAE2&#10;zeVFrSrtT+6VjrvYCS5xoVIIfYxjJWVoe7IqLP1Ijr1PP1kVWU6d1JM6cbk1ssiyW2nV4HihVyM9&#10;9tR+7ZJF2KePl6dsW6Z9V/hzfvedp2djEK+v5od7EJHm+BeGX3xGh4aZDj45HYRBWJQ3nERY8wG2&#10;VyU/OyCUxQpkU8v/+M0PAAAA//8DAFBLAQItABQABgAIAAAAIQC2gziS/gAAAOEBAAATAAAAAAAA&#10;AAAAAAAAAAAAAABbQ29udGVudF9UeXBlc10ueG1sUEsBAi0AFAAGAAgAAAAhADj9If/WAAAAlAEA&#10;AAsAAAAAAAAAAAAAAAAALwEAAF9yZWxzLy5yZWxzUEsBAi0AFAAGAAgAAAAhAPtq1Cp9AgAAYwUA&#10;AA4AAAAAAAAAAAAAAAAALgIAAGRycy9lMm9Eb2MueG1sUEsBAi0AFAAGAAgAAAAhAKjG5xzcAAAA&#10;BgEAAA8AAAAAAAAAAAAAAAAA1wQAAGRycy9kb3ducmV2LnhtbFBLBQYAAAAABAAEAPMAAADgBQAA&#10;AAA=&#10;">
                      <v:textbox inset="0,0,0,0">
                        <w:txbxContent>
                          <w:p w:rsidRPr="002E2C67" w:rsidR="008D4725" w:rsidP="008D4725" w:rsidRDefault="008D4725" w14:paraId="2598DEE6" w14:textId="1562F4A0">
                            <w:pPr>
                              <w:jc w:val="center"/>
                              <w:rPr>
                                <w:color w:val="FFFFFF" w:themeColor="background1"/>
                                <w:sz w:val="16"/>
                                <w:szCs w:val="16"/>
                                <w:lang w:val="en-GB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16"/>
                                <w:szCs w:val="16"/>
                                <w:lang w:val="en-GB"/>
                              </w:rPr>
                              <w:t>4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3044F5">
              <w:rPr>
                <w:noProof/>
              </w:rPr>
              <w:drawing>
                <wp:inline distT="0" distB="0" distL="0" distR="0" wp14:anchorId="78F07AA9" wp14:editId="184A586A">
                  <wp:extent cx="1648046" cy="1094182"/>
                  <wp:effectExtent l="0" t="0" r="9525" b="0"/>
                  <wp:docPr id="2124003766" name="Picture 6" descr="How to: Couch Surf and Still Have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ow to: Couch Surf and Still Have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76781" cy="1113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21" w:type="dxa"/>
            <w:tcMar/>
          </w:tcPr>
          <w:p w:rsidR="00201C0C" w:rsidRDefault="008D4725" w14:paraId="1367920E" w14:textId="07DCA1FB">
            <w:pPr>
              <w:pStyle w:val="Heading1"/>
              <w:spacing w:before="327"/>
              <w:ind w:left="0"/>
            </w:pPr>
            <w:r w:rsidRPr="00E27918">
              <w:rPr>
                <w:rFonts w:ascii="Knappast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55680" behindDoc="0" locked="0" layoutInCell="1" allowOverlap="1" wp14:anchorId="21599612" wp14:editId="65110804">
                      <wp:simplePos x="0" y="0"/>
                      <wp:positionH relativeFrom="column">
                        <wp:posOffset>10618</wp:posOffset>
                      </wp:positionH>
                      <wp:positionV relativeFrom="paragraph">
                        <wp:posOffset>55703</wp:posOffset>
                      </wp:positionV>
                      <wp:extent cx="255181" cy="233030"/>
                      <wp:effectExtent l="0" t="0" r="0" b="0"/>
                      <wp:wrapNone/>
                      <wp:docPr id="1616728969" name="Oval 161672896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5181" cy="23303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4054A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Pr="002E2C67" w:rsidR="008D4725" w:rsidP="008D4725" w:rsidRDefault="008D4725" w14:paraId="2FEBBA3C" w14:textId="7C3E54BF">
                                  <w:pPr>
                                    <w:jc w:val="center"/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  <w:r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  <w:lang w:val="en-GB"/>
                                    </w:rPr>
                                    <w:t>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 w14:anchorId="0B2DA6A5">
                    <v:oval id="Oval 1616728969" style="position:absolute;margin-left:.85pt;margin-top:4.4pt;width:20.1pt;height:18.3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30" fillcolor="#4054a1" stroked="f" strokeweight="2pt" w14:anchorId="215996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lxngQIAAGMFAAAOAAAAZHJzL2Uyb0RvYy54bWysVE1v2zAMvQ/YfxB0X+2kzTAEdYqgRYcB&#10;RVusHXpWZCkWIIsapcTJfv0o+SPbWuwwLAeFEslH8pnk5dWhtWyvMBhwFZ+dlZwpJ6E2blvxb8+3&#10;Hz5xFqJwtbDgVMWPKvCr1ft3l51fqjk0YGuFjEBcWHa+4k2MflkUQTaqFeEMvHKk1ICtiHTFbVGj&#10;6Ai9tcW8LD8WHWDtEaQKgV5veiVfZXytlYwPWgcVma045RbzifncpLNYXYrlFoVvjBzSEP+QRSuM&#10;o6AT1I2Igu3QvIJqjUQIoOOZhLYArY1UuQaqZlb+Uc1TI7zKtRA5wU80hf8HK+/3T/4RiYbOh2Ug&#10;MVVx0Nimf8qPHTJZx4ksdYhM0uN8sZh9mnEmSTU/Py/PM5nFydljiJ8VtCwJFVfWGh9SOWIp9nch&#10;UkyyHq3ScwBr6ltjbb7gdnNtke0FfbqLcnGxnqWvRS6/mVmXjB0kt16dXopTNVmKR6uSnXVflWam&#10;TvnnTHKjqSmOkFK5OOtVjahVH35R0m+MnlozeeRcMmBC1hR/wh4ARsseZMTusxzsk6vKfTo5l39L&#10;rHeePHJkcHFybo0DfAvAUlVD5N5+JKmnJrEUD5sDcUNsJ8v0soH6+IgMoZ+b4OWtoY95J0J8FEiD&#10;QiNFwx8f6NAWuorDIHHWAP546z3ZU/+SlrOOBq/i4ftOoOLMfnHU2WlKRwFHYTMKbtdeAzUENR5l&#10;k0VywGhHUSO0L7QT1ikKqYSTFKviMuJ4uY79AqCtItV6nc1oGr2Id+7JywSeeE2d+Xx4EeiHDo7U&#10;+vcwDuWrLu5tk6eD9S6CNrnFTzwOjNMk59YZtk5aFb/es9VpN65+AgAA//8DAFBLAwQUAAYACAAA&#10;ACEABZ2NS9oAAAAFAQAADwAAAGRycy9kb3ducmV2LnhtbEyOwU7DMBBE70j8g7VI3KiTqi1tiFNV&#10;lcoVKBzozY2XJMJeR7Hdpnw9y6mcRqMZzbxyPTorTjiEzpOCfJKBQKq96ahR8PG+e1iCCFGT0dYT&#10;KrhggHV1e1PqwvgzveFpHxvBIxQKraCNsS+kDHWLToeJ75E4+/KD05Ht0Egz6DOPOyunWbaQTnfE&#10;D63ucdti/b1PTsEhfb4+Z7tZOjRTf8lXP3l6sVap+7tx8wQi4hivZfjDZ3SomOnoE5kgLPtHLipY&#10;Mj+ns3wF4sg6n4OsSvmfvvoFAAD//wMAUEsBAi0AFAAGAAgAAAAhALaDOJL+AAAA4QEAABMAAAAA&#10;AAAAAAAAAAAAAAAAAFtDb250ZW50X1R5cGVzXS54bWxQSwECLQAUAAYACAAAACEAOP0h/9YAAACU&#10;AQAACwAAAAAAAAAAAAAAAAAvAQAAX3JlbHMvLnJlbHNQSwECLQAUAAYACAAAACEAGaZcZ4ECAABj&#10;BQAADgAAAAAAAAAAAAAAAAAuAgAAZHJzL2Uyb0RvYy54bWxQSwECLQAUAAYACAAAACEABZ2NS9oA&#10;AAAFAQAADwAAAAAAAAAAAAAAAADbBAAAZHJzL2Rvd25yZXYueG1sUEsFBgAAAAAEAAQA8wAAAOIF&#10;AAAAAA==&#10;">
                      <v:textbox inset="0,0,0,0">
                        <w:txbxContent>
                          <w:p w:rsidRPr="002E2C67" w:rsidR="008D4725" w:rsidP="008D4725" w:rsidRDefault="008D4725" w14:paraId="78941E47" w14:textId="7C3E54BF">
                            <w:pPr>
                              <w:jc w:val="center"/>
                              <w:rPr>
                                <w:color w:val="FFFFFF" w:themeColor="background1"/>
                                <w:sz w:val="16"/>
                                <w:szCs w:val="16"/>
                                <w:lang w:val="en-GB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16"/>
                                <w:szCs w:val="16"/>
                                <w:lang w:val="en-GB"/>
                              </w:rPr>
                              <w:t>5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drawing>
                <wp:inline wp14:editId="71E20731" wp14:anchorId="0EFDFF59">
                  <wp:extent cx="1636422" cy="1085850"/>
                  <wp:effectExtent l="0" t="0" r="0" b="0"/>
                  <wp:docPr id="2118744233" name="" title="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"/>
                          <pic:cNvPicPr/>
                        </pic:nvPicPr>
                        <pic:blipFill>
                          <a:blip r:embed="Ra8367e12cde14141">
                            <a:extLst>
                              <a:ext xmlns:a="http://schemas.openxmlformats.org/drawingml/2006/main" uri="{28A0092B-C50C-407E-A947-70E740481C1C}">
                                <a14:useLocalDpi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6422" cy="1085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38" w:type="dxa"/>
            <w:tcMar/>
          </w:tcPr>
          <w:p w:rsidR="00201C0C" w:rsidRDefault="008D4725" w14:paraId="075AEF84" w14:textId="38017EB6">
            <w:pPr>
              <w:pStyle w:val="Heading1"/>
              <w:spacing w:before="327"/>
              <w:ind w:left="0"/>
              <w:rPr>
                <w:b w:val="0"/>
                <w:bCs w:val="0"/>
                <w:sz w:val="24"/>
                <w:szCs w:val="24"/>
              </w:rPr>
            </w:pPr>
            <w:r w:rsidRPr="00E27918">
              <w:rPr>
                <w:rFonts w:ascii="Knappast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5765351C" wp14:editId="544F21D3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98232</wp:posOffset>
                      </wp:positionV>
                      <wp:extent cx="233916" cy="202019"/>
                      <wp:effectExtent l="0" t="0" r="0" b="7620"/>
                      <wp:wrapNone/>
                      <wp:docPr id="1165683100" name="Oval 11656831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3916" cy="202019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4054A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Pr="002E2C67" w:rsidR="008D4725" w:rsidP="008D4725" w:rsidRDefault="008D4725" w14:paraId="172AB059" w14:textId="02403D4D">
                                  <w:pPr>
                                    <w:jc w:val="center"/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  <w:r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  <w:lang w:val="en-GB"/>
                                    </w:rPr>
                                    <w:t>6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 w14:anchorId="5149BEDD">
                    <v:oval id="Oval 1165683100" style="position:absolute;margin-left:.6pt;margin-top:7.75pt;width:18.4pt;height:15.9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31" fillcolor="#4054a1" stroked="f" strokeweight="2pt" w14:anchorId="5765351C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305efwIAAGMFAAAOAAAAZHJzL2Uyb0RvYy54bWysVEtv2zAMvg/YfxB0X+2kD6xBnSJo0WFA&#10;0RVrh54VWYoFyKImKYmzXz9SfmRbix2G5aBQFPmR/Ezy6rprLdupEA24is9OSs6Uk1Abt6n4t+e7&#10;Dx85i0m4WlhwquIHFfn18v27q71fqDk0YGsVGIK4uNj7ijcp+UVRRNmoVsQT8Mrho4bQioTXsCnq&#10;IPaI3tpiXpYXxR5C7QNIFSNqb/tHvsz4WiuZvmgdVWK24phbymfI55rOYnklFpsgfGPkkIb4hyxa&#10;YRwGnaBuRRJsG8wrqNbIABF0OpHQFqC1kSrXgNXMyj+qeWqEV7kWJCf6iab4/2Dlw+7JPwakYe/j&#10;IqJIVXQ6tPSP+bEuk3WYyFJdYhKV89PTy9kFZxKf5iVmf0lkFkdnH2L6pKBlJFRcWWt8pHLEQuzu&#10;Y+qtRytSR7CmvjPW5kvYrG9sYDuBn+6sPD9bzYYAv5lZR8YOyK1HJE1xrCZL6WAV2Vn3VWlmaso/&#10;Z5IbTU1xhJTKpVn/1Iha9eHPS/yN0ak1ySMXmwEJWWP8CXsAGC17kBG7z3KwJ1eV+3RyLv+WWO88&#10;eeTI4NLk3BoH4S0Ai1UNkXv7kaSeGmIpdesOuan4OVmSZg314TGwAP3cRC/vDH7MexHTowg4KDhS&#10;OPzpCx7awr7iMEicNRB+vKUne+xffOVsj4NX8fh9K4LizH522Nk0paMQRmE9Cm7b3gA2xAzXipdZ&#10;RIeQ7CjqAO0L7oQVRcEn4STGqrhMYbzcpH4B4FaRarXKZjiNXqR79+QlgROv1JnP3YsIfujghK3/&#10;AONQvuri3pY8Hay2CbTJLX7kcWAcJzm3zrB1aFX8es9Wx924/AkAAP//AwBQSwMEFAAGAAgAAAAh&#10;AEeiLfXcAAAABgEAAA8AAABkcnMvZG93bnJldi54bWxMj8FOwzAQRO9I/IO1SNyok7SFEuJUCKlc&#10;oYUDvbnxkkTY6yi225SvZznBaTWa0eybaj05K444ht6TgnyWgUBqvOmpVfD+trlZgQhRk9HWEyo4&#10;Y4B1fXlR6dL4E23xuIut4BIKpVbQxTiUUoamQ6fDzA9I7H360enIcmylGfWJy52VRZbdSqd74g+d&#10;HvCpw+Zrl5yCffp4fc42i7RvC3/O77/z9GKtUtdX0+MDiIhT/AvDLz6jQ81MB5/IBGFZFxzks1yC&#10;YHu+4mUHBYu7Oci6kv/x6x8AAAD//wMAUEsBAi0AFAAGAAgAAAAhALaDOJL+AAAA4QEAABMAAAAA&#10;AAAAAAAAAAAAAAAAAFtDb250ZW50X1R5cGVzXS54bWxQSwECLQAUAAYACAAAACEAOP0h/9YAAACU&#10;AQAACwAAAAAAAAAAAAAAAAAvAQAAX3JlbHMvLnJlbHNQSwECLQAUAAYACAAAACEAxN9OXn8CAABj&#10;BQAADgAAAAAAAAAAAAAAAAAuAgAAZHJzL2Uyb0RvYy54bWxQSwECLQAUAAYACAAAACEAR6It9dwA&#10;AAAGAQAADwAAAAAAAAAAAAAAAADZBAAAZHJzL2Rvd25yZXYueG1sUEsFBgAAAAAEAAQA8wAAAOIF&#10;AAAAAA==&#10;">
                      <v:textbox inset="0,0,0,0">
                        <w:txbxContent>
                          <w:p w:rsidRPr="002E2C67" w:rsidR="008D4725" w:rsidP="008D4725" w:rsidRDefault="008D4725" w14:paraId="29B4EA11" w14:textId="02403D4D">
                            <w:pPr>
                              <w:jc w:val="center"/>
                              <w:rPr>
                                <w:color w:val="FFFFFF" w:themeColor="background1"/>
                                <w:sz w:val="16"/>
                                <w:szCs w:val="16"/>
                                <w:lang w:val="en-GB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16"/>
                                <w:szCs w:val="16"/>
                                <w:lang w:val="en-GB"/>
                              </w:rPr>
                              <w:t>6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354B3D">
              <w:rPr>
                <w:noProof/>
              </w:rPr>
              <w:drawing>
                <wp:inline distT="0" distB="0" distL="0" distR="0" wp14:anchorId="75C8F64B" wp14:editId="41D303D5">
                  <wp:extent cx="1754704" cy="1052933"/>
                  <wp:effectExtent l="0" t="0" r="0" b="0"/>
                  <wp:docPr id="431326527" name="Picture 10" descr="Migrant camp takeover outside Westminster Cathedral: Homeless asylum  seekers sleeping rough next to London landmark every night as photos show  them urinating in public and dumping belongings in flowerbeds | Daily Mai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Migrant camp takeover outside Westminster Cathedral: Homeless asylum  seekers sleeping rough next to London landmark every night as photos show  them urinating in public and dumping belongings in flowerbeds | Daily Mai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79631" cy="10678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01C0C" w:rsidP="008D4725" w:rsidRDefault="00201C0C" w14:paraId="2C5F0F9A" w14:textId="77777777">
      <w:pPr>
        <w:pStyle w:val="Heading1"/>
        <w:rPr>
          <w:b w:val="0"/>
          <w:bCs w:val="0"/>
          <w:sz w:val="24"/>
          <w:szCs w:val="24"/>
        </w:rPr>
      </w:pPr>
    </w:p>
    <w:tbl>
      <w:tblPr>
        <w:tblStyle w:val="TableGrid"/>
        <w:tblW w:w="0" w:type="auto"/>
        <w:tblInd w:w="113" w:type="dxa"/>
        <w:tblBorders>
          <w:top w:val="single" w:color="1F497D" w:themeColor="text2" w:sz="18" w:space="0"/>
          <w:left w:val="single" w:color="1F497D" w:themeColor="text2" w:sz="18" w:space="0"/>
          <w:bottom w:val="single" w:color="1F497D" w:themeColor="text2" w:sz="18" w:space="0"/>
          <w:right w:val="single" w:color="1F497D" w:themeColor="text2" w:sz="18" w:space="0"/>
          <w:insideH w:val="single" w:color="1F497D" w:themeColor="text2" w:sz="18" w:space="0"/>
          <w:insideV w:val="single" w:color="1F497D" w:themeColor="text2" w:sz="18" w:space="0"/>
        </w:tblBorders>
        <w:tblLook w:val="04A0" w:firstRow="1" w:lastRow="0" w:firstColumn="1" w:lastColumn="0" w:noHBand="0" w:noVBand="1"/>
      </w:tblPr>
      <w:tblGrid>
        <w:gridCol w:w="3338"/>
        <w:gridCol w:w="3335"/>
        <w:gridCol w:w="3340"/>
      </w:tblGrid>
      <w:tr w:rsidR="00201C0C" w:rsidTr="2626049F" w14:paraId="309BE104" w14:textId="77777777">
        <w:tc>
          <w:tcPr>
            <w:tcW w:w="3338" w:type="dxa"/>
            <w:tcMar/>
          </w:tcPr>
          <w:p w:rsidRPr="001144E0" w:rsidR="00201C0C" w:rsidP="008A04D0" w:rsidRDefault="00201C0C" w14:paraId="04551063" w14:textId="410C5B7B">
            <w:pPr>
              <w:pStyle w:val="Heading1"/>
              <w:spacing w:before="327" w:after="240"/>
              <w:ind w:left="0"/>
              <w:jc w:val="center"/>
              <w:rPr>
                <w:color w:val="1F497D" w:themeColor="text2"/>
                <w:sz w:val="24"/>
                <w:szCs w:val="24"/>
              </w:rPr>
            </w:pPr>
            <w:r w:rsidRPr="16878BB3" w:rsidR="16878BB3">
              <w:rPr>
                <w:color w:val="1F497D" w:themeColor="text2" w:themeTint="FF" w:themeShade="FF"/>
                <w:sz w:val="24"/>
                <w:szCs w:val="24"/>
              </w:rPr>
              <w:t>sleeping rough</w:t>
            </w:r>
          </w:p>
        </w:tc>
        <w:tc>
          <w:tcPr>
            <w:tcW w:w="3335" w:type="dxa"/>
            <w:tcMar/>
          </w:tcPr>
          <w:p w:rsidRPr="001144E0" w:rsidR="00201C0C" w:rsidP="008A04D0" w:rsidRDefault="00201C0C" w14:paraId="4E624EE0" w14:textId="2F9F8C9E">
            <w:pPr>
              <w:pStyle w:val="Heading1"/>
              <w:spacing w:before="327" w:after="240"/>
              <w:ind w:left="0"/>
              <w:jc w:val="center"/>
              <w:rPr>
                <w:color w:val="1F497D" w:themeColor="text2"/>
                <w:sz w:val="24"/>
                <w:szCs w:val="24"/>
              </w:rPr>
            </w:pPr>
            <w:r w:rsidRPr="16878BB3" w:rsidR="16878BB3">
              <w:rPr>
                <w:color w:val="1F497D" w:themeColor="text2" w:themeTint="FF" w:themeShade="FF"/>
                <w:sz w:val="24"/>
                <w:szCs w:val="24"/>
              </w:rPr>
              <w:t>hostel</w:t>
            </w:r>
          </w:p>
        </w:tc>
        <w:tc>
          <w:tcPr>
            <w:tcW w:w="3340" w:type="dxa"/>
            <w:tcMar/>
          </w:tcPr>
          <w:p w:rsidRPr="001144E0" w:rsidR="00201C0C" w:rsidP="008A04D0" w:rsidRDefault="00FF5546" w14:paraId="2C78C7F6" w14:textId="62164521">
            <w:pPr>
              <w:pStyle w:val="Heading1"/>
              <w:spacing w:before="327" w:after="240"/>
              <w:ind w:left="0"/>
              <w:jc w:val="center"/>
              <w:rPr>
                <w:color w:val="1F497D" w:themeColor="text2"/>
                <w:sz w:val="24"/>
                <w:szCs w:val="24"/>
              </w:rPr>
            </w:pPr>
            <w:r w:rsidRPr="16878BB3" w:rsidR="16878BB3">
              <w:rPr>
                <w:color w:val="1F497D" w:themeColor="text2" w:themeTint="FF" w:themeShade="FF"/>
                <w:sz w:val="24"/>
                <w:szCs w:val="24"/>
              </w:rPr>
              <w:t>night shelter</w:t>
            </w:r>
          </w:p>
        </w:tc>
      </w:tr>
      <w:tr w:rsidR="00201C0C" w:rsidTr="2626049F" w14:paraId="7560BE80" w14:textId="77777777">
        <w:tc>
          <w:tcPr>
            <w:tcW w:w="3338" w:type="dxa"/>
            <w:tcMar/>
          </w:tcPr>
          <w:p w:rsidRPr="001144E0" w:rsidR="00201C0C" w:rsidP="008A04D0" w:rsidRDefault="00670B09" w14:paraId="67141637" w14:textId="5F182BB9">
            <w:pPr>
              <w:pStyle w:val="Heading1"/>
              <w:spacing w:before="327" w:after="240"/>
              <w:ind w:left="0"/>
              <w:jc w:val="center"/>
              <w:rPr>
                <w:color w:val="1F497D" w:themeColor="text2"/>
                <w:sz w:val="24"/>
                <w:szCs w:val="24"/>
              </w:rPr>
            </w:pPr>
            <w:r w:rsidRPr="16878BB3" w:rsidR="16878BB3">
              <w:rPr>
                <w:color w:val="1F497D" w:themeColor="text2" w:themeTint="FF" w:themeShade="FF"/>
                <w:sz w:val="24"/>
                <w:szCs w:val="24"/>
              </w:rPr>
              <w:t>sleeping on the streets</w:t>
            </w:r>
          </w:p>
        </w:tc>
        <w:tc>
          <w:tcPr>
            <w:tcW w:w="3335" w:type="dxa"/>
            <w:tcMar/>
          </w:tcPr>
          <w:p w:rsidRPr="001144E0" w:rsidR="00201C0C" w:rsidP="008A04D0" w:rsidRDefault="002C79EC" w14:paraId="08A52BED" w14:textId="14658101">
            <w:pPr>
              <w:pStyle w:val="Heading1"/>
              <w:spacing w:before="327" w:after="240"/>
              <w:ind w:left="0"/>
              <w:jc w:val="center"/>
              <w:rPr>
                <w:color w:val="1F497D" w:themeColor="text2"/>
                <w:sz w:val="24"/>
                <w:szCs w:val="24"/>
              </w:rPr>
            </w:pPr>
            <w:r w:rsidRPr="16878BB3" w:rsidR="16878BB3">
              <w:rPr>
                <w:color w:val="1F497D" w:themeColor="text2" w:themeTint="FF" w:themeShade="FF"/>
                <w:sz w:val="24"/>
                <w:szCs w:val="24"/>
              </w:rPr>
              <w:t>eviction</w:t>
            </w:r>
          </w:p>
        </w:tc>
        <w:tc>
          <w:tcPr>
            <w:tcW w:w="3340" w:type="dxa"/>
            <w:tcMar/>
          </w:tcPr>
          <w:p w:rsidRPr="001144E0" w:rsidR="00201C0C" w:rsidP="008A04D0" w:rsidRDefault="007C13A1" w14:paraId="4392E4CF" w14:textId="503C09F8">
            <w:pPr>
              <w:pStyle w:val="Heading1"/>
              <w:spacing w:before="327" w:after="240"/>
              <w:ind w:left="0"/>
              <w:jc w:val="center"/>
              <w:rPr>
                <w:color w:val="1F497D" w:themeColor="text2"/>
                <w:sz w:val="24"/>
                <w:szCs w:val="24"/>
              </w:rPr>
            </w:pPr>
            <w:r w:rsidRPr="2626049F" w:rsidR="16878BB3">
              <w:rPr>
                <w:color w:val="1F487C"/>
                <w:sz w:val="24"/>
                <w:szCs w:val="24"/>
              </w:rPr>
              <w:t>sofa surfing</w:t>
            </w:r>
          </w:p>
        </w:tc>
      </w:tr>
    </w:tbl>
    <w:p w:rsidR="00835231" w:rsidRDefault="008D4725" w14:paraId="49690ABB" w14:textId="27A8B689">
      <w:pPr>
        <w:pStyle w:val="Heading1"/>
        <w:spacing w:before="327"/>
        <w:rPr>
          <w:b w:val="0"/>
          <w:bCs w:val="0"/>
          <w:sz w:val="24"/>
          <w:szCs w:val="24"/>
        </w:rPr>
      </w:pPr>
      <w:r w:rsidRPr="00E27918">
        <w:rPr>
          <w:rFonts w:ascii="Knappast"/>
          <w:noProof/>
          <w:sz w:val="28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170A34F" wp14:editId="4879AF6B">
                <wp:simplePos x="0" y="0"/>
                <wp:positionH relativeFrom="column">
                  <wp:posOffset>3776478</wp:posOffset>
                </wp:positionH>
                <wp:positionV relativeFrom="paragraph">
                  <wp:posOffset>1727805</wp:posOffset>
                </wp:positionV>
                <wp:extent cx="244549" cy="287079"/>
                <wp:effectExtent l="0" t="0" r="3175" b="0"/>
                <wp:wrapNone/>
                <wp:docPr id="1111072254" name="Oval 11110722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4549" cy="287079"/>
                        </a:xfrm>
                        <a:prstGeom prst="ellipse">
                          <a:avLst/>
                        </a:prstGeom>
                        <a:solidFill>
                          <a:srgbClr val="4054A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Pr="002E2C67" w:rsidR="008D4725" w:rsidP="008D4725" w:rsidRDefault="008D4725" w14:paraId="0A0EDB64" w14:textId="0C815A2D">
                            <w:pPr>
                              <w:jc w:val="center"/>
                              <w:rPr>
                                <w:color w:val="FFFFFF" w:themeColor="background1"/>
                                <w:sz w:val="16"/>
                                <w:szCs w:val="16"/>
                                <w:lang w:val="en-GB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16"/>
                                <w:szCs w:val="16"/>
                                <w:lang w:val="en-GB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 w14:anchorId="5E14560B">
              <v:oval id="Oval 1111072254" style="position:absolute;left:0;text-align:left;margin-left:297.35pt;margin-top:136.05pt;width:19.25pt;height:22.6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32" fillcolor="#4054a1" stroked="f" strokeweight="2pt" w14:anchorId="5170A3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5rZSgAIAAGMFAAAOAAAAZHJzL2Uyb0RvYy54bWysVE1v2zAMvQ/YfxB0X+0E6VdQpwhadBhQ&#10;tMXaoWdFlmIBsqhJSuzs14+SbGdbix2G5aBQFPlIPpO8uu5bTfbCeQWmorOTkhJhONTKbCv67eXu&#10;0wUlPjBTMw1GVPQgPL1effxw1dmlmEMDuhaOIIjxy85WtAnBLovC80a0zJ+AFQYfJbiWBby6bVE7&#10;1iF6q4t5WZ4VHbjaOuDCe9Te5ke6SvhSCh4epfQiEF1RzC2k06VzE89idcWWW8dso/iQBvuHLFqm&#10;DAadoG5ZYGTn1BuoVnEHHmQ44dAWIKXiItWA1czKP6p5bpgVqRYkx9uJJv//YPnD/tk+OaShs37p&#10;UYxV9NK18R/zI30i6zCRJfpAOCrni8Xp4pISjk/zi/Py/DKSWRydrfPhs4CWRKGiQmtlfSyHLdn+&#10;3odsPVpFtQet6juldbq47eZGO7Jn+OkW5eliPRsC/GamTTQ2EN0yYtQUx2qSFA5aRDttvgpJVB3z&#10;T5mkRhNTHMa5MGGWnxpWixz+tMTfGD22ZvRIxSbAiCwx/oQ9AIyWGWTEzlkO9tFVpD6dnMu/JZad&#10;J48UGUyYnFtlwL0HoLGqIXK2H0nK1ESWQr/pkZuKnkXLqNlAfXhyxEGeG2/5ncKPec98eGIOBwVH&#10;Coc/POIhNXQVhUGipAH34z19tMf+xVdKOhy8ivrvO+YEJfqLwc6OUzoKbhQ2o2B27Q1gQ8xwrVie&#10;RHRwQY+idNC+4k5Yxyj4xAzHWBXlwY2Xm5AXAG4VLtbrZIbTaFm4N8+WR/DIa+zMl/6VOTt0cMDW&#10;f4BxKN90cbaNngbWuwBSpRY/8jgwjpOcWmfYOnFV/HpPVsfduPoJAAD//wMAUEsDBBQABgAIAAAA&#10;IQAMA+Wn4AAAAAsBAAAPAAAAZHJzL2Rvd25yZXYueG1sTI/BTsMwEETvSPyDtUjcqOOkNDTEqRBS&#10;uQKFA7258ZJE2OsottuUr8ec4Liap5m39Wa2hh1x8oMjCWKRAUNqnR6ok/D+tr25A+aDIq2MI5Rw&#10;Rg+b5vKiVpV2J3rF4y50LJWQr5SEPoSx4ty3PVrlF25EStmnm6wK6Zw6rid1SuXW8DzLVtyqgdJC&#10;r0Z87LH92kUrYR8/Xp6y7TLuu9ydxfpbxGdjpLy+mh/ugQWcwx8Mv/pJHZrkdHCRtGdGwu16WSZU&#10;Ql7mAlgiVkWRAztIKERZAG9q/v+H5gcAAP//AwBQSwECLQAUAAYACAAAACEAtoM4kv4AAADhAQAA&#10;EwAAAAAAAAAAAAAAAAAAAAAAW0NvbnRlbnRfVHlwZXNdLnhtbFBLAQItABQABgAIAAAAIQA4/SH/&#10;1gAAAJQBAAALAAAAAAAAAAAAAAAAAC8BAABfcmVscy8ucmVsc1BLAQItABQABgAIAAAAIQDK5rZS&#10;gAIAAGMFAAAOAAAAAAAAAAAAAAAAAC4CAABkcnMvZTJvRG9jLnhtbFBLAQItABQABgAIAAAAIQAM&#10;A+Wn4AAAAAsBAAAPAAAAAAAAAAAAAAAAANoEAABkcnMvZG93bnJldi54bWxQSwUGAAAAAAQABADz&#10;AAAA5wUAAAAA&#10;">
                <v:textbox inset="0,0,0,0">
                  <w:txbxContent>
                    <w:p w:rsidRPr="002E2C67" w:rsidR="008D4725" w:rsidP="008D4725" w:rsidRDefault="008D4725" w14:paraId="1B87E3DE" w14:textId="0C815A2D">
                      <w:pPr>
                        <w:jc w:val="center"/>
                        <w:rPr>
                          <w:color w:val="FFFFFF" w:themeColor="background1"/>
                          <w:sz w:val="16"/>
                          <w:szCs w:val="16"/>
                          <w:lang w:val="en-GB"/>
                        </w:rPr>
                      </w:pPr>
                      <w:r>
                        <w:rPr>
                          <w:color w:val="FFFFFF" w:themeColor="background1"/>
                          <w:sz w:val="16"/>
                          <w:szCs w:val="16"/>
                          <w:lang w:val="en-GB"/>
                        </w:rPr>
                        <w:t>6</w:t>
                      </w:r>
                    </w:p>
                  </w:txbxContent>
                </v:textbox>
              </v:oval>
            </w:pict>
          </mc:Fallback>
        </mc:AlternateContent>
      </w:r>
      <w:r w:rsidRPr="00E27918">
        <w:rPr>
          <w:rFonts w:ascii="Knappast"/>
          <w:noProof/>
          <w:sz w:val="28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5D19A50" wp14:editId="16AB6621">
                <wp:simplePos x="0" y="0"/>
                <wp:positionH relativeFrom="column">
                  <wp:posOffset>671461</wp:posOffset>
                </wp:positionH>
                <wp:positionV relativeFrom="paragraph">
                  <wp:posOffset>1749071</wp:posOffset>
                </wp:positionV>
                <wp:extent cx="244549" cy="287079"/>
                <wp:effectExtent l="0" t="0" r="3175" b="0"/>
                <wp:wrapNone/>
                <wp:docPr id="1668545256" name="Oval 16685452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4549" cy="287079"/>
                        </a:xfrm>
                        <a:prstGeom prst="ellipse">
                          <a:avLst/>
                        </a:prstGeom>
                        <a:solidFill>
                          <a:srgbClr val="4054A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Pr="002E2C67" w:rsidR="008D4725" w:rsidP="008D4725" w:rsidRDefault="008D4725" w14:paraId="05C07F1F" w14:textId="5F7B0CAF">
                            <w:pPr>
                              <w:jc w:val="center"/>
                              <w:rPr>
                                <w:color w:val="FFFFFF" w:themeColor="background1"/>
                                <w:sz w:val="16"/>
                                <w:szCs w:val="16"/>
                                <w:lang w:val="en-GB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16"/>
                                <w:szCs w:val="16"/>
                                <w:lang w:val="en-GB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 w14:anchorId="5EB7C3A3">
              <v:oval id="Oval 1668545256" style="position:absolute;left:0;text-align:left;margin-left:52.85pt;margin-top:137.7pt;width:19.25pt;height:22.6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33" fillcolor="#4054a1" stroked="f" strokeweight="2pt" w14:anchorId="65D19A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XJw4gQIAAGMFAAAOAAAAZHJzL2Uyb0RvYy54bWysVMFu2zAMvQ/YPwi6r3aCdG2DOkXQosOA&#10;oi3aDj0rshQLkEVNUmJnXz9Ksp1tLXYYloNCUeQj+Uzy8qpvNdkL5xWYis5OSkqE4VArs63ot5fb&#10;T+eU+MBMzTQYUdGD8PRq9fHDZWeXYg4N6Fo4giDGLztb0SYEuywKzxvRMn8CVhh8lOBaFvDqtkXt&#10;WIforS7mZfm56MDV1gEX3qP2Jj/SVcKXUvDwIKUXgeiKYm4hnS6dm3gWq0u23DpmG8WHNNg/ZNEy&#10;ZTDoBHXDAiM7p95AtYo78CDDCYe2ACkVF6kGrGZW/lHNc8OsSLUgOd5ONPn/B8vv98/20SENnfVL&#10;j2Ksopeujf+YH+kTWYeJLNEHwlE5XyxOFxeUcHyan5+VZxeRzOLobJ0PXwS0JAoVFVor62M5bMn2&#10;dz5k69Eqqj1oVd8qrdPFbTfX2pE9w0+3KE8X69kQ4DczbaKxgeiWEaOmOFaTpHDQItpp8yQkUXXM&#10;P2WSGk1McRjnwoRZfmpYLXL40xJ/Y/TYmtEjFZsAI7LE+BP2ADBaZpARO2c52EdXkfp0ci7/llh2&#10;njxSZDBhcm6VAfcegMaqhsjZfiQpUxNZCv2mR24qehYto2YD9eHREQd5brzltwo/5h3z4ZE5HBQc&#10;KRz+8ICH1NBVFAaJkgbcj/f00R77F18p6XDwKuq/75gTlOivBjs7TukouFHYjILZtdeADTHDtWJ5&#10;EtHBBT2K0kH7ijthHaPgEzMcY1WUBzderkNeALhVuFivkxlOo2XhzjxbHsEjr7EzX/pX5uzQwQFb&#10;/x7GoXzTxdk2ehpY7wJIlVr8yOPAOE5yap1h68RV8es9WR134+onAAAA//8DAFBLAwQUAAYACAAA&#10;ACEAbx34pt8AAAALAQAADwAAAGRycy9kb3ducmV2LnhtbEyPy07DMBBF90j8gzVI7KidkD4IcSqE&#10;VLZAYdHu3HhIIuxxFNttytfjrmB5NUf3nqnWkzXsiKPvHUnIZgIYUuN0T62Ez4/N3QqYD4q0Mo5Q&#10;whk9rOvrq0qV2p3oHY/b0LJUQr5UEroQhpJz33RolZ+5ASndvtxoVUhxbLke1SmVW8NzIRbcqp7S&#10;QqcGfO6w+d5GK2Efd28vYlPEfZu7c/bwk8VXY6S8vZmeHoEFnMIfDBf9pA51cjq4SNozk7KYLxMq&#10;IV/OC2AXoihyYAcJ97lYAK8r/v+H+hcAAP//AwBQSwECLQAUAAYACAAAACEAtoM4kv4AAADhAQAA&#10;EwAAAAAAAAAAAAAAAAAAAAAAW0NvbnRlbnRfVHlwZXNdLnhtbFBLAQItABQABgAIAAAAIQA4/SH/&#10;1gAAAJQBAAALAAAAAAAAAAAAAAAAAC8BAABfcmVscy8ucmVsc1BLAQItABQABgAIAAAAIQCvXJw4&#10;gQIAAGMFAAAOAAAAAAAAAAAAAAAAAC4CAABkcnMvZTJvRG9jLnhtbFBLAQItABQABgAIAAAAIQBv&#10;Hfim3wAAAAsBAAAPAAAAAAAAAAAAAAAAANsEAABkcnMvZG93bnJldi54bWxQSwUGAAAAAAQABADz&#10;AAAA5wUAAAAA&#10;">
                <v:textbox inset="0,0,0,0">
                  <w:txbxContent>
                    <w:p w:rsidRPr="002E2C67" w:rsidR="008D4725" w:rsidP="008D4725" w:rsidRDefault="008D4725" w14:paraId="44240AAE" w14:textId="5F7B0CAF">
                      <w:pPr>
                        <w:jc w:val="center"/>
                        <w:rPr>
                          <w:color w:val="FFFFFF" w:themeColor="background1"/>
                          <w:sz w:val="16"/>
                          <w:szCs w:val="16"/>
                          <w:lang w:val="en-GB"/>
                        </w:rPr>
                      </w:pPr>
                      <w:r>
                        <w:rPr>
                          <w:color w:val="FFFFFF" w:themeColor="background1"/>
                          <w:sz w:val="16"/>
                          <w:szCs w:val="16"/>
                          <w:lang w:val="en-GB"/>
                        </w:rPr>
                        <w:t>5</w:t>
                      </w:r>
                    </w:p>
                  </w:txbxContent>
                </v:textbox>
              </v:oval>
            </w:pict>
          </mc:Fallback>
        </mc:AlternateContent>
      </w:r>
      <w:r w:rsidR="00195EFA">
        <w:rPr>
          <w:b w:val="0"/>
          <w:bCs w:val="0"/>
          <w:sz w:val="24"/>
          <w:szCs w:val="24"/>
        </w:rPr>
        <w:t xml:space="preserve">Which pictures are linked to </w:t>
      </w:r>
      <w:r w:rsidR="00195EFA">
        <w:rPr>
          <w:b w:val="0"/>
          <w:bCs w:val="0"/>
          <w:sz w:val="24"/>
          <w:szCs w:val="24"/>
        </w:rPr>
        <w:t>homelessness</w:t>
      </w:r>
      <w:r w:rsidR="00195EFA">
        <w:rPr>
          <w:b w:val="0"/>
          <w:bCs w:val="0"/>
          <w:sz w:val="24"/>
          <w:szCs w:val="24"/>
        </w:rPr>
        <w:t>?</w:t>
      </w:r>
    </w:p>
    <w:tbl>
      <w:tblPr>
        <w:tblStyle w:val="TableGrid"/>
        <w:tblW w:w="0" w:type="auto"/>
        <w:tblInd w:w="11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2501"/>
        <w:gridCol w:w="2505"/>
        <w:gridCol w:w="2501"/>
        <w:gridCol w:w="2506"/>
      </w:tblGrid>
      <w:tr w:rsidR="008D4725" w:rsidTr="2626049F" w14:paraId="71E6295D" w14:textId="77777777">
        <w:tc>
          <w:tcPr>
            <w:tcW w:w="2501" w:type="dxa"/>
            <w:tcMar/>
          </w:tcPr>
          <w:p w:rsidR="008D4725" w:rsidRDefault="008D4725" w14:paraId="3A04CD0E" w14:textId="77777777">
            <w:pPr>
              <w:pStyle w:val="Heading1"/>
              <w:spacing w:before="327"/>
              <w:ind w:left="0"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2505" w:type="dxa"/>
            <w:tcMar/>
          </w:tcPr>
          <w:p w:rsidR="008D4725" w:rsidP="008D4725" w:rsidRDefault="008D4725" w14:paraId="653B6FAB" w14:textId="79DA7590">
            <w:pPr>
              <w:pStyle w:val="Heading1"/>
              <w:spacing w:before="327" w:after="240"/>
              <w:ind w:left="0"/>
              <w:rPr>
                <w:b w:val="0"/>
                <w:bCs w:val="0"/>
                <w:sz w:val="24"/>
                <w:szCs w:val="24"/>
              </w:rPr>
            </w:pPr>
            <w:r w:rsidRPr="16878BB3" w:rsidR="16878BB3">
              <w:rPr>
                <w:b w:val="0"/>
                <w:bCs w:val="0"/>
                <w:sz w:val="24"/>
                <w:szCs w:val="24"/>
              </w:rPr>
              <w:t>yes / no</w:t>
            </w:r>
          </w:p>
        </w:tc>
        <w:tc>
          <w:tcPr>
            <w:tcW w:w="2501" w:type="dxa"/>
            <w:tcMar/>
          </w:tcPr>
          <w:p w:rsidR="008D4725" w:rsidRDefault="008D4725" w14:paraId="3437EE4E" w14:textId="14EADA34">
            <w:pPr>
              <w:pStyle w:val="Heading1"/>
              <w:spacing w:before="327"/>
              <w:ind w:left="0"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2506" w:type="dxa"/>
            <w:tcMar/>
          </w:tcPr>
          <w:p w:rsidR="008D4725" w:rsidRDefault="008D4725" w14:paraId="60BDF17D" w14:textId="18E2331F">
            <w:pPr>
              <w:pStyle w:val="Heading1"/>
              <w:spacing w:before="327"/>
              <w:ind w:left="0"/>
              <w:rPr>
                <w:b w:val="0"/>
                <w:bCs w:val="0"/>
                <w:sz w:val="24"/>
                <w:szCs w:val="24"/>
              </w:rPr>
            </w:pPr>
            <w:r w:rsidRPr="16878BB3" w:rsidR="16878BB3">
              <w:rPr>
                <w:b w:val="0"/>
                <w:bCs w:val="0"/>
                <w:sz w:val="24"/>
                <w:szCs w:val="24"/>
              </w:rPr>
              <w:t>yes / no</w:t>
            </w:r>
          </w:p>
        </w:tc>
      </w:tr>
      <w:tr w:rsidR="008D4725" w:rsidTr="2626049F" w14:paraId="162C873C" w14:textId="77777777">
        <w:tc>
          <w:tcPr>
            <w:tcW w:w="2501" w:type="dxa"/>
            <w:tcMar/>
          </w:tcPr>
          <w:p w:rsidR="008D4725" w:rsidRDefault="008D4725" w14:paraId="162AD623" w14:textId="64781EEB">
            <w:pPr>
              <w:pStyle w:val="Heading1"/>
              <w:spacing w:before="327"/>
              <w:ind w:left="0"/>
              <w:rPr>
                <w:b w:val="0"/>
                <w:bCs w:val="0"/>
                <w:sz w:val="24"/>
                <w:szCs w:val="24"/>
              </w:rPr>
            </w:pPr>
            <w:r w:rsidRPr="00E27918">
              <w:rPr>
                <w:rFonts w:ascii="Knappast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0B3B68CF" wp14:editId="118C7D97">
                      <wp:simplePos x="0" y="0"/>
                      <wp:positionH relativeFrom="column">
                        <wp:posOffset>598805</wp:posOffset>
                      </wp:positionH>
                      <wp:positionV relativeFrom="paragraph">
                        <wp:posOffset>-472440</wp:posOffset>
                      </wp:positionV>
                      <wp:extent cx="244475" cy="287020"/>
                      <wp:effectExtent l="0" t="0" r="3175" b="0"/>
                      <wp:wrapNone/>
                      <wp:docPr id="1655419122" name="Oval 16554191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4475" cy="2870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4054A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Pr="002E2C67" w:rsidR="008D4725" w:rsidP="008D4725" w:rsidRDefault="008D4725" w14:paraId="0F6CBB63" w14:textId="45D247A2">
                                  <w:pPr>
                                    <w:jc w:val="center"/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  <w:r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  <w:lang w:val="en-GB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 w14:anchorId="51872B36">
                    <v:oval id="Oval 1655419122" style="position:absolute;margin-left:47.15pt;margin-top:-37.2pt;width:19.25pt;height:22.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34" fillcolor="#4054a1" stroked="f" strokeweight="2pt" w14:anchorId="0B3B68C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p6opggIAAGMFAAAOAAAAZHJzL2Uyb0RvYy54bWysVEtv2zAMvg/YfxB0X+0E6VYEdYqgRYcB&#10;RVusHXpWZCkWIIsapcTJfv0o+ZFtLXYYloNCiR8/Pkzy8urQWrZXGAy4is/OSs6Uk1Abt634t+fb&#10;DxechShcLSw4VfGjCvxq9f7dZeeXag4N2FohIxIXlp2veBOjXxZFkI1qRTgDrxwpNWArIl1xW9Qo&#10;OmJvbTEvy49FB1h7BKlCoNebXslXmV9rJeOD1kFFZitOscV8Yj436SxWl2K5ReEbI4cwxD9E0Qrj&#10;yOlEdSOiYDs0r6haIxEC6HgmoS1AayNVzoGymZV/ZPPUCK9yLlSc4Kcyhf9HK+/3T/4RqQydD8tA&#10;YsrioLFN/xQfO+RiHadiqUNkkh7ni8Xi0zlnklTzi0/lPBezOBl7DPGzgpYloeLKWuNDSkcsxf4u&#10;RPJJ6BGVngNYU98aa/MFt5tri2wv6NMtyvPFepa+Fpn8BrMugR0ks16dXopTNlmKR6sSzrqvSjNT&#10;p/hzJLnR1ORHSKlcnPWqRtSqd39e0m/0nlozWeRYMmFi1uR/4h4IRmRPMnL3UQ74ZKpyn07G5d8C&#10;640ni+wZXJyMW+MA3yKwlNXgucePRepLk6oUD5sD1abiFwmZXjZQHx+RIfRzE7y8NfQx70SIjwJp&#10;UGikaPjjAx3aQldxGCTOGsAfb70nPPUvaTnraPAqHr7vBCrO7BdHnZ2mdBRwFDaj4HbtNVBDzGit&#10;eJlFMsBoR1EjtC+0E9bJC6mEk+Sr4jLieLmO/QKgrSLVep1hNI1exDv35GUiT3VNnfl8eBHohw6O&#10;1Pr3MA7lqy7uscnSwXoXQZvc4qc6DhWnSc6tM2ydtCp+vWfUaTeufgIAAP//AwBQSwMEFAAGAAgA&#10;AAAhALoglGrfAAAACgEAAA8AAABkcnMvZG93bnJldi54bWxMj8FOwzAMhu9IvENkJG5b2qwCWppO&#10;CGlcgcGB3bImtBWJUzXJ1vH0eCd2tP3p9/fX69lZdjBTGDxKyJcZMIOt1wN2Ej4/NosHYCEq1Mp6&#10;NBJOJsC6ub6qVaX9Ed/NYRs7RiEYKiWhj3GsOA9tb5wKSz8apNu3n5yKNE4d15M6UrizXGTZHXdq&#10;QPrQq9E896b92SYnYZe+3l6yTZF2nfCnvPzN06u1Ut7ezE+PwKKZ4z8MZ31Sh4ac9j6hDsxKKIsV&#10;kRIW90UB7AysBHXZ00aUAnhT88sKzR8AAAD//wMAUEsBAi0AFAAGAAgAAAAhALaDOJL+AAAA4QEA&#10;ABMAAAAAAAAAAAAAAAAAAAAAAFtDb250ZW50X1R5cGVzXS54bWxQSwECLQAUAAYACAAAACEAOP0h&#10;/9YAAACUAQAACwAAAAAAAAAAAAAAAAAvAQAAX3JlbHMvLnJlbHNQSwECLQAUAAYACAAAACEA1Keq&#10;KYICAABjBQAADgAAAAAAAAAAAAAAAAAuAgAAZHJzL2Uyb0RvYy54bWxQSwECLQAUAAYACAAAACEA&#10;uiCUat8AAAAKAQAADwAAAAAAAAAAAAAAAADcBAAAZHJzL2Rvd25yZXYueG1sUEsFBgAAAAAEAAQA&#10;8wAAAOgFAAAAAA==&#10;">
                      <v:textbox inset="0,0,0,0">
                        <w:txbxContent>
                          <w:p w:rsidRPr="002E2C67" w:rsidR="008D4725" w:rsidP="008D4725" w:rsidRDefault="008D4725" w14:paraId="56B20A0C" w14:textId="45D247A2">
                            <w:pPr>
                              <w:jc w:val="center"/>
                              <w:rPr>
                                <w:color w:val="FFFFFF" w:themeColor="background1"/>
                                <w:sz w:val="16"/>
                                <w:szCs w:val="16"/>
                                <w:lang w:val="en-GB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16"/>
                                <w:szCs w:val="16"/>
                                <w:lang w:val="en-GB"/>
                              </w:rPr>
                              <w:t>1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2505" w:type="dxa"/>
            <w:tcMar/>
          </w:tcPr>
          <w:p w:rsidR="008D4725" w:rsidP="008D4725" w:rsidRDefault="008D4725" w14:paraId="0465BD02" w14:textId="7380D155">
            <w:pPr>
              <w:pStyle w:val="Heading1"/>
              <w:spacing w:before="327" w:after="240"/>
              <w:ind w:left="0"/>
              <w:rPr>
                <w:b w:val="0"/>
                <w:bCs w:val="0"/>
                <w:sz w:val="24"/>
                <w:szCs w:val="24"/>
              </w:rPr>
            </w:pPr>
            <w:r w:rsidRPr="16878BB3" w:rsidR="16878BB3">
              <w:rPr>
                <w:b w:val="0"/>
                <w:bCs w:val="0"/>
                <w:sz w:val="24"/>
                <w:szCs w:val="24"/>
              </w:rPr>
              <w:t>yes / no</w:t>
            </w:r>
          </w:p>
        </w:tc>
        <w:tc>
          <w:tcPr>
            <w:tcW w:w="2501" w:type="dxa"/>
            <w:tcMar/>
          </w:tcPr>
          <w:p w:rsidR="008D4725" w:rsidRDefault="008D4725" w14:paraId="4E10A35B" w14:textId="3A888D9B">
            <w:pPr>
              <w:pStyle w:val="Heading1"/>
              <w:spacing w:before="327"/>
              <w:ind w:left="0"/>
              <w:rPr>
                <w:b w:val="0"/>
                <w:bCs w:val="0"/>
                <w:sz w:val="24"/>
                <w:szCs w:val="24"/>
              </w:rPr>
            </w:pPr>
            <w:r w:rsidRPr="00E27918">
              <w:rPr>
                <w:rFonts w:ascii="Knappast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364DE0B5" wp14:editId="7917EAE0">
                      <wp:simplePos x="0" y="0"/>
                      <wp:positionH relativeFrom="column">
                        <wp:posOffset>494015</wp:posOffset>
                      </wp:positionH>
                      <wp:positionV relativeFrom="paragraph">
                        <wp:posOffset>-468512</wp:posOffset>
                      </wp:positionV>
                      <wp:extent cx="244549" cy="287079"/>
                      <wp:effectExtent l="0" t="0" r="3175" b="0"/>
                      <wp:wrapNone/>
                      <wp:docPr id="1393287856" name="Oval 13932878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4549" cy="287079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4054A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Pr="002E2C67" w:rsidR="008D4725" w:rsidP="008D4725" w:rsidRDefault="008D4725" w14:paraId="59CBC039" w14:textId="0A5F202B">
                                  <w:pPr>
                                    <w:jc w:val="center"/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  <w:r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  <w:lang w:val="en-GB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 w14:anchorId="0B01AD4C">
                    <v:oval id="Oval 1393287856" style="position:absolute;margin-left:38.9pt;margin-top:-36.9pt;width:19.25pt;height:22.6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35" fillcolor="#4054a1" stroked="f" strokeweight="2pt" w14:anchorId="364DE0B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GKV4gAIAAGMFAAAOAAAAZHJzL2Uyb0RvYy54bWysVMFu2zAMvQ/YPwi6r3aCdG2DOkXQosOA&#10;oi3aDj0rshQLkEVNUmJnXz9Ksp1tLXYYloNCUeQj+Uzy8qpvNdkL5xWYis5OSkqE4VArs63ot5fb&#10;T+eU+MBMzTQYUdGD8PRq9fHDZWeXYg4N6Fo4giDGLztb0SYEuywKzxvRMn8CVhh8lOBaFvDqtkXt&#10;WIforS7mZfm56MDV1gEX3qP2Jj/SVcKXUvDwIKUXgeiKYm4hnS6dm3gWq0u23DpmG8WHNNg/ZNEy&#10;ZTDoBHXDAiM7p95AtYo78CDDCYe2ACkVF6kGrGZW/lHNc8OsSLUgOd5ONPn/B8vv98/20SENnfVL&#10;j2Ksopeujf+YH+kTWYeJLNEHwlE5XyxOFxeUcHyan5+VZxeRzOLobJ0PXwS0JAoVFVor62M5bMn2&#10;dz5k69Eqqj1oVd8qrdPFbTfX2pE9w0+3KE8X69kQ4DczbaKxgeiWEaOmOFaTpHDQItpp8yQkUXXM&#10;P2WSGk1McRjnwoRZfmpYLXL40xJ/Y/TYmtEjFZsAI7LE+BP2ADBaZpARO2c52EdXkfp0ci7/llh2&#10;njxSZDBhcm6VAfcegMaqhsjZfiQpUxNZCv2mR24qmr5k1GygPjw64iDPjbf8VuHHvGM+PDKHg4Ij&#10;hcMfHvCQGrqKwiBR0oD78Z4+2mP/4islHQ5eRf33HXOCEv3VYGfHKR0FNwqbUTC79hqwIWa4VixP&#10;Ijq4oEdROmhfcSesYxR8YoZjrIry4MbLdcgLALcKF+t1MsNptCzcmWfLI3jkNXbmS//KnB06OGDr&#10;38M4lG+6ONtGTwPrXQCpUosfeRwYx0lOrTNsnbgqfr0nq+NuXP0EAAD//wMAUEsDBBQABgAIAAAA&#10;IQCUMM2q3wAAAAoBAAAPAAAAZHJzL2Rvd25yZXYueG1sTI9BT8MwDIXvSPyHyEjctrQdakdpOiGk&#10;cQUGB3bLGtNWJE7VpFvHr8c7wc1+fnrvc7WZnRVHHEPvSUG6TEAgNd701Cr4eN8u1iBC1GS09YQK&#10;zhhgU19fVbo0/kRveNzFVnAIhVIr6GIcSilD06HTYekHJL59+dHpyOvYSjPqE4c7K7MkyaXTPXFD&#10;pwd86rD53k1OwX76fH1OtnfTvs38Ob3/SacXa5W6vZkfH0BEnOOfGS74jA41Mx38RCYIq6AomDwq&#10;WBQrHi6GNF+BOLCSrXOQdSX/v1D/AgAA//8DAFBLAQItABQABgAIAAAAIQC2gziS/gAAAOEBAAAT&#10;AAAAAAAAAAAAAAAAAAAAAABbQ29udGVudF9UeXBlc10ueG1sUEsBAi0AFAAGAAgAAAAhADj9If/W&#10;AAAAlAEAAAsAAAAAAAAAAAAAAAAALwEAAF9yZWxzLy5yZWxzUEsBAi0AFAAGAAgAAAAhABoYpXiA&#10;AgAAYwUAAA4AAAAAAAAAAAAAAAAALgIAAGRycy9lMm9Eb2MueG1sUEsBAi0AFAAGAAgAAAAhAJQw&#10;zarfAAAACgEAAA8AAAAAAAAAAAAAAAAA2gQAAGRycy9kb3ducmV2LnhtbFBLBQYAAAAABAAEAPMA&#10;AADmBQAAAAA=&#10;">
                      <v:textbox inset="0,0,0,0">
                        <w:txbxContent>
                          <w:p w:rsidRPr="002E2C67" w:rsidR="008D4725" w:rsidP="008D4725" w:rsidRDefault="008D4725" w14:paraId="7144751B" w14:textId="0A5F202B">
                            <w:pPr>
                              <w:jc w:val="center"/>
                              <w:rPr>
                                <w:color w:val="FFFFFF" w:themeColor="background1"/>
                                <w:sz w:val="16"/>
                                <w:szCs w:val="16"/>
                                <w:lang w:val="en-GB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16"/>
                                <w:szCs w:val="16"/>
                                <w:lang w:val="en-GB"/>
                              </w:rPr>
                              <w:t>2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2506" w:type="dxa"/>
            <w:tcMar/>
          </w:tcPr>
          <w:p w:rsidR="008D4725" w:rsidRDefault="008D4725" w14:paraId="6F57CBA6" w14:textId="10754CCE">
            <w:pPr>
              <w:pStyle w:val="Heading1"/>
              <w:spacing w:before="327"/>
              <w:ind w:left="0"/>
              <w:rPr>
                <w:b w:val="0"/>
                <w:bCs w:val="0"/>
                <w:sz w:val="24"/>
                <w:szCs w:val="24"/>
              </w:rPr>
            </w:pPr>
            <w:r w:rsidRPr="2626049F" w:rsidR="16878BB3">
              <w:rPr>
                <w:b w:val="0"/>
                <w:bCs w:val="0"/>
                <w:sz w:val="24"/>
                <w:szCs w:val="24"/>
              </w:rPr>
              <w:t>yes / no</w:t>
            </w:r>
          </w:p>
        </w:tc>
      </w:tr>
      <w:tr w:rsidR="008D4725" w:rsidTr="2626049F" w14:paraId="539EDDE1" w14:textId="77777777">
        <w:tc>
          <w:tcPr>
            <w:tcW w:w="2501" w:type="dxa"/>
            <w:tcMar/>
          </w:tcPr>
          <w:p w:rsidR="008D4725" w:rsidP="008D4725" w:rsidRDefault="008D4725" w14:paraId="76C657DE" w14:textId="6D7700FE">
            <w:pPr>
              <w:pStyle w:val="Heading1"/>
              <w:spacing w:before="327"/>
              <w:ind w:left="0"/>
              <w:rPr>
                <w:b w:val="0"/>
                <w:bCs w:val="0"/>
                <w:sz w:val="24"/>
                <w:szCs w:val="24"/>
              </w:rPr>
            </w:pPr>
            <w:r w:rsidRPr="00E27918">
              <w:rPr>
                <w:rFonts w:ascii="Knappast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457766BC" wp14:editId="259A7EE6">
                      <wp:simplePos x="0" y="0"/>
                      <wp:positionH relativeFrom="column">
                        <wp:posOffset>599706</wp:posOffset>
                      </wp:positionH>
                      <wp:positionV relativeFrom="paragraph">
                        <wp:posOffset>-436614</wp:posOffset>
                      </wp:positionV>
                      <wp:extent cx="244549" cy="287079"/>
                      <wp:effectExtent l="0" t="0" r="3175" b="0"/>
                      <wp:wrapNone/>
                      <wp:docPr id="567911823" name="Oval 5679118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4549" cy="287079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4054A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Pr="002E2C67" w:rsidR="008D4725" w:rsidP="008D4725" w:rsidRDefault="008D4725" w14:paraId="5B97BB60" w14:textId="71385441">
                                  <w:pPr>
                                    <w:jc w:val="center"/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  <w:r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  <w:lang w:val="en-GB"/>
                                    </w:rPr>
                                    <w:t>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 w14:anchorId="0E273E75">
                    <v:oval id="Oval 567911823" style="position:absolute;margin-left:47.2pt;margin-top:-34.4pt;width:19.25pt;height:22.6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36" fillcolor="#4054a1" stroked="f" strokeweight="2pt" w14:anchorId="457766BC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VDb5gAIAAGQFAAAOAAAAZHJzL2Uyb0RvYy54bWysVMFu2zAMvQ/YPwi6r3aCdG2DOkXQosOA&#10;oi3aDj0rshQLkEVNUmJnXz9Ksp1tLXYYloNCUeQj+Uzy8qpvNdkL5xWYis5OSkqE4VArs63ot5fb&#10;T+eU+MBMzTQYUdGD8PRq9fHDZWeXYg4N6Fo4giDGLztb0SYEuywKzxvRMn8CVhh8lOBaFvDqtkXt&#10;WIforS7mZfm56MDV1gEX3qP2Jj/SVcKXUvDwIKUXgeiKYm4hnS6dm3gWq0u23DpmG8WHNNg/ZNEy&#10;ZTDoBHXDAiM7p95AtYo78CDDCYe2ACkVF6kGrGZW/lHNc8OsSLUgOd5ONPn/B8vv98/20SENnfVL&#10;j2Ksopeujf+YH+kTWYeJLNEHwlE5XyxOFxeUcHyan5+VZxeRzOLobJ0PXwS0JAoVFVor62M5bMn2&#10;dz5k69Eqqj1oVd8qrdPFbTfX2pE9w0+3KE8X69kQ4DczbaKxgeiWEaOmOFaTpHDQItpp8yQkUXXM&#10;P2WSGk1McRjnwoRZfmpYLXL40xJ/Y/TYmtEjFZsAI7LE+BP2ADBaZpARO2c52EdXkfp0ci7/llh2&#10;njxSZDBhcm6VAfcegMaqhsjZfiQpUxNZCv2mR25wjFOtUbWB+vDoiIM8ON7yW4Vf84758MgcTgrO&#10;FE5/eMBDaugqCoNESQPux3v6aI8NjK+UdDh5FfXfd8wJSvRXg60dx3QU3ChsRsHs2mvAjpjhXrE8&#10;iejggh5F6aB9xaWwjlHwiRmOsSrKgxsv1yFvAFwrXKzXyQzH0bJwZ54tj+CR2NiaL/0rc3Zo4YC9&#10;fw/jVL5p42wbPQ2sdwGkSj1+5HGgHEc59c6wduKu+PWerI7LcfUTAAD//wMAUEsDBBQABgAIAAAA&#10;IQB2Q/xh3wAAAAoBAAAPAAAAZHJzL2Rvd25yZXYueG1sTI/BTsMwDIbvSLxDZCRuW9quqtbSdEJI&#10;4woMDuyWNV5bLXGqJtk6np7sBEfbn35/f72ZjWZnnNxgSUC6TIAhtVYN1An4+twu1sCcl6SktoQC&#10;ruhg09zf1bJS9kIfeN75jsUQcpUU0Hs/Vpy7tkcj3dKOSPF2tJORPo5Tx9UkLzHcaJ4lScGNHCh+&#10;6OWILz22p10wAvbh+/012eZh32X2mpY/aXjTWojHh/n5CZjH2f/BcNOP6tBEp4MNpBzTAso8j6SA&#10;RbGOFW7AKiuBHeImWxXAm5r/r9D8AgAA//8DAFBLAQItABQABgAIAAAAIQC2gziS/gAAAOEBAAAT&#10;AAAAAAAAAAAAAAAAAAAAAABbQ29udGVudF9UeXBlc10ueG1sUEsBAi0AFAAGAAgAAAAhADj9If/W&#10;AAAAlAEAAAsAAAAAAAAAAAAAAAAALwEAAF9yZWxzLy5yZWxzUEsBAi0AFAAGAAgAAAAhAJpUNvmA&#10;AgAAZAUAAA4AAAAAAAAAAAAAAAAALgIAAGRycy9lMm9Eb2MueG1sUEsBAi0AFAAGAAgAAAAhAHZD&#10;/GHfAAAACgEAAA8AAAAAAAAAAAAAAAAA2gQAAGRycy9kb3ducmV2LnhtbFBLBQYAAAAABAAEAPMA&#10;AADmBQAAAAA=&#10;">
                      <v:textbox inset="0,0,0,0">
                        <w:txbxContent>
                          <w:p w:rsidRPr="002E2C67" w:rsidR="008D4725" w:rsidP="008D4725" w:rsidRDefault="008D4725" w14:paraId="0B778152" w14:textId="71385441">
                            <w:pPr>
                              <w:jc w:val="center"/>
                              <w:rPr>
                                <w:color w:val="FFFFFF" w:themeColor="background1"/>
                                <w:sz w:val="16"/>
                                <w:szCs w:val="16"/>
                                <w:lang w:val="en-GB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16"/>
                                <w:szCs w:val="16"/>
                                <w:lang w:val="en-GB"/>
                              </w:rPr>
                              <w:t>3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2505" w:type="dxa"/>
            <w:tcMar/>
          </w:tcPr>
          <w:p w:rsidR="008D4725" w:rsidP="008D4725" w:rsidRDefault="008D4725" w14:paraId="3225E309" w14:textId="1D4136E9">
            <w:pPr>
              <w:pStyle w:val="Heading1"/>
              <w:spacing w:before="327" w:after="240"/>
              <w:ind w:left="0"/>
              <w:rPr>
                <w:b w:val="0"/>
                <w:bCs w:val="0"/>
                <w:sz w:val="24"/>
                <w:szCs w:val="24"/>
              </w:rPr>
            </w:pPr>
            <w:r w:rsidRPr="16878BB3" w:rsidR="16878BB3">
              <w:rPr>
                <w:b w:val="0"/>
                <w:bCs w:val="0"/>
                <w:sz w:val="24"/>
                <w:szCs w:val="24"/>
              </w:rPr>
              <w:t>yes / no</w:t>
            </w:r>
          </w:p>
        </w:tc>
        <w:tc>
          <w:tcPr>
            <w:tcW w:w="2501" w:type="dxa"/>
            <w:tcMar/>
          </w:tcPr>
          <w:p w:rsidR="008D4725" w:rsidP="008D4725" w:rsidRDefault="008D4725" w14:paraId="7283937A" w14:textId="7F97F827">
            <w:pPr>
              <w:pStyle w:val="Heading1"/>
              <w:spacing w:before="327"/>
              <w:ind w:left="0"/>
              <w:rPr>
                <w:b w:val="0"/>
                <w:bCs w:val="0"/>
                <w:sz w:val="24"/>
                <w:szCs w:val="24"/>
              </w:rPr>
            </w:pPr>
            <w:r w:rsidRPr="00E27918">
              <w:rPr>
                <w:rFonts w:ascii="Knappast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17E67422" wp14:editId="33030A35">
                      <wp:simplePos x="0" y="0"/>
                      <wp:positionH relativeFrom="column">
                        <wp:posOffset>525912</wp:posOffset>
                      </wp:positionH>
                      <wp:positionV relativeFrom="paragraph">
                        <wp:posOffset>-457880</wp:posOffset>
                      </wp:positionV>
                      <wp:extent cx="244549" cy="287079"/>
                      <wp:effectExtent l="0" t="0" r="3175" b="0"/>
                      <wp:wrapNone/>
                      <wp:docPr id="517189460" name="Oval 5171894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4549" cy="287079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4054A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Pr="002E2C67" w:rsidR="008D4725" w:rsidP="008D4725" w:rsidRDefault="008D4725" w14:paraId="45B6B03D" w14:textId="7525F56F">
                                  <w:pPr>
                                    <w:jc w:val="center"/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  <w:r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  <w:lang w:val="en-GB"/>
                                    </w:rPr>
                                    <w:t>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 w14:anchorId="328388A8">
                    <v:oval id="Oval 517189460" style="position:absolute;margin-left:41.4pt;margin-top:-36.05pt;width:19.25pt;height:22.6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37" fillcolor="#4054a1" stroked="f" strokeweight="2pt" w14:anchorId="17E674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7hyTgAIAAGQFAAAOAAAAZHJzL2Uyb0RvYy54bWysVMFu2zAMvQ/YPwi6r3aCdG2DOkXQosOA&#10;oi3aDj0rshQLkEVNUmJnXz9Ksp1tLXYYloNCUeQj+Uzy8qpvNdkL5xWYis5OSkqE4VArs63ot5fb&#10;T+eU+MBMzTQYUdGD8PRq9fHDZWeXYg4N6Fo4giDGLztb0SYEuywKzxvRMn8CVhh8lOBaFvDqtkXt&#10;WIforS7mZfm56MDV1gEX3qP2Jj/SVcKXUvDwIKUXgeiKYm4hnS6dm3gWq0u23DpmG8WHNNg/ZNEy&#10;ZTDoBHXDAiM7p95AtYo78CDDCYe2ACkVF6kGrGZW/lHNc8OsSLUgOd5ONPn/B8vv98/20SENnfVL&#10;j2Ksopeujf+YH+kTWYeJLNEHwlE5XyxOFxeUcHyan5+VZxeRzOLobJ0PXwS0JAoVFVor62M5bMn2&#10;dz5k69Eqqj1oVd8qrdPFbTfX2pE9w0+3KE8X69kQ4DczbaKxgeiWEaOmOFaTpHDQItpp8yQkUXXM&#10;P2WSGk1McRjnwoRZfmpYLXL40xJ/Y/TYmtEjFZsAI7LE+BP2ADBaZpARO2c52EdXkfp0ci7/llh2&#10;njxSZDBhcm6VAfcegMaqhsjZfiQpUxNZCv2mR25wjJNpVG2gPjw64iAPjrf8VuHXvGM+PDKHk4Iz&#10;hdMfHvCQGrqKwiBR0oD78Z4+2mMD4yslHU5eRf33HXOCEv3VYGvHMR0FNwqbUTC79hqwI2a4VyxP&#10;Ijq4oEdROmhfcSmsYxR8YoZjrIry4MbLdcgbANcKF+t1MsNxtCzcmWfLI3gkNrbmS//KnB1aOGDv&#10;38M4lW/aONtGTwPrXQCpUo8feRwox1FOvTOsnbgrfr0nq+NyXP0EAAD//wMAUEsDBBQABgAIAAAA&#10;IQAeQLQG3wAAAAoBAAAPAAAAZHJzL2Rvd25yZXYueG1sTI/BTsMwEETvSPyDtUjcWscGlTbEqRBS&#10;uQKFA7258ZJE2OsottuUr8c90ePOjmbeVOvJWXbAMfSeFIh5AQyp8aanVsHnx2a2BBaiJqOtJ1Rw&#10;wgDr+vqq0qXxR3rHwza2LIdQKLWCLsah5Dw0HTod5n5Ayr9vPzod8zm23Iz6mMOd5bIoFtzpnnJD&#10;pwd87rD52SanYJe+3l6KzX3atdKfxOpXpFdrlbq9mZ4egUWc4r8ZzvgZHerMtPeJTGBWwVJm8qhg&#10;9iAFsLNBijtg+6zIxQp4XfHLCfUfAAAA//8DAFBLAQItABQABgAIAAAAIQC2gziS/gAAAOEBAAAT&#10;AAAAAAAAAAAAAAAAAAAAAABbQ29udGVudF9UeXBlc10ueG1sUEsBAi0AFAAGAAgAAAAhADj9If/W&#10;AAAAlAEAAAsAAAAAAAAAAAAAAAAALwEAAF9yZWxzLy5yZWxzUEsBAi0AFAAGAAgAAAAhAP/uHJOA&#10;AgAAZAUAAA4AAAAAAAAAAAAAAAAALgIAAGRycy9lMm9Eb2MueG1sUEsBAi0AFAAGAAgAAAAhAB5A&#10;tAbfAAAACgEAAA8AAAAAAAAAAAAAAAAA2gQAAGRycy9kb3ducmV2LnhtbFBLBQYAAAAABAAEAPMA&#10;AADmBQAAAAA=&#10;">
                      <v:textbox inset="0,0,0,0">
                        <w:txbxContent>
                          <w:p w:rsidRPr="002E2C67" w:rsidR="008D4725" w:rsidP="008D4725" w:rsidRDefault="008D4725" w14:paraId="279935FF" w14:textId="7525F56F">
                            <w:pPr>
                              <w:jc w:val="center"/>
                              <w:rPr>
                                <w:color w:val="FFFFFF" w:themeColor="background1"/>
                                <w:sz w:val="16"/>
                                <w:szCs w:val="16"/>
                                <w:lang w:val="en-GB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16"/>
                                <w:szCs w:val="16"/>
                                <w:lang w:val="en-GB"/>
                              </w:rPr>
                              <w:t>4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2506" w:type="dxa"/>
            <w:tcMar/>
          </w:tcPr>
          <w:p w:rsidR="008D4725" w:rsidP="008D4725" w:rsidRDefault="008D4725" w14:paraId="3CBDACE7" w14:textId="69E43A3F">
            <w:pPr>
              <w:pStyle w:val="Heading1"/>
              <w:spacing w:before="327"/>
              <w:ind w:left="0"/>
              <w:rPr>
                <w:b w:val="0"/>
                <w:bCs w:val="0"/>
                <w:sz w:val="24"/>
                <w:szCs w:val="24"/>
              </w:rPr>
            </w:pPr>
            <w:r w:rsidRPr="16878BB3" w:rsidR="16878BB3">
              <w:rPr>
                <w:b w:val="0"/>
                <w:bCs w:val="0"/>
                <w:sz w:val="24"/>
                <w:szCs w:val="24"/>
              </w:rPr>
              <w:t>yes / no</w:t>
            </w:r>
          </w:p>
        </w:tc>
      </w:tr>
    </w:tbl>
    <w:p w:rsidR="001B107A" w:rsidRDefault="001B107A" w14:paraId="3391B0DD" w14:textId="77777777">
      <w:pPr>
        <w:pStyle w:val="Heading1"/>
        <w:spacing w:before="327"/>
        <w:rPr>
          <w:b w:val="0"/>
          <w:bCs w:val="0"/>
          <w:sz w:val="24"/>
          <w:szCs w:val="24"/>
        </w:rPr>
      </w:pPr>
    </w:p>
    <w:p w:rsidR="000C524C" w:rsidP="000C524C" w:rsidRDefault="000C524C" w14:paraId="263D1627" w14:textId="761305DD">
      <w:pPr>
        <w:pStyle w:val="Heading1"/>
        <w:spacing w:before="327"/>
        <w:rPr>
          <w:color w:val="4054A1"/>
        </w:rPr>
      </w:pPr>
      <w:r w:rsidRPr="6C2A384C" w:rsidR="000C524C">
        <w:rPr>
          <w:color w:val="4054A1"/>
        </w:rPr>
        <w:t xml:space="preserve">Task 2 – What is </w:t>
      </w:r>
      <w:r w:rsidRPr="6C2A384C" w:rsidR="223CFA72">
        <w:rPr>
          <w:color w:val="4054A1"/>
        </w:rPr>
        <w:t>h</w:t>
      </w:r>
      <w:r w:rsidRPr="6C2A384C" w:rsidR="000C524C">
        <w:rPr>
          <w:color w:val="4054A1"/>
        </w:rPr>
        <w:t>omelessness?</w:t>
      </w:r>
    </w:p>
    <w:p w:rsidR="00E22EFA" w:rsidP="764753EC" w:rsidRDefault="0091519B" w14:paraId="722CE484" w14:textId="74BCE149">
      <w:pPr>
        <w:pStyle w:val="Heading1"/>
        <w:shd w:val="clear" w:color="auto" w:fill="FAFAFA"/>
        <w:spacing w:before="0" w:beforeAutospacing="off" w:after="0" w:afterAutospacing="off"/>
        <w:ind w:left="113"/>
        <w:rPr>
          <w:b w:val="0"/>
          <w:bCs w:val="0"/>
          <w:noProof w:val="0"/>
          <w:sz w:val="24"/>
          <w:szCs w:val="24"/>
          <w:lang w:val="en-US"/>
        </w:rPr>
      </w:pPr>
      <w:r w:rsidRPr="764753EC" w:rsidR="764753EC">
        <w:rPr>
          <w:b w:val="0"/>
          <w:bCs w:val="0"/>
          <w:sz w:val="24"/>
          <w:szCs w:val="24"/>
        </w:rPr>
        <w:t xml:space="preserve">Homelessness can happen to </w:t>
      </w:r>
      <w:r w:rsidRPr="764753EC" w:rsidR="764753EC">
        <w:rPr>
          <w:b w:val="0"/>
          <w:bCs w:val="0"/>
          <w:sz w:val="24"/>
          <w:szCs w:val="24"/>
        </w:rPr>
        <w:t>a</w:t>
      </w:r>
      <w:r w:rsidRPr="764753EC" w:rsidR="764753EC">
        <w:rPr>
          <w:rFonts w:ascii="Poppins" w:hAnsi="Poppins" w:eastAsia="Poppins" w:cs="Poppins" w:asciiTheme="minorAscii" w:hAnsiTheme="minorAscii" w:eastAsiaTheme="minorAscii" w:cstheme="minorBidi"/>
          <w:b w:val="0"/>
          <w:bCs w:val="0"/>
          <w:color w:val="auto"/>
          <w:sz w:val="24"/>
          <w:szCs w:val="24"/>
          <w:lang w:eastAsia="en-US" w:bidi="ar-SA"/>
        </w:rPr>
        <w:t>ny</w:t>
      </w:r>
      <w:r w:rsidRPr="764753EC" w:rsidR="764753EC">
        <w:rPr>
          <w:rFonts w:ascii="Poppins" w:hAnsi="Poppins" w:eastAsia="Poppins" w:cs="Poppins" w:asciiTheme="minorAscii" w:hAnsiTheme="minorAscii" w:eastAsiaTheme="minorAscii" w:cstheme="minorBidi"/>
          <w:b w:val="0"/>
          <w:bCs w:val="0"/>
          <w:color w:val="auto"/>
          <w:sz w:val="24"/>
          <w:szCs w:val="24"/>
          <w:lang w:eastAsia="en-US" w:bidi="ar-SA"/>
        </w:rPr>
        <w:t xml:space="preserve">one. </w:t>
      </w:r>
      <w:r w:rsidRPr="764753EC" w:rsidR="764753EC">
        <w:rPr>
          <w:rFonts w:ascii="Poppins" w:hAnsi="Poppins" w:eastAsia="Poppins" w:cs="Poppins" w:asciiTheme="minorAscii" w:hAnsiTheme="minorAscii" w:eastAsiaTheme="minorAscii" w:cstheme="minorBidi"/>
          <w:b w:val="0"/>
          <w:bCs w:val="0"/>
          <w:noProof w:val="0"/>
          <w:color w:val="auto"/>
          <w:sz w:val="24"/>
          <w:szCs w:val="24"/>
          <w:lang w:val="en-US" w:eastAsia="en-US" w:bidi="ar-SA"/>
        </w:rPr>
        <w:t>A</w:t>
      </w:r>
      <w:r w:rsidRPr="764753EC" w:rsidR="764753EC">
        <w:rPr>
          <w:rFonts w:ascii="Poppins" w:hAnsi="Poppins" w:eastAsia="Poppins" w:cs="Poppins" w:asciiTheme="minorAscii" w:hAnsiTheme="minorAscii" w:eastAsiaTheme="minorAscii" w:cstheme="minorBidi"/>
          <w:b w:val="0"/>
          <w:bCs w:val="0"/>
          <w:noProof w:val="0"/>
          <w:color w:val="auto"/>
          <w:sz w:val="24"/>
          <w:szCs w:val="24"/>
          <w:lang w:val="en-US" w:eastAsia="en-US" w:bidi="ar-SA"/>
        </w:rPr>
        <w:t xml:space="preserve"> person does </w:t>
      </w:r>
      <w:r w:rsidRPr="764753EC" w:rsidR="764753EC">
        <w:rPr>
          <w:rFonts w:ascii="Poppins" w:hAnsi="Poppins" w:eastAsia="Poppins" w:cs="Poppins" w:asciiTheme="minorAscii" w:hAnsiTheme="minorAscii" w:eastAsiaTheme="minorAscii" w:cstheme="minorBidi"/>
          <w:b w:val="0"/>
          <w:bCs w:val="0"/>
          <w:noProof w:val="0"/>
          <w:color w:val="auto"/>
          <w:sz w:val="24"/>
          <w:szCs w:val="24"/>
          <w:lang w:val="en-US" w:eastAsia="en-US" w:bidi="ar-SA"/>
        </w:rPr>
        <w:t>not</w:t>
      </w:r>
      <w:r w:rsidRPr="764753EC" w:rsidR="764753EC">
        <w:rPr>
          <w:rFonts w:ascii="Poppins" w:hAnsi="Poppins" w:eastAsia="Poppins" w:cs="Poppins" w:asciiTheme="minorAscii" w:hAnsiTheme="minorAscii" w:eastAsiaTheme="minorAscii" w:cstheme="minorBidi"/>
          <w:b w:val="0"/>
          <w:bCs w:val="0"/>
          <w:noProof w:val="0"/>
          <w:color w:val="auto"/>
          <w:sz w:val="24"/>
          <w:szCs w:val="24"/>
          <w:lang w:val="en-US" w:eastAsia="en-US" w:bidi="ar-SA"/>
        </w:rPr>
        <w:t xml:space="preserve"> need to sleep on the street to </w:t>
      </w:r>
      <w:r w:rsidRPr="764753EC" w:rsidR="764753EC">
        <w:rPr>
          <w:rFonts w:ascii="Poppins" w:hAnsi="Poppins" w:eastAsia="Poppins" w:cs="Poppins" w:asciiTheme="minorAscii" w:hAnsiTheme="minorAscii" w:eastAsiaTheme="minorAscii" w:cstheme="minorBidi"/>
          <w:b w:val="0"/>
          <w:bCs w:val="0"/>
          <w:noProof w:val="0"/>
          <w:color w:val="auto"/>
          <w:sz w:val="24"/>
          <w:szCs w:val="24"/>
          <w:lang w:val="en-US" w:eastAsia="en-US" w:bidi="ar-SA"/>
        </w:rPr>
        <w:t>be</w:t>
      </w:r>
      <w:r w:rsidRPr="764753EC" w:rsidR="764753EC">
        <w:rPr>
          <w:rFonts w:ascii="Poppins" w:hAnsi="Poppins" w:eastAsia="Poppins" w:cs="Poppins" w:asciiTheme="minorAscii" w:hAnsiTheme="minorAscii" w:eastAsiaTheme="minorAscii" w:cstheme="minorBidi"/>
          <w:b w:val="0"/>
          <w:bCs w:val="0"/>
          <w:noProof w:val="0"/>
          <w:color w:val="auto"/>
          <w:sz w:val="24"/>
          <w:szCs w:val="24"/>
          <w:lang w:val="en-US" w:eastAsia="en-US" w:bidi="ar-SA"/>
        </w:rPr>
        <w:t xml:space="preserve"> homeless.</w:t>
      </w:r>
    </w:p>
    <w:p w:rsidR="00DC6052" w:rsidP="2ABB8B91" w:rsidRDefault="00DC6052" w14:paraId="3F31375B" w14:textId="121E5EEE">
      <w:pPr>
        <w:pStyle w:val="Heading1"/>
        <w:spacing w:before="327"/>
        <w:rPr>
          <w:rFonts w:ascii="Calibri" w:hAnsi="Calibri" w:eastAsia="Calibri" w:cs="Arial" w:asciiTheme="minorAscii" w:hAnsiTheme="minorAscii" w:eastAsiaTheme="minorAscii" w:cstheme="minorBidi"/>
          <w:b w:val="0"/>
          <w:bCs w:val="0"/>
          <w:noProof w:val="0"/>
          <w:color w:val="auto"/>
          <w:sz w:val="24"/>
          <w:szCs w:val="24"/>
          <w:lang w:val="en-GB" w:eastAsia="en-US" w:bidi="ar-SA"/>
        </w:rPr>
      </w:pPr>
      <w:r w:rsidRPr="2ABB8B91" w:rsidR="764753EC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424242"/>
          <w:sz w:val="24"/>
          <w:szCs w:val="24"/>
          <w:lang w:val="en-GB"/>
        </w:rPr>
        <w:t xml:space="preserve"> </w:t>
      </w:r>
      <w:r w:rsidRPr="2ABB8B91" w:rsidR="764753EC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424242"/>
          <w:sz w:val="24"/>
          <w:szCs w:val="24"/>
          <w:lang w:val="en-GB"/>
        </w:rPr>
        <w:t>A</w:t>
      </w:r>
      <w:r w:rsidRPr="2ABB8B91" w:rsidR="25AE6F5B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424242"/>
          <w:sz w:val="24"/>
          <w:szCs w:val="24"/>
          <w:lang w:val="en-GB"/>
        </w:rPr>
        <w:t xml:space="preserve"> </w:t>
      </w:r>
      <w:r w:rsidRPr="2ABB8B91" w:rsidR="764753EC">
        <w:rPr>
          <w:rFonts w:ascii="Calibri" w:hAnsi="Calibri" w:eastAsia="Calibri" w:cs="Arial" w:asciiTheme="minorAscii" w:hAnsiTheme="minorAscii" w:eastAsiaTheme="minorAscii" w:cstheme="minorBidi"/>
          <w:b w:val="0"/>
          <w:bCs w:val="0"/>
          <w:noProof w:val="0"/>
          <w:color w:val="auto"/>
          <w:sz w:val="24"/>
          <w:szCs w:val="24"/>
          <w:lang w:val="en-GB" w:eastAsia="en-US" w:bidi="ar-SA"/>
        </w:rPr>
        <w:t>person</w:t>
      </w:r>
      <w:r w:rsidRPr="2ABB8B91" w:rsidR="764753EC">
        <w:rPr>
          <w:rFonts w:ascii="Calibri" w:hAnsi="Calibri" w:eastAsia="Calibri" w:cs="Arial" w:asciiTheme="minorAscii" w:hAnsiTheme="minorAscii" w:eastAsiaTheme="minorAscii" w:cstheme="minorBidi"/>
          <w:b w:val="0"/>
          <w:bCs w:val="0"/>
          <w:noProof w:val="0"/>
          <w:color w:val="auto"/>
          <w:sz w:val="24"/>
          <w:szCs w:val="24"/>
          <w:lang w:val="en-GB" w:eastAsia="en-US" w:bidi="ar-SA"/>
        </w:rPr>
        <w:t xml:space="preserve"> may be called homeless if they are:</w:t>
      </w:r>
      <w:r w:rsidRPr="2ABB8B91" w:rsidR="764753EC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424242"/>
          <w:sz w:val="24"/>
          <w:szCs w:val="24"/>
          <w:lang w:val="en-GB"/>
        </w:rPr>
        <w:t xml:space="preserve"> </w:t>
      </w:r>
    </w:p>
    <w:p w:rsidRPr="00DC6052" w:rsidR="00DC6052" w:rsidP="00504351" w:rsidRDefault="00DC6052" w14:paraId="1449B6D0" w14:textId="749EFE8F">
      <w:pPr>
        <w:pStyle w:val="Heading1"/>
        <w:numPr>
          <w:ilvl w:val="0"/>
          <w:numId w:val="12"/>
        </w:numPr>
        <w:spacing w:line="276" w:lineRule="auto"/>
        <w:rPr>
          <w:b w:val="0"/>
          <w:bCs w:val="0"/>
          <w:sz w:val="24"/>
          <w:szCs w:val="24"/>
          <w:lang w:val="en-GB"/>
        </w:rPr>
      </w:pPr>
      <w:r w:rsidRPr="2626049F" w:rsidR="764753EC">
        <w:rPr>
          <w:b w:val="0"/>
          <w:bCs w:val="0"/>
          <w:sz w:val="24"/>
          <w:szCs w:val="24"/>
          <w:lang w:val="en-GB"/>
        </w:rPr>
        <w:t>living in</w:t>
      </w:r>
      <w:r w:rsidRPr="2626049F" w:rsidR="23443426">
        <w:rPr>
          <w:b w:val="0"/>
          <w:bCs w:val="0"/>
          <w:sz w:val="24"/>
          <w:szCs w:val="24"/>
          <w:lang w:val="en-GB"/>
        </w:rPr>
        <w:t xml:space="preserve"> places</w:t>
      </w:r>
      <w:r w:rsidRPr="2626049F" w:rsidR="764753EC">
        <w:rPr>
          <w:b w:val="0"/>
          <w:bCs w:val="0"/>
          <w:sz w:val="24"/>
          <w:szCs w:val="24"/>
          <w:lang w:val="en-GB"/>
        </w:rPr>
        <w:t xml:space="preserve"> that are bad for </w:t>
      </w:r>
      <w:r w:rsidRPr="2626049F" w:rsidR="160CA329">
        <w:rPr>
          <w:b w:val="0"/>
          <w:bCs w:val="0"/>
          <w:sz w:val="24"/>
          <w:szCs w:val="24"/>
          <w:lang w:val="en-GB"/>
        </w:rPr>
        <w:t>their</w:t>
      </w:r>
      <w:r w:rsidRPr="2626049F" w:rsidR="764753EC">
        <w:rPr>
          <w:b w:val="0"/>
          <w:bCs w:val="0"/>
          <w:sz w:val="24"/>
          <w:szCs w:val="24"/>
          <w:lang w:val="en-GB"/>
        </w:rPr>
        <w:t xml:space="preserve"> health</w:t>
      </w:r>
    </w:p>
    <w:p w:rsidRPr="00DC6052" w:rsidR="00DC6052" w:rsidP="16878BB3" w:rsidRDefault="00DC6052" w14:paraId="6AF7116B" w14:textId="0325C081">
      <w:pPr>
        <w:pStyle w:val="Heading1"/>
        <w:numPr>
          <w:ilvl w:val="0"/>
          <w:numId w:val="12"/>
        </w:numPr>
        <w:spacing w:line="276" w:lineRule="auto"/>
        <w:rPr>
          <w:color w:val="1F497D" w:themeColor="text2" w:themeTint="FF" w:themeShade="FF"/>
          <w:sz w:val="24"/>
          <w:szCs w:val="24"/>
          <w:lang w:val="en-GB"/>
        </w:rPr>
      </w:pPr>
      <w:r w:rsidRPr="16878BB3" w:rsidR="16878BB3">
        <w:rPr>
          <w:b w:val="0"/>
          <w:bCs w:val="0"/>
          <w:sz w:val="24"/>
          <w:szCs w:val="24"/>
          <w:lang w:val="en-GB"/>
        </w:rPr>
        <w:t xml:space="preserve">staying in a </w:t>
      </w:r>
      <w:r w:rsidRPr="16878BB3" w:rsidR="16878BB3">
        <w:rPr>
          <w:rFonts w:ascii="Poppins" w:hAnsi="Poppins" w:eastAsia="Poppins" w:cs="Poppins" w:asciiTheme="minorAscii" w:hAnsiTheme="minorAscii" w:eastAsiaTheme="minorAscii" w:cstheme="minorBidi"/>
          <w:b w:val="1"/>
          <w:bCs w:val="1"/>
          <w:color w:val="C00000"/>
          <w:sz w:val="24"/>
          <w:szCs w:val="24"/>
          <w:lang w:val="en-GB" w:eastAsia="en-US" w:bidi="ar-SA"/>
        </w:rPr>
        <w:t>hostel</w:t>
      </w:r>
      <w:r w:rsidRPr="16878BB3" w:rsidR="16878BB3">
        <w:rPr>
          <w:rFonts w:ascii="Poppins" w:hAnsi="Poppins" w:eastAsia="Poppins" w:cs="Poppins" w:asciiTheme="minorAscii" w:hAnsiTheme="minorAscii" w:eastAsiaTheme="minorAscii" w:cstheme="minorBidi"/>
          <w:b w:val="1"/>
          <w:bCs w:val="1"/>
          <w:color w:val="C00000"/>
          <w:sz w:val="24"/>
          <w:szCs w:val="24"/>
          <w:lang w:val="en-GB" w:eastAsia="en-US" w:bidi="ar-SA"/>
        </w:rPr>
        <w:t xml:space="preserve"> </w:t>
      </w:r>
      <w:r w:rsidRPr="16878BB3" w:rsidR="16878BB3">
        <w:rPr>
          <w:b w:val="0"/>
          <w:bCs w:val="0"/>
          <w:sz w:val="24"/>
          <w:szCs w:val="24"/>
          <w:lang w:val="en-GB"/>
        </w:rPr>
        <w:t>or</w:t>
      </w:r>
      <w:r w:rsidRPr="16878BB3" w:rsidR="16878BB3">
        <w:rPr>
          <w:color w:val="C00000"/>
          <w:sz w:val="24"/>
          <w:szCs w:val="24"/>
          <w:lang w:val="en-GB"/>
        </w:rPr>
        <w:t xml:space="preserve"> </w:t>
      </w:r>
      <w:r w:rsidRPr="16878BB3" w:rsidR="16878BB3">
        <w:rPr>
          <w:rFonts w:ascii="Poppins" w:hAnsi="Poppins" w:eastAsia="Poppins" w:cs="Poppins" w:asciiTheme="minorAscii" w:hAnsiTheme="minorAscii" w:eastAsiaTheme="minorAscii" w:cstheme="minorBidi"/>
          <w:b w:val="1"/>
          <w:bCs w:val="1"/>
          <w:color w:val="1F497D" w:themeColor="text2" w:themeTint="FF" w:themeShade="FF"/>
          <w:sz w:val="24"/>
          <w:szCs w:val="24"/>
          <w:lang w:val="en-GB" w:eastAsia="en-US" w:bidi="ar-SA"/>
        </w:rPr>
        <w:t>shelter</w:t>
      </w:r>
    </w:p>
    <w:p w:rsidRPr="00DC6052" w:rsidR="00DC6052" w:rsidP="00504351" w:rsidRDefault="00DC6052" w14:paraId="23641721" w14:textId="69C236DA">
      <w:pPr>
        <w:pStyle w:val="Heading1"/>
        <w:numPr>
          <w:ilvl w:val="0"/>
          <w:numId w:val="12"/>
        </w:numPr>
        <w:spacing w:line="276" w:lineRule="auto"/>
        <w:rPr>
          <w:b w:val="0"/>
          <w:bCs w:val="0"/>
          <w:sz w:val="24"/>
          <w:szCs w:val="24"/>
          <w:lang w:val="en-GB"/>
        </w:rPr>
      </w:pPr>
      <w:r w:rsidRPr="2626049F" w:rsidR="2A01F084">
        <w:rPr>
          <w:b w:val="0"/>
          <w:bCs w:val="0"/>
          <w:sz w:val="24"/>
          <w:szCs w:val="24"/>
          <w:lang w:val="en-GB"/>
        </w:rPr>
        <w:t xml:space="preserve">in danger if </w:t>
      </w:r>
      <w:r w:rsidRPr="2626049F" w:rsidR="3A0BE3C4">
        <w:rPr>
          <w:b w:val="0"/>
          <w:bCs w:val="0"/>
          <w:sz w:val="24"/>
          <w:szCs w:val="24"/>
          <w:lang w:val="en-GB"/>
        </w:rPr>
        <w:t>they</w:t>
      </w:r>
      <w:r w:rsidRPr="2626049F" w:rsidR="2A01F084">
        <w:rPr>
          <w:b w:val="0"/>
          <w:bCs w:val="0"/>
          <w:sz w:val="24"/>
          <w:szCs w:val="24"/>
          <w:lang w:val="en-GB"/>
        </w:rPr>
        <w:t xml:space="preserve"> stay in </w:t>
      </w:r>
      <w:r w:rsidRPr="2626049F" w:rsidR="3ACF9F08">
        <w:rPr>
          <w:b w:val="0"/>
          <w:bCs w:val="0"/>
          <w:sz w:val="24"/>
          <w:szCs w:val="24"/>
          <w:lang w:val="en-GB"/>
        </w:rPr>
        <w:t>thei</w:t>
      </w:r>
      <w:r w:rsidRPr="2626049F" w:rsidR="2A01F084">
        <w:rPr>
          <w:b w:val="0"/>
          <w:bCs w:val="0"/>
          <w:sz w:val="24"/>
          <w:szCs w:val="24"/>
          <w:lang w:val="en-GB"/>
        </w:rPr>
        <w:t>r home</w:t>
      </w:r>
    </w:p>
    <w:p w:rsidRPr="00DC6052" w:rsidR="00DC6052" w:rsidP="00504351" w:rsidRDefault="00DC6052" w14:paraId="6B08F3B0" w14:textId="7F2B0EB3">
      <w:pPr>
        <w:pStyle w:val="Heading1"/>
        <w:numPr>
          <w:ilvl w:val="0"/>
          <w:numId w:val="12"/>
        </w:numPr>
        <w:spacing w:line="276" w:lineRule="auto"/>
        <w:rPr>
          <w:b w:val="0"/>
          <w:bCs w:val="0"/>
          <w:sz w:val="24"/>
          <w:szCs w:val="24"/>
          <w:lang w:val="en-GB"/>
        </w:rPr>
      </w:pPr>
      <w:r w:rsidRPr="764753EC" w:rsidR="764753EC">
        <w:rPr>
          <w:b w:val="0"/>
          <w:bCs w:val="0"/>
          <w:sz w:val="24"/>
          <w:szCs w:val="24"/>
          <w:lang w:val="en-GB"/>
        </w:rPr>
        <w:t xml:space="preserve">staying in temporary (not long term) accommodation </w:t>
      </w:r>
    </w:p>
    <w:p w:rsidRPr="00DC6052" w:rsidR="00DC6052" w:rsidP="16878BB3" w:rsidRDefault="00DC6052" w14:paraId="51799202" w14:textId="3AB8FE3A">
      <w:pPr>
        <w:pStyle w:val="Heading1"/>
        <w:numPr>
          <w:ilvl w:val="0"/>
          <w:numId w:val="12"/>
        </w:numPr>
        <w:spacing w:line="276" w:lineRule="auto"/>
        <w:rPr>
          <w:color w:val="00B050"/>
          <w:sz w:val="24"/>
          <w:szCs w:val="24"/>
          <w:lang w:val="en-GB"/>
        </w:rPr>
      </w:pPr>
      <w:r w:rsidRPr="16878BB3" w:rsidR="16878BB3">
        <w:rPr>
          <w:b w:val="0"/>
          <w:bCs w:val="0"/>
          <w:sz w:val="24"/>
          <w:szCs w:val="24"/>
          <w:lang w:val="en-GB"/>
        </w:rPr>
        <w:t xml:space="preserve">staying with friends or family. This might be </w:t>
      </w:r>
      <w:r w:rsidRPr="16878BB3" w:rsidR="16878BB3">
        <w:rPr>
          <w:b w:val="0"/>
          <w:bCs w:val="0"/>
          <w:sz w:val="24"/>
          <w:szCs w:val="24"/>
          <w:lang w:val="en-GB"/>
        </w:rPr>
        <w:t xml:space="preserve">called </w:t>
      </w:r>
      <w:r w:rsidRPr="16878BB3" w:rsidR="16878BB3">
        <w:rPr>
          <w:rFonts w:ascii="Poppins" w:hAnsi="Poppins" w:eastAsia="Poppins" w:cs="Poppins" w:asciiTheme="minorAscii" w:hAnsiTheme="minorAscii" w:eastAsiaTheme="minorAscii" w:cstheme="minorBidi"/>
          <w:b w:val="1"/>
          <w:bCs w:val="1"/>
          <w:color w:val="00B050"/>
          <w:sz w:val="24"/>
          <w:szCs w:val="24"/>
          <w:lang w:val="en-GB" w:eastAsia="en-US" w:bidi="ar-SA"/>
        </w:rPr>
        <w:t>so</w:t>
      </w:r>
      <w:r w:rsidRPr="16878BB3" w:rsidR="16878BB3">
        <w:rPr>
          <w:rFonts w:ascii="Poppins" w:hAnsi="Poppins" w:eastAsia="Poppins" w:cs="Poppins" w:asciiTheme="minorAscii" w:hAnsiTheme="minorAscii" w:eastAsiaTheme="minorAscii" w:cstheme="minorBidi"/>
          <w:b w:val="1"/>
          <w:bCs w:val="1"/>
          <w:color w:val="00B050"/>
          <w:sz w:val="24"/>
          <w:szCs w:val="24"/>
          <w:lang w:val="en-GB" w:eastAsia="en-US" w:bidi="ar-SA"/>
        </w:rPr>
        <w:t>f</w:t>
      </w:r>
      <w:r w:rsidRPr="16878BB3" w:rsidR="16878BB3">
        <w:rPr>
          <w:rFonts w:ascii="Poppins" w:hAnsi="Poppins" w:eastAsia="Poppins" w:cs="Poppins" w:asciiTheme="minorAscii" w:hAnsiTheme="minorAscii" w:eastAsiaTheme="minorAscii" w:cstheme="minorBidi"/>
          <w:b w:val="1"/>
          <w:bCs w:val="1"/>
          <w:color w:val="00B050"/>
          <w:sz w:val="24"/>
          <w:szCs w:val="24"/>
          <w:lang w:val="en-GB" w:eastAsia="en-US" w:bidi="ar-SA"/>
        </w:rPr>
        <w:t>a</w:t>
      </w:r>
      <w:r w:rsidRPr="16878BB3" w:rsidR="16878BB3">
        <w:rPr>
          <w:rFonts w:ascii="Poppins" w:hAnsi="Poppins" w:eastAsia="Poppins" w:cs="Poppins" w:asciiTheme="minorAscii" w:hAnsiTheme="minorAscii" w:eastAsiaTheme="minorAscii" w:cstheme="minorBidi"/>
          <w:b w:val="1"/>
          <w:bCs w:val="1"/>
          <w:color w:val="00B050"/>
          <w:sz w:val="24"/>
          <w:szCs w:val="24"/>
          <w:lang w:val="en-GB" w:eastAsia="en-US" w:bidi="ar-SA"/>
        </w:rPr>
        <w:t xml:space="preserve"> surfing.</w:t>
      </w:r>
    </w:p>
    <w:p w:rsidRPr="00DC6052" w:rsidR="00DC6052" w:rsidP="00504351" w:rsidRDefault="00DC6052" w14:paraId="3FE3464C" w14:textId="77777777">
      <w:pPr>
        <w:pStyle w:val="Heading1"/>
        <w:numPr>
          <w:ilvl w:val="0"/>
          <w:numId w:val="12"/>
        </w:numPr>
        <w:spacing w:line="276" w:lineRule="auto"/>
        <w:rPr>
          <w:color w:val="FFC000"/>
          <w:sz w:val="24"/>
          <w:szCs w:val="24"/>
          <w:lang w:val="en-GB"/>
        </w:rPr>
      </w:pPr>
      <w:r w:rsidRPr="2626049F" w:rsidR="16878BB3">
        <w:rPr>
          <w:rFonts w:ascii="Calibri" w:hAnsi="Calibri" w:eastAsia="Calibri" w:cs="Arial" w:asciiTheme="minorAscii" w:hAnsiTheme="minorAscii" w:eastAsiaTheme="minorAscii" w:cstheme="minorBidi"/>
          <w:b w:val="1"/>
          <w:bCs w:val="1"/>
          <w:color w:val="FFC000"/>
          <w:sz w:val="24"/>
          <w:szCs w:val="24"/>
          <w:lang w:val="en-GB" w:eastAsia="en-US" w:bidi="ar-SA"/>
        </w:rPr>
        <w:t>sleeping on the streets</w:t>
      </w:r>
    </w:p>
    <w:p w:rsidR="00835231" w:rsidRDefault="006E5691" w14:paraId="2D7FF70E" w14:textId="67C7238D">
      <w:pPr>
        <w:pStyle w:val="Heading1"/>
        <w:spacing w:before="327"/>
        <w:rPr>
          <w:b w:val="0"/>
          <w:bCs w:val="0"/>
          <w:sz w:val="24"/>
          <w:szCs w:val="24"/>
        </w:rPr>
      </w:pPr>
      <w:r w:rsidRPr="6A234E45" w:rsidR="006E5691">
        <w:rPr>
          <w:b w:val="0"/>
          <w:bCs w:val="0"/>
          <w:sz w:val="24"/>
          <w:szCs w:val="24"/>
        </w:rPr>
        <w:t>Complete the following sentences:</w:t>
      </w:r>
    </w:p>
    <w:p w:rsidR="006E5691" w:rsidRDefault="00A158D7" w14:paraId="1DA801E1" w14:textId="01697AC9">
      <w:pPr>
        <w:pStyle w:val="Heading1"/>
        <w:spacing w:before="327"/>
        <w:rPr>
          <w:b w:val="0"/>
          <w:bCs w:val="0"/>
          <w:sz w:val="24"/>
          <w:szCs w:val="24"/>
        </w:rPr>
      </w:pPr>
      <w:r w:rsidRPr="004D3EBC">
        <w:rPr>
          <w:noProof/>
          <w:color w:val="C00000"/>
          <w:sz w:val="24"/>
          <w:szCs w:val="24"/>
          <w:lang w:val="en-GB"/>
        </w:rPr>
        <w:drawing>
          <wp:anchor distT="0" distB="0" distL="114300" distR="114300" simplePos="0" relativeHeight="251644928" behindDoc="1" locked="0" layoutInCell="1" allowOverlap="1" wp14:anchorId="46982BEA" wp14:editId="0DCCCBA2">
            <wp:simplePos x="0" y="0"/>
            <wp:positionH relativeFrom="column">
              <wp:posOffset>75314</wp:posOffset>
            </wp:positionH>
            <wp:positionV relativeFrom="paragraph">
              <wp:posOffset>212784</wp:posOffset>
            </wp:positionV>
            <wp:extent cx="906869" cy="604579"/>
            <wp:effectExtent l="0" t="0" r="7620" b="5080"/>
            <wp:wrapTight wrapText="bothSides">
              <wp:wrapPolygon edited="0">
                <wp:start x="0" y="0"/>
                <wp:lineTo x="0" y="21101"/>
                <wp:lineTo x="21328" y="21101"/>
                <wp:lineTo x="21328" y="0"/>
                <wp:lineTo x="0" y="0"/>
              </wp:wrapPolygon>
            </wp:wrapTight>
            <wp:docPr id="838610189" name="Picture 1" descr="Inside Housing - News - One in four households living in temporary  accommodation moved to different council are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" descr="Inside Housing - News - One in four households living in temporary  accommodation moved to different council area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6869" cy="6045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4D3EBC" w:rsidR="006E5691">
        <w:rPr>
          <w:color w:val="C00000"/>
          <w:sz w:val="24"/>
          <w:szCs w:val="24"/>
          <w:lang w:val="en-GB"/>
        </w:rPr>
        <w:t xml:space="preserve">I am </w:t>
      </w:r>
      <w:r w:rsidRPr="004D3EBC">
        <w:rPr>
          <w:color w:val="C00000"/>
          <w:sz w:val="24"/>
          <w:szCs w:val="24"/>
          <w:lang w:val="en-GB"/>
        </w:rPr>
        <w:t>homeless because I am staying in a</w:t>
      </w:r>
      <w:r>
        <w:rPr>
          <w:b w:val="0"/>
          <w:bCs w:val="0"/>
          <w:sz w:val="24"/>
          <w:szCs w:val="24"/>
        </w:rPr>
        <w:t xml:space="preserve"> ___________</w:t>
      </w:r>
    </w:p>
    <w:p w:rsidR="00835231" w:rsidRDefault="00835231" w14:paraId="213087DC" w14:textId="77777777">
      <w:pPr>
        <w:pStyle w:val="Heading1"/>
        <w:spacing w:before="327"/>
        <w:rPr>
          <w:b w:val="0"/>
          <w:bCs w:val="0"/>
          <w:sz w:val="24"/>
          <w:szCs w:val="24"/>
        </w:rPr>
      </w:pPr>
    </w:p>
    <w:p w:rsidR="00A158D7" w:rsidRDefault="007D6A0C" w14:paraId="5C6D64E1" w14:textId="7BEE8056">
      <w:pPr>
        <w:pStyle w:val="Heading1"/>
        <w:spacing w:before="327"/>
        <w:rPr>
          <w:b w:val="0"/>
          <w:bCs w:val="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71552" behindDoc="1" locked="0" layoutInCell="1" allowOverlap="1" wp14:anchorId="598EC628" wp14:editId="38444756">
            <wp:simplePos x="0" y="0"/>
            <wp:positionH relativeFrom="column">
              <wp:posOffset>74599</wp:posOffset>
            </wp:positionH>
            <wp:positionV relativeFrom="paragraph">
              <wp:posOffset>208397</wp:posOffset>
            </wp:positionV>
            <wp:extent cx="1088625" cy="653244"/>
            <wp:effectExtent l="0" t="0" r="0" b="0"/>
            <wp:wrapTight wrapText="bothSides">
              <wp:wrapPolygon edited="0">
                <wp:start x="0" y="0"/>
                <wp:lineTo x="0" y="20802"/>
                <wp:lineTo x="21172" y="20802"/>
                <wp:lineTo x="21172" y="0"/>
                <wp:lineTo x="0" y="0"/>
              </wp:wrapPolygon>
            </wp:wrapTight>
            <wp:docPr id="1073765951" name="Picture 10" descr="Migrant camp takeover outside Westminster Cathedral: Homeless asylum  seekers sleeping rough next to London landmark every night as photos show  them urinating in public and dumping belongings in flowerbeds | Daily Ma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Migrant camp takeover outside Westminster Cathedral: Homeless asylum  seekers sleeping rough next to London landmark every night as photos show  them urinating in public and dumping belongings in flowerbeds | Daily Mail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8625" cy="6532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color w:val="FFC000"/>
          <w:sz w:val="24"/>
          <w:szCs w:val="24"/>
          <w:lang w:val="en-GB"/>
        </w:rPr>
        <w:t xml:space="preserve"> </w:t>
      </w:r>
      <w:r w:rsidRPr="004D3EBC" w:rsidR="008A36E1">
        <w:rPr>
          <w:color w:val="FFC000"/>
          <w:sz w:val="24"/>
          <w:szCs w:val="24"/>
          <w:lang w:val="en-GB"/>
        </w:rPr>
        <w:t>I am homeless because I am</w:t>
      </w:r>
      <w:r w:rsidR="008A36E1">
        <w:rPr>
          <w:b w:val="0"/>
          <w:bCs w:val="0"/>
          <w:sz w:val="24"/>
          <w:szCs w:val="24"/>
        </w:rPr>
        <w:t xml:space="preserve"> ______________    </w:t>
      </w:r>
      <w:r w:rsidR="007912E5">
        <w:rPr>
          <w:b w:val="0"/>
          <w:bCs w:val="0"/>
          <w:sz w:val="24"/>
          <w:szCs w:val="24"/>
        </w:rPr>
        <w:t>___   ____ _________</w:t>
      </w:r>
    </w:p>
    <w:p w:rsidR="00EC7791" w:rsidP="00EC7791" w:rsidRDefault="00EC7791" w14:paraId="16C025DC" w14:textId="77777777">
      <w:pPr>
        <w:pStyle w:val="Heading1"/>
        <w:rPr>
          <w:b w:val="0"/>
          <w:bCs w:val="0"/>
          <w:sz w:val="24"/>
          <w:szCs w:val="24"/>
        </w:rPr>
      </w:pPr>
    </w:p>
    <w:p w:rsidR="00F64AB6" w:rsidP="00F04389" w:rsidRDefault="00F04389" w14:paraId="0AC37D7A" w14:textId="1B251279">
      <w:pPr>
        <w:pStyle w:val="Heading1"/>
        <w:spacing w:before="327"/>
        <w:rPr>
          <w:b w:val="0"/>
          <w:bCs w:val="0"/>
          <w:sz w:val="24"/>
          <w:szCs w:val="24"/>
        </w:rPr>
      </w:pPr>
      <w:r w:rsidRPr="0051350D">
        <w:rPr>
          <w:noProof/>
          <w:color w:val="1F497D" w:themeColor="text2"/>
        </w:rPr>
        <w:drawing>
          <wp:anchor distT="0" distB="0" distL="114300" distR="114300" simplePos="0" relativeHeight="251646976" behindDoc="1" locked="0" layoutInCell="1" allowOverlap="1" wp14:anchorId="48331DF3" wp14:editId="06649C28">
            <wp:simplePos x="0" y="0"/>
            <wp:positionH relativeFrom="column">
              <wp:posOffset>74930</wp:posOffset>
            </wp:positionH>
            <wp:positionV relativeFrom="paragraph">
              <wp:posOffset>211455</wp:posOffset>
            </wp:positionV>
            <wp:extent cx="924560" cy="616585"/>
            <wp:effectExtent l="0" t="0" r="8890" b="0"/>
            <wp:wrapTight wrapText="bothSides">
              <wp:wrapPolygon edited="0">
                <wp:start x="0" y="0"/>
                <wp:lineTo x="0" y="20688"/>
                <wp:lineTo x="21363" y="20688"/>
                <wp:lineTo x="21363" y="0"/>
                <wp:lineTo x="0" y="0"/>
              </wp:wrapPolygon>
            </wp:wrapTight>
            <wp:docPr id="356266228" name="Picture 9" descr="Night Shelters | The Salvation Ar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Night Shelters | The Salvation Army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4560" cy="616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51350D">
        <w:rPr>
          <w:color w:val="1F497D" w:themeColor="text2"/>
          <w:sz w:val="24"/>
          <w:szCs w:val="24"/>
        </w:rPr>
        <w:t>I am homeless because I sleep in a</w:t>
      </w:r>
      <w:r w:rsidRPr="0051350D">
        <w:rPr>
          <w:b w:val="0"/>
          <w:bCs w:val="0"/>
          <w:color w:val="1F497D" w:themeColor="text2"/>
          <w:sz w:val="24"/>
          <w:szCs w:val="24"/>
        </w:rPr>
        <w:t xml:space="preserve"> </w:t>
      </w:r>
      <w:r>
        <w:rPr>
          <w:b w:val="0"/>
          <w:bCs w:val="0"/>
          <w:sz w:val="24"/>
          <w:szCs w:val="24"/>
        </w:rPr>
        <w:t>________</w:t>
      </w:r>
    </w:p>
    <w:p w:rsidR="00504351" w:rsidP="00F04389" w:rsidRDefault="00504351" w14:paraId="40B645F5" w14:textId="77777777">
      <w:pPr>
        <w:pStyle w:val="Heading1"/>
        <w:spacing w:before="327"/>
        <w:rPr>
          <w:b w:val="0"/>
          <w:bCs w:val="0"/>
          <w:sz w:val="24"/>
          <w:szCs w:val="24"/>
        </w:rPr>
      </w:pPr>
    </w:p>
    <w:p w:rsidR="00504351" w:rsidP="00F04389" w:rsidRDefault="00504351" w14:paraId="33F1BDC0" w14:textId="1A5970D7">
      <w:pPr>
        <w:pStyle w:val="Heading1"/>
        <w:spacing w:before="327"/>
        <w:rPr>
          <w:b w:val="0"/>
          <w:bCs w:val="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3360" behindDoc="1" locked="0" layoutInCell="1" allowOverlap="1" wp14:anchorId="6C606CF2" wp14:editId="04B09C30">
            <wp:simplePos x="0" y="0"/>
            <wp:positionH relativeFrom="column">
              <wp:posOffset>75314</wp:posOffset>
            </wp:positionH>
            <wp:positionV relativeFrom="paragraph">
              <wp:posOffset>212563</wp:posOffset>
            </wp:positionV>
            <wp:extent cx="1010093" cy="670628"/>
            <wp:effectExtent l="0" t="0" r="0" b="0"/>
            <wp:wrapTight wrapText="bothSides">
              <wp:wrapPolygon edited="0">
                <wp:start x="0" y="0"/>
                <wp:lineTo x="0" y="20864"/>
                <wp:lineTo x="21192" y="20864"/>
                <wp:lineTo x="21192" y="0"/>
                <wp:lineTo x="0" y="0"/>
              </wp:wrapPolygon>
            </wp:wrapTight>
            <wp:docPr id="1306415154" name="Picture 6" descr="How to: Couch Surf and Still Have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ow to: Couch Surf and Still Have ...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0093" cy="6706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 w:val="0"/>
          <w:bCs w:val="0"/>
          <w:sz w:val="24"/>
          <w:szCs w:val="24"/>
        </w:rPr>
        <w:t xml:space="preserve"> </w:t>
      </w:r>
      <w:r w:rsidRPr="00504351">
        <w:rPr>
          <w:color w:val="00B050"/>
          <w:sz w:val="24"/>
          <w:szCs w:val="24"/>
        </w:rPr>
        <w:t>I am homeless because I am</w:t>
      </w:r>
      <w:r w:rsidRPr="00504351">
        <w:rPr>
          <w:b w:val="0"/>
          <w:bCs w:val="0"/>
          <w:color w:val="00B050"/>
          <w:sz w:val="24"/>
          <w:szCs w:val="24"/>
        </w:rPr>
        <w:t xml:space="preserve"> </w:t>
      </w:r>
      <w:r>
        <w:rPr>
          <w:b w:val="0"/>
          <w:bCs w:val="0"/>
          <w:sz w:val="24"/>
          <w:szCs w:val="24"/>
        </w:rPr>
        <w:t>_________</w:t>
      </w:r>
      <w:proofErr w:type="gramStart"/>
      <w:r>
        <w:rPr>
          <w:b w:val="0"/>
          <w:bCs w:val="0"/>
          <w:sz w:val="24"/>
          <w:szCs w:val="24"/>
        </w:rPr>
        <w:t>_  _</w:t>
      </w:r>
      <w:proofErr w:type="gramEnd"/>
      <w:r>
        <w:rPr>
          <w:b w:val="0"/>
          <w:bCs w:val="0"/>
          <w:sz w:val="24"/>
          <w:szCs w:val="24"/>
        </w:rPr>
        <w:t>_________</w:t>
      </w:r>
    </w:p>
    <w:p w:rsidR="00835231" w:rsidRDefault="00835231" w14:paraId="0E5F5192" w14:textId="77777777">
      <w:pPr>
        <w:pStyle w:val="Heading1"/>
        <w:spacing w:before="327"/>
        <w:rPr>
          <w:b w:val="0"/>
          <w:bCs w:val="0"/>
          <w:sz w:val="24"/>
          <w:szCs w:val="24"/>
        </w:rPr>
      </w:pPr>
    </w:p>
    <w:p w:rsidR="00EC0E49" w:rsidP="00EC0E49" w:rsidRDefault="00EC0E49" w14:paraId="06DC8B75" w14:textId="2836683A">
      <w:pPr>
        <w:pStyle w:val="Heading1"/>
        <w:spacing w:before="327"/>
        <w:rPr>
          <w:color w:val="4054A1"/>
        </w:rPr>
      </w:pPr>
      <w:r w:rsidRPr="6C2A384C" w:rsidR="00EC0E49">
        <w:rPr>
          <w:color w:val="4054A1"/>
        </w:rPr>
        <w:t xml:space="preserve">Task </w:t>
      </w:r>
      <w:r w:rsidRPr="6C2A384C" w:rsidR="00BC04A9">
        <w:rPr>
          <w:color w:val="4054A1"/>
        </w:rPr>
        <w:t>3</w:t>
      </w:r>
      <w:r w:rsidRPr="6C2A384C" w:rsidR="00EC0E49">
        <w:rPr>
          <w:color w:val="4054A1"/>
        </w:rPr>
        <w:t xml:space="preserve"> – Who </w:t>
      </w:r>
      <w:r w:rsidRPr="6C2A384C" w:rsidR="396C8625">
        <w:rPr>
          <w:color w:val="4054A1"/>
        </w:rPr>
        <w:t>c</w:t>
      </w:r>
      <w:r w:rsidRPr="6C2A384C" w:rsidR="00EC0E49">
        <w:rPr>
          <w:color w:val="4054A1"/>
        </w:rPr>
        <w:t xml:space="preserve">an </w:t>
      </w:r>
      <w:r w:rsidRPr="6C2A384C" w:rsidR="412AB335">
        <w:rPr>
          <w:color w:val="4054A1"/>
        </w:rPr>
        <w:t>h</w:t>
      </w:r>
      <w:r w:rsidRPr="6C2A384C" w:rsidR="00EC0E49">
        <w:rPr>
          <w:color w:val="4054A1"/>
        </w:rPr>
        <w:t>elp?</w:t>
      </w:r>
    </w:p>
    <w:p w:rsidR="000E6D5E" w:rsidP="00EC0E49" w:rsidRDefault="000E6D5E" w14:paraId="45C22EE3" w14:textId="7C5EC68D">
      <w:pPr>
        <w:pStyle w:val="Heading1"/>
        <w:spacing w:before="327"/>
        <w:rPr>
          <w:color w:val="4054A1"/>
        </w:rPr>
      </w:pPr>
      <w:r>
        <w:rPr>
          <w:color w:val="4054A1"/>
        </w:rPr>
        <w:t>Vocabulary</w:t>
      </w:r>
    </w:p>
    <w:p w:rsidR="005766F5" w:rsidP="005766F5" w:rsidRDefault="005766F5" w14:paraId="562111CE" w14:textId="77777777"/>
    <w:tbl>
      <w:tblPr>
        <w:tblStyle w:val="TableGrid"/>
        <w:tblW w:w="0" w:type="auto"/>
        <w:tblInd w:w="113" w:type="dxa"/>
        <w:tblBorders>
          <w:top w:val="single" w:color="1F497D" w:themeColor="text2" w:sz="18" w:space="0"/>
          <w:left w:val="single" w:color="1F497D" w:themeColor="text2" w:sz="18" w:space="0"/>
          <w:bottom w:val="single" w:color="1F497D" w:themeColor="text2" w:sz="18" w:space="0"/>
          <w:right w:val="single" w:color="1F497D" w:themeColor="text2" w:sz="18" w:space="0"/>
          <w:insideH w:val="single" w:color="1F497D" w:themeColor="text2" w:sz="18" w:space="0"/>
          <w:insideV w:val="single" w:color="1F497D" w:themeColor="text2" w:sz="18" w:space="0"/>
        </w:tblBorders>
        <w:tblLook w:val="04A0" w:firstRow="1" w:lastRow="0" w:firstColumn="1" w:lastColumn="0" w:noHBand="0" w:noVBand="1"/>
      </w:tblPr>
      <w:tblGrid>
        <w:gridCol w:w="5007"/>
        <w:gridCol w:w="5006"/>
      </w:tblGrid>
      <w:tr w:rsidR="00711B8A" w:rsidTr="02F75956" w14:paraId="7EC47807" w14:textId="77777777">
        <w:tc>
          <w:tcPr>
            <w:tcW w:w="5007" w:type="dxa"/>
            <w:tcMar/>
          </w:tcPr>
          <w:p w:rsidRPr="000A5DBA" w:rsidR="00711B8A" w:rsidP="00711B8A" w:rsidRDefault="000E6D5E" w14:paraId="25E947A5" w14:textId="5B4E9747">
            <w:pPr>
              <w:pStyle w:val="Heading1"/>
              <w:ind w:left="0"/>
              <w:rPr>
                <w:b w:val="0"/>
                <w:bCs w:val="0"/>
                <w:sz w:val="24"/>
                <w:szCs w:val="24"/>
              </w:rPr>
            </w:pPr>
            <w:r w:rsidRPr="000A5DBA">
              <w:rPr>
                <w:b w:val="0"/>
                <w:bCs w:val="0"/>
                <w:sz w:val="24"/>
                <w:szCs w:val="24"/>
              </w:rPr>
              <w:t>Local Authority / Council</w:t>
            </w:r>
            <w:r w:rsidR="00B17D3A">
              <w:rPr>
                <w:b w:val="0"/>
                <w:bCs w:val="0"/>
                <w:sz w:val="24"/>
                <w:szCs w:val="24"/>
              </w:rPr>
              <w:t xml:space="preserve"> </w:t>
            </w:r>
          </w:p>
        </w:tc>
        <w:tc>
          <w:tcPr>
            <w:tcW w:w="5006" w:type="dxa"/>
            <w:tcMar/>
          </w:tcPr>
          <w:p w:rsidRPr="00CC422B" w:rsidR="000E6D5E" w:rsidP="00711B8A" w:rsidRDefault="00B17D3A" w14:paraId="016E47C8" w14:textId="1AE988D3">
            <w:pPr>
              <w:pStyle w:val="Heading1"/>
              <w:ind w:left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Government for your area</w:t>
            </w:r>
          </w:p>
        </w:tc>
      </w:tr>
      <w:tr w:rsidR="00711B8A" w:rsidTr="02F75956" w14:paraId="3F6A8DC8" w14:textId="77777777">
        <w:tc>
          <w:tcPr>
            <w:tcW w:w="5007" w:type="dxa"/>
            <w:tcMar/>
          </w:tcPr>
          <w:p w:rsidRPr="000A5DBA" w:rsidR="000E6D5E" w:rsidP="00711B8A" w:rsidRDefault="00474A75" w14:paraId="523DA379" w14:textId="2085E9D6">
            <w:pPr>
              <w:pStyle w:val="Heading1"/>
              <w:ind w:left="0"/>
              <w:rPr>
                <w:b w:val="0"/>
                <w:bCs w:val="0"/>
                <w:sz w:val="24"/>
                <w:szCs w:val="24"/>
              </w:rPr>
            </w:pPr>
            <w:r w:rsidRPr="000A5DBA">
              <w:rPr>
                <w:b w:val="0"/>
                <w:bCs w:val="0"/>
                <w:sz w:val="24"/>
                <w:szCs w:val="24"/>
              </w:rPr>
              <w:t>Location</w:t>
            </w:r>
          </w:p>
        </w:tc>
        <w:tc>
          <w:tcPr>
            <w:tcW w:w="5006" w:type="dxa"/>
            <w:tcMar/>
          </w:tcPr>
          <w:p w:rsidRPr="00CC422B" w:rsidR="000E6D5E" w:rsidP="00711B8A" w:rsidRDefault="00CC422B" w14:paraId="21B532CC" w14:textId="0C32B470">
            <w:pPr>
              <w:pStyle w:val="Heading1"/>
              <w:ind w:left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Where you are</w:t>
            </w:r>
          </w:p>
        </w:tc>
      </w:tr>
      <w:tr w:rsidR="00711B8A" w:rsidTr="02F75956" w14:paraId="6C32DB3E" w14:textId="77777777">
        <w:tc>
          <w:tcPr>
            <w:tcW w:w="5007" w:type="dxa"/>
            <w:tcMar/>
          </w:tcPr>
          <w:p w:rsidRPr="000A5DBA" w:rsidR="000E6D5E" w:rsidP="00711B8A" w:rsidRDefault="00B16C65" w14:paraId="75CE0B0B" w14:textId="1A842E73">
            <w:pPr>
              <w:pStyle w:val="Heading1"/>
              <w:ind w:left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Charity</w:t>
            </w:r>
          </w:p>
        </w:tc>
        <w:tc>
          <w:tcPr>
            <w:tcW w:w="5006" w:type="dxa"/>
            <w:tcMar/>
          </w:tcPr>
          <w:p w:rsidRPr="00CC422B" w:rsidR="000E6D5E" w:rsidP="00711B8A" w:rsidRDefault="00B02A03" w14:paraId="7C8A9995" w14:textId="31CC85BC">
            <w:pPr>
              <w:pStyle w:val="Heading1"/>
              <w:ind w:left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Help</w:t>
            </w:r>
            <w:r w:rsidR="00B16C65">
              <w:rPr>
                <w:b w:val="0"/>
                <w:bCs w:val="0"/>
                <w:sz w:val="24"/>
                <w:szCs w:val="24"/>
              </w:rPr>
              <w:t xml:space="preserve"> </w:t>
            </w:r>
            <w:r>
              <w:rPr>
                <w:b w:val="0"/>
                <w:bCs w:val="0"/>
                <w:sz w:val="24"/>
                <w:szCs w:val="24"/>
              </w:rPr>
              <w:t xml:space="preserve">people </w:t>
            </w:r>
            <w:r w:rsidR="00B16C65">
              <w:rPr>
                <w:b w:val="0"/>
                <w:bCs w:val="0"/>
                <w:sz w:val="24"/>
                <w:szCs w:val="24"/>
              </w:rPr>
              <w:t>in need</w:t>
            </w:r>
            <w:r w:rsidR="00C610EE">
              <w:rPr>
                <w:b w:val="0"/>
                <w:bCs w:val="0"/>
                <w:sz w:val="24"/>
                <w:szCs w:val="24"/>
              </w:rPr>
              <w:t xml:space="preserve"> </w:t>
            </w:r>
          </w:p>
        </w:tc>
      </w:tr>
      <w:tr w:rsidR="000A5DBA" w:rsidTr="02F75956" w14:paraId="62D387D7" w14:textId="77777777">
        <w:tc>
          <w:tcPr>
            <w:tcW w:w="5007" w:type="dxa"/>
            <w:tcMar/>
          </w:tcPr>
          <w:p w:rsidR="000A5DBA" w:rsidP="00711B8A" w:rsidRDefault="002C263D" w14:paraId="64E748C1" w14:textId="5DAFEE0E">
            <w:pPr>
              <w:pStyle w:val="Heading1"/>
              <w:ind w:left="0"/>
              <w:rPr>
                <w:color w:val="4054A1"/>
              </w:rPr>
            </w:pPr>
            <w:r w:rsidRPr="002C263D">
              <w:rPr>
                <w:b w:val="0"/>
                <w:bCs w:val="0"/>
                <w:sz w:val="24"/>
                <w:szCs w:val="24"/>
              </w:rPr>
              <w:t>Outreach</w:t>
            </w:r>
          </w:p>
        </w:tc>
        <w:tc>
          <w:tcPr>
            <w:tcW w:w="5006" w:type="dxa"/>
            <w:tcMar/>
          </w:tcPr>
          <w:p w:rsidR="000A5DBA" w:rsidP="00711B8A" w:rsidRDefault="00BF021B" w14:paraId="17DF0BC7" w14:textId="23CA9E18">
            <w:pPr>
              <w:pStyle w:val="Heading1"/>
              <w:ind w:left="0"/>
              <w:rPr>
                <w:color w:val="4054A1"/>
              </w:rPr>
            </w:pPr>
            <w:r w:rsidRPr="00BF021B">
              <w:rPr>
                <w:b w:val="0"/>
                <w:bCs w:val="0"/>
                <w:sz w:val="24"/>
                <w:szCs w:val="24"/>
              </w:rPr>
              <w:t>People will come to you</w:t>
            </w:r>
          </w:p>
        </w:tc>
      </w:tr>
      <w:tr w:rsidR="00DE3192" w:rsidTr="02F75956" w14:paraId="280EBFA6" w14:textId="77777777">
        <w:tc>
          <w:tcPr>
            <w:tcW w:w="5007" w:type="dxa"/>
            <w:tcMar/>
          </w:tcPr>
          <w:p w:rsidRPr="0055736D" w:rsidR="0055736D" w:rsidP="00C610EE" w:rsidRDefault="00501B9E" w14:paraId="38ED4E0A" w14:textId="3360FE05">
            <w:pPr>
              <w:pStyle w:val="Heading1"/>
              <w:ind w:left="0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4"/>
                <w:szCs w:val="24"/>
              </w:rPr>
              <w:t>G</w:t>
            </w:r>
            <w:r w:rsidR="004344FB">
              <w:rPr>
                <w:b w:val="0"/>
                <w:bCs w:val="0"/>
                <w:sz w:val="24"/>
                <w:szCs w:val="24"/>
              </w:rPr>
              <w:t xml:space="preserve">iven notice to </w:t>
            </w:r>
            <w:r w:rsidRPr="00397553" w:rsidR="004344FB">
              <w:rPr>
                <w:sz w:val="24"/>
                <w:szCs w:val="24"/>
              </w:rPr>
              <w:t>vacate</w:t>
            </w:r>
          </w:p>
        </w:tc>
        <w:tc>
          <w:tcPr>
            <w:tcW w:w="5006" w:type="dxa"/>
            <w:tcMar/>
          </w:tcPr>
          <w:p w:rsidRPr="00BF021B" w:rsidR="00DE3192" w:rsidP="00711B8A" w:rsidRDefault="004344FB" w14:paraId="02D7B386" w14:textId="6305C330">
            <w:pPr>
              <w:pStyle w:val="Heading1"/>
              <w:ind w:left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 xml:space="preserve">Told you must </w:t>
            </w:r>
            <w:r w:rsidRPr="00397553">
              <w:rPr>
                <w:sz w:val="24"/>
                <w:szCs w:val="24"/>
              </w:rPr>
              <w:t>leave</w:t>
            </w:r>
            <w:r>
              <w:rPr>
                <w:b w:val="0"/>
                <w:bCs w:val="0"/>
                <w:sz w:val="24"/>
                <w:szCs w:val="24"/>
              </w:rPr>
              <w:t xml:space="preserve"> your property </w:t>
            </w:r>
          </w:p>
        </w:tc>
      </w:tr>
      <w:tr w:rsidR="00A72E95" w:rsidTr="02F75956" w14:paraId="1A54EBC9" w14:textId="77777777">
        <w:tc>
          <w:tcPr>
            <w:tcW w:w="5007" w:type="dxa"/>
            <w:tcMar/>
          </w:tcPr>
          <w:p w:rsidR="00A72E95" w:rsidP="00711B8A" w:rsidRDefault="00501B9E" w14:paraId="0FE51F9D" w14:textId="4BF6C8E6">
            <w:pPr>
              <w:pStyle w:val="Heading1"/>
              <w:ind w:left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L</w:t>
            </w:r>
            <w:r w:rsidRPr="00A72E95" w:rsidR="00A72E95">
              <w:rPr>
                <w:b w:val="0"/>
                <w:bCs w:val="0"/>
                <w:sz w:val="24"/>
                <w:szCs w:val="24"/>
              </w:rPr>
              <w:t>egal proceedings</w:t>
            </w:r>
          </w:p>
        </w:tc>
        <w:tc>
          <w:tcPr>
            <w:tcW w:w="5006" w:type="dxa"/>
            <w:tcMar/>
          </w:tcPr>
          <w:p w:rsidR="00A72E95" w:rsidP="00711B8A" w:rsidRDefault="003A231D" w14:paraId="63FA7485" w14:textId="2F1FD6D6">
            <w:pPr>
              <w:pStyle w:val="Heading1"/>
              <w:ind w:left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Going to court</w:t>
            </w:r>
          </w:p>
        </w:tc>
      </w:tr>
      <w:tr w:rsidR="006F21CA" w:rsidTr="02F75956" w14:paraId="70AE53C0" w14:textId="77777777">
        <w:tc>
          <w:tcPr>
            <w:tcW w:w="5007" w:type="dxa"/>
            <w:tcMar/>
          </w:tcPr>
          <w:p w:rsidR="006F21CA" w:rsidP="00711B8A" w:rsidRDefault="006F21CA" w14:paraId="3FBC8CC4" w14:textId="05A8802D">
            <w:pPr>
              <w:pStyle w:val="Heading1"/>
              <w:ind w:left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Vacate</w:t>
            </w:r>
          </w:p>
        </w:tc>
        <w:tc>
          <w:tcPr>
            <w:tcW w:w="5006" w:type="dxa"/>
            <w:tcMar/>
          </w:tcPr>
          <w:p w:rsidR="006F21CA" w:rsidP="00711B8A" w:rsidRDefault="006F21CA" w14:paraId="3F7117E4" w14:textId="15453406">
            <w:pPr>
              <w:pStyle w:val="Heading1"/>
              <w:ind w:left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Leave</w:t>
            </w:r>
          </w:p>
        </w:tc>
      </w:tr>
      <w:tr w:rsidR="00F959C7" w:rsidTr="02F75956" w14:paraId="1D65B6F4" w14:textId="77777777">
        <w:tc>
          <w:tcPr>
            <w:tcW w:w="5007" w:type="dxa"/>
            <w:tcMar/>
          </w:tcPr>
          <w:p w:rsidR="00F959C7" w:rsidP="00711B8A" w:rsidRDefault="00F959C7" w14:paraId="56FEA8B7" w14:textId="5748A7A6">
            <w:pPr>
              <w:pStyle w:val="Heading1"/>
              <w:ind w:left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Tenant</w:t>
            </w:r>
          </w:p>
        </w:tc>
        <w:tc>
          <w:tcPr>
            <w:tcW w:w="5006" w:type="dxa"/>
            <w:tcMar/>
          </w:tcPr>
          <w:p w:rsidR="00F959C7" w:rsidP="00711B8A" w:rsidRDefault="00F959C7" w14:paraId="029B5DAF" w14:textId="320FC54D">
            <w:pPr>
              <w:pStyle w:val="Heading1"/>
              <w:ind w:left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A person living in a landlord’s property</w:t>
            </w:r>
          </w:p>
        </w:tc>
      </w:tr>
    </w:tbl>
    <w:p w:rsidR="02F75956" w:rsidP="02F75956" w:rsidRDefault="02F75956" w14:paraId="65DAF5D9" w14:textId="01FB4218">
      <w:pPr>
        <w:spacing w:before="0" w:beforeAutospacing="off" w:after="0" w:afterAutospacing="off"/>
        <w:rPr>
          <w:b w:val="0"/>
          <w:bCs w:val="0"/>
          <w:noProof w:val="0"/>
          <w:sz w:val="24"/>
          <w:szCs w:val="24"/>
          <w:lang w:val="en-US"/>
        </w:rPr>
      </w:pPr>
    </w:p>
    <w:p w:rsidR="02F75956" w:rsidP="02F75956" w:rsidRDefault="02F75956" w14:paraId="14548BCF" w14:textId="18F5895C">
      <w:pPr>
        <w:spacing w:before="0" w:beforeAutospacing="off" w:after="0" w:afterAutospacing="off"/>
        <w:rPr>
          <w:b w:val="0"/>
          <w:bCs w:val="0"/>
          <w:noProof w:val="0"/>
          <w:sz w:val="24"/>
          <w:szCs w:val="24"/>
          <w:lang w:val="en-US"/>
        </w:rPr>
      </w:pPr>
    </w:p>
    <w:p w:rsidR="00596D37" w:rsidP="764753EC" w:rsidRDefault="00FE5C3C" w14:paraId="566F33AA" w14:textId="24EFEBA6">
      <w:pPr>
        <w:spacing w:before="0" w:beforeAutospacing="off" w:after="0" w:afterAutospacing="off"/>
        <w:rPr>
          <w:b w:val="0"/>
          <w:bCs w:val="0"/>
          <w:noProof w:val="0"/>
          <w:sz w:val="24"/>
          <w:szCs w:val="24"/>
          <w:lang w:val="en-US"/>
        </w:rPr>
      </w:pPr>
      <w:r>
        <w:drawing>
          <wp:anchor distT="0" distB="0" distL="114300" distR="114300" simplePos="0" relativeHeight="251658240" behindDoc="0" locked="0" layoutInCell="1" allowOverlap="1" wp14:editId="50ABE748" wp14:anchorId="1436125E">
            <wp:simplePos x="0" y="0"/>
            <wp:positionH relativeFrom="column">
              <wp:align>left</wp:align>
            </wp:positionH>
            <wp:positionV relativeFrom="paragraph">
              <wp:posOffset>0</wp:posOffset>
            </wp:positionV>
            <wp:extent cx="2789282" cy="759304"/>
            <wp:effectExtent l="0" t="0" r="0" b="0"/>
            <wp:wrapSquare wrapText="bothSides"/>
            <wp:docPr id="1322164631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566cdf01086e425d">
                      <a:extLst xmlns:a="http://schemas.openxmlformats.org/drawingml/2006/main"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 flipH="0" flipV="0">
                      <a:off x="0" y="0"/>
                      <a:ext cx="2789282" cy="75930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764753EC" w:rsidR="764753EC">
        <w:rPr>
          <w:b w:val="0"/>
          <w:bCs w:val="0"/>
          <w:noProof w:val="0"/>
          <w:sz w:val="24"/>
          <w:szCs w:val="24"/>
          <w:lang w:val="en-US"/>
        </w:rPr>
        <w:t xml:space="preserve">If a person has no home, or </w:t>
      </w:r>
      <w:r w:rsidRPr="764753EC" w:rsidR="764753EC">
        <w:rPr>
          <w:b w:val="0"/>
          <w:bCs w:val="0"/>
          <w:noProof w:val="0"/>
          <w:sz w:val="24"/>
          <w:szCs w:val="24"/>
          <w:lang w:val="en-US"/>
        </w:rPr>
        <w:t>will lose</w:t>
      </w:r>
      <w:r w:rsidRPr="764753EC" w:rsidR="764753EC">
        <w:rPr>
          <w:b w:val="0"/>
          <w:bCs w:val="0"/>
          <w:noProof w:val="0"/>
          <w:sz w:val="24"/>
          <w:szCs w:val="24"/>
          <w:lang w:val="en-US"/>
        </w:rPr>
        <w:t xml:space="preserve"> their home in </w:t>
      </w:r>
      <w:r w:rsidRPr="764753EC" w:rsidR="764753EC">
        <w:rPr>
          <w:b w:val="0"/>
          <w:bCs w:val="0"/>
          <w:noProof w:val="0"/>
          <w:sz w:val="24"/>
          <w:szCs w:val="24"/>
          <w:lang w:val="en-US"/>
        </w:rPr>
        <w:t>8 weeks</w:t>
      </w:r>
      <w:r w:rsidRPr="764753EC" w:rsidR="764753EC">
        <w:rPr>
          <w:b w:val="0"/>
          <w:bCs w:val="0"/>
          <w:noProof w:val="0"/>
          <w:sz w:val="24"/>
          <w:szCs w:val="24"/>
          <w:lang w:val="en-US"/>
        </w:rPr>
        <w:t>, their Council can help. They can call and ask for the housing office. Find the council at gov.uk/find-local-council</w:t>
      </w:r>
    </w:p>
    <w:p w:rsidR="00596D37" w:rsidP="764753EC" w:rsidRDefault="00FE5C3C" w14:paraId="7EFD1E37" w14:textId="01D5EFD7">
      <w:pPr>
        <w:spacing w:before="0" w:beforeAutospacing="off" w:after="0" w:afterAutospacing="off"/>
        <w:rPr>
          <w:b w:val="0"/>
          <w:bCs w:val="0"/>
          <w:sz w:val="24"/>
          <w:szCs w:val="24"/>
        </w:rPr>
      </w:pPr>
    </w:p>
    <w:p w:rsidR="00596D37" w:rsidRDefault="00FE5C3C" w14:textId="495EAFA3" w14:paraId="21C06424">
      <w:pPr>
        <w:pStyle w:val="Heading1"/>
        <w:spacing w:before="327"/>
        <w:rPr>
          <w:b w:val="0"/>
          <w:bCs w:val="0"/>
          <w:sz w:val="24"/>
          <w:szCs w:val="24"/>
        </w:rPr>
      </w:pPr>
    </w:p>
    <w:p w:rsidR="00C610EE" w:rsidP="02F75956" w:rsidRDefault="0004161C" w14:paraId="43E3146C" w14:textId="569CC770">
      <w:pPr>
        <w:shd w:val="clear" w:color="auto" w:fill="FFFFFF" w:themeFill="background1"/>
        <w:spacing w:before="0" w:beforeAutospacing="off" w:after="0" w:afterAutospacing="off"/>
        <w:jc w:val="left"/>
        <w:rPr>
          <w:rFonts w:ascii="Poppins" w:hAnsi="Poppins" w:eastAsia="Poppins" w:cs="Poppins"/>
          <w:b w:val="0"/>
          <w:bCs w:val="0"/>
          <w:sz w:val="24"/>
          <w:szCs w:val="24"/>
        </w:rPr>
      </w:pPr>
      <w:r w:rsidRPr="1CB967EE" w:rsidR="02F75956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US"/>
        </w:rPr>
        <w:t>I</w:t>
      </w:r>
      <w:r w:rsidRPr="1CB967EE" w:rsidR="02F75956">
        <w:rPr>
          <w:rFonts w:ascii="Poppins" w:hAnsi="Poppins" w:eastAsia="Poppins" w:cs="Poppins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US"/>
        </w:rPr>
        <w:t xml:space="preserve">f someone is sleeping outside, they can tell </w:t>
      </w:r>
      <w:r w:rsidRPr="1CB967EE" w:rsidR="02F75956">
        <w:rPr>
          <w:rFonts w:ascii="Poppins" w:hAnsi="Poppins" w:eastAsia="Poppins" w:cs="Poppins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US"/>
        </w:rPr>
        <w:t>StreetLink</w:t>
      </w:r>
      <w:r w:rsidRPr="1CB967EE" w:rsidR="02F75956">
        <w:rPr>
          <w:rFonts w:ascii="Poppins" w:hAnsi="Poppins" w:eastAsia="Poppins" w:cs="Poppins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US"/>
        </w:rPr>
        <w:t xml:space="preserve">. </w:t>
      </w:r>
      <w:r w:rsidRPr="1CB967EE" w:rsidR="02F75956">
        <w:rPr>
          <w:rFonts w:ascii="Poppins" w:hAnsi="Poppins" w:eastAsia="Poppins" w:cs="Poppins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US"/>
        </w:rPr>
        <w:t>The local team will try to find them and help.</w:t>
      </w:r>
      <w:r>
        <w:drawing>
          <wp:anchor distT="0" distB="0" distL="114300" distR="114300" simplePos="0" relativeHeight="251658240" behindDoc="0" locked="0" layoutInCell="1" allowOverlap="1" wp14:editId="670740F8" wp14:anchorId="753D05C9">
            <wp:simplePos x="0" y="0"/>
            <wp:positionH relativeFrom="column">
              <wp:align>right</wp:align>
            </wp:positionH>
            <wp:positionV relativeFrom="paragraph">
              <wp:posOffset>0</wp:posOffset>
            </wp:positionV>
            <wp:extent cx="2720340" cy="848150"/>
            <wp:effectExtent l="0" t="0" r="0" b="6350"/>
            <wp:wrapSquare wrapText="bothSides"/>
            <wp:docPr id="360722728" name="Picture 1" descr="A blue background with white text&#10;&#10;AI-generated content may be incorrect.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icture 1"/>
                    <pic:cNvPicPr/>
                  </pic:nvPicPr>
                  <pic:blipFill>
                    <a:blip r:embed="R4fcef87165084594">
                      <a:extLst xmlns:a="http://schemas.openxmlformats.org/drawingml/2006/main"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xmlns:pic="http://schemas.openxmlformats.org/drawingml/2006/picture">
                    <a:xfrm xmlns:a="http://schemas.openxmlformats.org/drawingml/2006/main" rot="0" flipH="0" flipV="0">
                      <a:off x="0" y="0"/>
                      <a:ext cx="2720340" cy="848150"/>
                    </a:xfrm>
                    <a:prstGeom xmlns:a="http://schemas.openxmlformats.org/drawingml/2006/main"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610EE" w:rsidP="0055736D" w:rsidRDefault="0004161C" w14:paraId="215385E6" w14:textId="0BB2FFBA">
      <w:pPr>
        <w:pStyle w:val="Heading1"/>
        <w:spacing w:before="327"/>
        <w:rPr>
          <w:b w:val="0"/>
          <w:bCs w:val="0"/>
          <w:sz w:val="24"/>
          <w:szCs w:val="24"/>
        </w:rPr>
      </w:pPr>
      <w:r w:rsidRPr="525A938D" w:rsidR="525A938D">
        <w:rPr>
          <w:b w:val="0"/>
          <w:bCs w:val="0"/>
          <w:sz w:val="24"/>
          <w:szCs w:val="24"/>
        </w:rPr>
        <w:t xml:space="preserve">             </w:t>
      </w:r>
    </w:p>
    <w:p w:rsidR="525A938D" w:rsidP="525A938D" w:rsidRDefault="525A938D" w14:paraId="797440C9" w14:textId="02B27B8C">
      <w:pPr>
        <w:spacing w:before="327"/>
        <w:ind w:left="0"/>
        <w:rPr>
          <w:rFonts w:ascii="Poppins" w:hAnsi="Poppins" w:eastAsia="Poppins" w:cs="Poppins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US"/>
        </w:rPr>
      </w:pPr>
    </w:p>
    <w:p w:rsidR="00D404F1" w:rsidP="0D1CDE89" w:rsidRDefault="00C610EE" w14:paraId="52834663" w14:textId="0645EE66">
      <w:pPr>
        <w:spacing w:before="327"/>
        <w:ind w:left="0"/>
      </w:pPr>
      <w:r>
        <w:drawing>
          <wp:anchor distT="0" distB="0" distL="114300" distR="114300" simplePos="0" relativeHeight="251658240" behindDoc="0" locked="0" layoutInCell="1" allowOverlap="1" wp14:editId="2CD56421" wp14:anchorId="495C843C">
            <wp:simplePos x="0" y="0"/>
            <wp:positionH relativeFrom="column">
              <wp:align>left</wp:align>
            </wp:positionH>
            <wp:positionV relativeFrom="paragraph">
              <wp:posOffset>0</wp:posOffset>
            </wp:positionV>
            <wp:extent cx="1009650" cy="1009650"/>
            <wp:effectExtent l="0" t="0" r="0" b="0"/>
            <wp:wrapSquare wrapText="bothSides"/>
            <wp:docPr id="166659115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a72a0aced6154b6b">
                      <a:extLst xmlns:a="http://schemas.openxmlformats.org/drawingml/2006/main"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 flipH="0" flipV="0">
                      <a:off x="0" y="0"/>
                      <a:ext cx="100965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2626049F" w:rsidR="16D0695E">
        <w:rPr>
          <w:rFonts w:ascii="Poppins" w:hAnsi="Poppins" w:eastAsia="Poppins" w:cs="Poppins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US"/>
        </w:rPr>
        <w:t xml:space="preserve">If a person is homeless, has no place to sleep, or is worried, they can contact </w:t>
      </w:r>
      <w:r w:rsidRPr="2626049F" w:rsidR="16D0695E">
        <w:rPr>
          <w:rFonts w:ascii="Poppins" w:hAnsi="Poppins" w:eastAsia="Poppins" w:cs="Poppins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US"/>
        </w:rPr>
        <w:t>Shelter.</w:t>
      </w:r>
      <w:r w:rsidRPr="16D0695E" w:rsidR="16D0695E">
        <w:rPr>
          <w:rFonts w:ascii="Poppins" w:hAnsi="Poppins" w:eastAsia="Poppins" w:cs="Poppins"/>
          <w:sz w:val="24"/>
          <w:szCs w:val="24"/>
        </w:rPr>
        <w:t>￼</w:t>
      </w:r>
      <w:r w:rsidRPr="16D0695E" w:rsidR="16D0695E">
        <w:rPr>
          <w:b w:val="0"/>
          <w:bCs w:val="0"/>
          <w:sz w:val="24"/>
          <w:szCs w:val="24"/>
        </w:rPr>
        <w:t xml:space="preserve"> https://england.shelter.org.uk/</w:t>
      </w:r>
      <w:r w:rsidRPr="16D0695E" w:rsidR="16D0695E">
        <w:rPr>
          <w:b w:val="0"/>
          <w:bCs w:val="0"/>
          <w:sz w:val="24"/>
          <w:szCs w:val="24"/>
        </w:rPr>
        <w:t>get_help</w:t>
      </w:r>
      <w:r w:rsidR="16D0695E">
        <w:rPr/>
        <w:t>￼</w:t>
      </w:r>
    </w:p>
    <w:p w:rsidR="2A01F084" w:rsidP="2A01F084" w:rsidRDefault="2A01F084" w14:paraId="401DBFD9" w14:textId="01A1F342">
      <w:pPr>
        <w:pStyle w:val="Heading1"/>
        <w:spacing w:before="327"/>
        <w:rPr>
          <w:color w:val="4054A1"/>
        </w:rPr>
      </w:pPr>
    </w:p>
    <w:p w:rsidR="00BD38A4" w:rsidP="00D11E78" w:rsidRDefault="00BD38A4" w14:paraId="5DE6FB46" w14:textId="5C075826">
      <w:pPr>
        <w:pStyle w:val="Heading1"/>
        <w:spacing w:before="327"/>
        <w:rPr>
          <w:color w:val="4054A1"/>
        </w:rPr>
      </w:pPr>
      <w:r w:rsidRPr="6C2A384C" w:rsidR="00BD38A4">
        <w:rPr>
          <w:color w:val="4054A1"/>
        </w:rPr>
        <w:t xml:space="preserve">Task 4 – Eviction </w:t>
      </w:r>
      <w:r w:rsidRPr="6C2A384C" w:rsidR="03F8CCD1">
        <w:rPr>
          <w:color w:val="4054A1"/>
        </w:rPr>
        <w:t>n</w:t>
      </w:r>
      <w:r w:rsidRPr="6C2A384C" w:rsidR="00BD38A4">
        <w:rPr>
          <w:color w:val="4054A1"/>
        </w:rPr>
        <w:t>otice</w:t>
      </w:r>
    </w:p>
    <w:p w:rsidR="008B3241" w:rsidP="008B3241" w:rsidRDefault="008B3241" w14:paraId="6D8B73D2" w14:textId="77777777"/>
    <w:p w:rsidRPr="008B3241" w:rsidR="008B3241" w:rsidP="008B3241" w:rsidRDefault="008B3241" w14:paraId="630DC542" w14:textId="59700ED1">
      <w:r w:rsidR="16878BB3">
        <w:rPr/>
        <w:t xml:space="preserve">When someone is </w:t>
      </w:r>
      <w:r w:rsidR="16878BB3">
        <w:rPr/>
        <w:t>evicted</w:t>
      </w:r>
      <w:r w:rsidR="16878BB3">
        <w:rPr/>
        <w:t xml:space="preserve"> they will get an eviction notice. This will tell them what will happen next. t. Read the eviction notice below, then write the answers to the questions. </w:t>
      </w:r>
    </w:p>
    <w:tbl>
      <w:tblPr>
        <w:tblStyle w:val="TableGrid"/>
        <w:tblpPr w:leftFromText="180" w:rightFromText="180" w:vertAnchor="text" w:horzAnchor="margin" w:tblpY="362"/>
        <w:tblW w:w="0" w:type="auto"/>
        <w:tblBorders>
          <w:top w:val="single" w:color="1F497D" w:themeColor="text2" w:sz="18" w:space="0"/>
          <w:left w:val="single" w:color="1F497D" w:themeColor="text2" w:sz="18" w:space="0"/>
          <w:bottom w:val="single" w:color="1F497D" w:themeColor="text2" w:sz="18" w:space="0"/>
          <w:right w:val="single" w:color="1F497D" w:themeColor="text2" w:sz="18" w:space="0"/>
          <w:insideH w:val="single" w:color="1F497D" w:themeColor="text2" w:sz="18" w:space="0"/>
          <w:insideV w:val="single" w:color="1F497D" w:themeColor="text2" w:sz="18" w:space="0"/>
        </w:tblBorders>
        <w:tblLook w:val="04A0" w:firstRow="1" w:lastRow="0" w:firstColumn="1" w:lastColumn="0" w:noHBand="0" w:noVBand="1"/>
      </w:tblPr>
      <w:tblGrid>
        <w:gridCol w:w="10126"/>
      </w:tblGrid>
      <w:tr w:rsidR="003352E9" w:rsidTr="2626049F" w14:paraId="2F3AC7C1" w14:textId="77777777">
        <w:tc>
          <w:tcPr>
            <w:tcW w:w="10126" w:type="dxa"/>
            <w:tcMar/>
          </w:tcPr>
          <w:p w:rsidRPr="0059628F" w:rsidR="003352E9" w:rsidP="0059628F" w:rsidRDefault="003352E9" w14:paraId="6681DCD7" w14:textId="38805655">
            <w:pPr>
              <w:jc w:val="center"/>
              <w:rPr>
                <w:sz w:val="40"/>
                <w:szCs w:val="40"/>
                <w:u w:val="single"/>
              </w:rPr>
            </w:pPr>
            <w:r w:rsidRPr="0059628F">
              <w:rPr>
                <w:sz w:val="40"/>
                <w:szCs w:val="40"/>
                <w:u w:val="single"/>
              </w:rPr>
              <w:t>Eviction Notice</w:t>
            </w:r>
          </w:p>
          <w:p w:rsidR="003352E9" w:rsidP="008F43A2" w:rsidRDefault="003352E9" w14:paraId="4B31595C" w14:textId="77777777"/>
          <w:p w:rsidR="008F43A2" w:rsidP="008F43A2" w:rsidRDefault="008F43A2" w14:paraId="41BC6BCE" w14:textId="4298D358">
            <w:r w:rsidR="1CB967EE">
              <w:rPr/>
              <w:t xml:space="preserve">Reference Number:    </w:t>
            </w:r>
            <w:r w:rsidR="1CB967EE">
              <w:rPr/>
              <w:t>Z0987Y</w:t>
            </w:r>
            <w:r w:rsidR="1CB967EE">
              <w:rPr/>
              <w:t xml:space="preserve">                                </w:t>
            </w:r>
            <w:r w:rsidRPr="1CB967EE" w:rsidR="1CB967EE">
              <w:rPr>
                <w:color w:val="EDB600"/>
              </w:rPr>
              <w:t>Date</w:t>
            </w:r>
            <w:r w:rsidRPr="1CB967EE" w:rsidR="1CB967EE">
              <w:rPr>
                <w:color w:val="EDB600"/>
              </w:rPr>
              <w:t>: 16 June 2025</w:t>
            </w:r>
          </w:p>
          <w:p w:rsidR="0063483F" w:rsidP="008F43A2" w:rsidRDefault="0063483F" w14:paraId="0139BCB3" w14:textId="77777777"/>
          <w:p w:rsidR="0063483F" w:rsidP="008F43A2" w:rsidRDefault="009A42A0" w14:paraId="4E1DC600" w14:textId="21FAB818">
            <w:r>
              <w:t xml:space="preserve">Tenant Name: </w:t>
            </w:r>
            <w:r w:rsidR="00BD30D3">
              <w:t xml:space="preserve"> Micheal </w:t>
            </w:r>
            <w:r w:rsidR="00751604">
              <w:t>Abbas</w:t>
            </w:r>
          </w:p>
          <w:p w:rsidR="00BD30D3" w:rsidP="008F43A2" w:rsidRDefault="00BD30D3" w14:paraId="34A734E1" w14:textId="77777777"/>
          <w:p w:rsidRPr="00AE1E32" w:rsidR="00BD30D3" w:rsidP="008F43A2" w:rsidRDefault="00BD30D3" w14:paraId="776DD563" w14:textId="4E25CFF2">
            <w:pPr>
              <w:rPr>
                <w:u w:val="single"/>
              </w:rPr>
            </w:pPr>
            <w:r>
              <w:t>Property Address</w:t>
            </w:r>
            <w:proofErr w:type="gramStart"/>
            <w:r>
              <w:t xml:space="preserve">: </w:t>
            </w:r>
            <w:r w:rsidR="00751604">
              <w:t xml:space="preserve"> </w:t>
            </w:r>
            <w:r w:rsidRPr="00AE1E32" w:rsidR="00751604">
              <w:rPr>
                <w:u w:val="single"/>
              </w:rPr>
              <w:t>12</w:t>
            </w:r>
            <w:proofErr w:type="gramEnd"/>
            <w:r w:rsidRPr="00AE1E32" w:rsidR="00751604">
              <w:rPr>
                <w:u w:val="single"/>
              </w:rPr>
              <w:t xml:space="preserve"> </w:t>
            </w:r>
            <w:proofErr w:type="gramStart"/>
            <w:r w:rsidRPr="00AE1E32" w:rsidR="00751604">
              <w:rPr>
                <w:u w:val="single"/>
              </w:rPr>
              <w:t>The Street</w:t>
            </w:r>
            <w:proofErr w:type="gramEnd"/>
            <w:r w:rsidRPr="00AE1E32" w:rsidR="00751604">
              <w:rPr>
                <w:u w:val="single"/>
              </w:rPr>
              <w:t>, The Town, The UK</w:t>
            </w:r>
          </w:p>
          <w:p w:rsidR="00751604" w:rsidP="008F43A2" w:rsidRDefault="00751604" w14:paraId="004725F5" w14:textId="77777777"/>
          <w:p w:rsidRPr="00397553" w:rsidR="00AE1E32" w:rsidP="008F43A2" w:rsidRDefault="00751604" w14:paraId="70BBAAEA" w14:textId="77777777">
            <w:pPr>
              <w:rPr>
                <w:color w:val="00B050"/>
              </w:rPr>
            </w:pPr>
            <w:r w:rsidR="525A938D">
              <w:rPr/>
              <w:t>You are h</w:t>
            </w:r>
            <w:r w:rsidR="525A938D">
              <w:rPr/>
              <w:t xml:space="preserve">ereby given notice </w:t>
            </w:r>
            <w:r w:rsidR="525A938D">
              <w:rPr/>
              <w:t xml:space="preserve">to </w:t>
            </w:r>
            <w:r w:rsidR="525A938D">
              <w:rPr/>
              <w:t>vacate</w:t>
            </w:r>
            <w:r w:rsidR="525A938D">
              <w:rPr/>
              <w:t xml:space="preserve"> </w:t>
            </w:r>
            <w:r w:rsidRPr="2626049F" w:rsidR="525A938D">
              <w:rPr>
                <w:color w:val="00B050"/>
                <w:u w:val="single"/>
              </w:rPr>
              <w:t>12 The Street, The Town, The UK</w:t>
            </w:r>
            <w:r w:rsidRPr="2626049F" w:rsidR="525A938D">
              <w:rPr>
                <w:color w:val="00B050"/>
              </w:rPr>
              <w:t xml:space="preserve"> </w:t>
            </w:r>
          </w:p>
          <w:p w:rsidR="00751604" w:rsidP="008F43A2" w:rsidRDefault="00AE1E32" w14:paraId="2A6C15D3" w14:textId="2E27F5BF">
            <w:r>
              <w:t xml:space="preserve">on or </w:t>
            </w:r>
            <w:r w:rsidR="0051500A">
              <w:t>before</w:t>
            </w:r>
            <w:r>
              <w:t xml:space="preserve">: </w:t>
            </w:r>
            <w:r w:rsidRPr="008013FD" w:rsidR="0051500A">
              <w:rPr>
                <w:color w:val="0070C0"/>
                <w:u w:val="single"/>
              </w:rPr>
              <w:t>16 July 2025</w:t>
            </w:r>
            <w:r w:rsidR="00A9182E">
              <w:t xml:space="preserve">, </w:t>
            </w:r>
            <w:r w:rsidRPr="00A9182E" w:rsidR="007B166F">
              <w:t>30</w:t>
            </w:r>
            <w:r w:rsidRPr="007B166F" w:rsidR="007B166F">
              <w:t xml:space="preserve"> days from the date of notice.</w:t>
            </w:r>
            <w:r w:rsidR="007B166F">
              <w:rPr>
                <w:u w:val="single"/>
              </w:rPr>
              <w:t xml:space="preserve"> </w:t>
            </w:r>
          </w:p>
          <w:p w:rsidR="0051500A" w:rsidP="008F43A2" w:rsidRDefault="0051500A" w14:paraId="4ED15F3E" w14:textId="77777777"/>
          <w:p w:rsidR="0051500A" w:rsidP="008F43A2" w:rsidRDefault="0051500A" w14:paraId="12AE04D4" w14:textId="520B3138">
            <w:r>
              <w:t>Reason for eviction</w:t>
            </w:r>
            <w:proofErr w:type="gramStart"/>
            <w:r w:rsidRPr="008013FD" w:rsidR="00AE1E32">
              <w:rPr>
                <w:color w:val="7030A0"/>
              </w:rPr>
              <w:t xml:space="preserve">: </w:t>
            </w:r>
            <w:r w:rsidRPr="008013FD">
              <w:rPr>
                <w:color w:val="7030A0"/>
                <w:u w:val="single"/>
              </w:rPr>
              <w:t xml:space="preserve"> </w:t>
            </w:r>
            <w:r w:rsidRPr="008013FD" w:rsidR="007B166F">
              <w:rPr>
                <w:color w:val="7030A0"/>
                <w:u w:val="single"/>
              </w:rPr>
              <w:t>U</w:t>
            </w:r>
            <w:r w:rsidRPr="008013FD">
              <w:rPr>
                <w:color w:val="7030A0"/>
                <w:u w:val="single"/>
              </w:rPr>
              <w:t>npaid</w:t>
            </w:r>
            <w:proofErr w:type="gramEnd"/>
            <w:r w:rsidRPr="008013FD">
              <w:rPr>
                <w:color w:val="7030A0"/>
                <w:u w:val="single"/>
              </w:rPr>
              <w:t xml:space="preserve"> rent</w:t>
            </w:r>
            <w:r w:rsidRPr="008013FD" w:rsidR="00AE1E32">
              <w:rPr>
                <w:color w:val="7030A0"/>
                <w:u w:val="single"/>
              </w:rPr>
              <w:t xml:space="preserve"> </w:t>
            </w:r>
            <w:r w:rsidR="00A9182E">
              <w:rPr>
                <w:u w:val="single"/>
              </w:rPr>
              <w:t>of</w:t>
            </w:r>
            <w:r w:rsidRPr="00AE1E32" w:rsidR="00AE1E32">
              <w:rPr>
                <w:u w:val="single"/>
              </w:rPr>
              <w:t xml:space="preserve"> £1,500.</w:t>
            </w:r>
            <w:r w:rsidR="00AE1E32">
              <w:t xml:space="preserve"> </w:t>
            </w:r>
          </w:p>
          <w:p w:rsidR="00DD0A30" w:rsidP="008F43A2" w:rsidRDefault="00DD0A30" w14:paraId="09C03283" w14:textId="77777777"/>
          <w:p w:rsidR="00DD0A30" w:rsidP="008F43A2" w:rsidRDefault="00DD0A30" w14:paraId="1F48A950" w14:textId="77AEA66D">
            <w:r>
              <w:t xml:space="preserve">Failure to </w:t>
            </w:r>
            <w:proofErr w:type="gramStart"/>
            <w:r>
              <w:t>vacate</w:t>
            </w:r>
            <w:proofErr w:type="gramEnd"/>
            <w:r>
              <w:t xml:space="preserve"> will result in </w:t>
            </w:r>
            <w:r w:rsidR="00A72E95">
              <w:t>legal</w:t>
            </w:r>
            <w:r>
              <w:t xml:space="preserve"> proceedings against you. </w:t>
            </w:r>
          </w:p>
          <w:p w:rsidR="00C85A38" w:rsidP="008F43A2" w:rsidRDefault="00C85A38" w14:paraId="69BF19C5" w14:textId="77777777"/>
          <w:p w:rsidRPr="00397553" w:rsidR="009A42A0" w:rsidP="00871EA3" w:rsidRDefault="001073CC" w14:paraId="41EC3A93" w14:textId="06A4CA3D">
            <w:pPr>
              <w:rPr>
                <w:color w:val="C00000"/>
              </w:rPr>
            </w:pPr>
            <w:r>
              <w:t>If you are at risk of becoming homeless because of this notice</w:t>
            </w:r>
            <w:r w:rsidR="00B03845">
              <w:t>,</w:t>
            </w:r>
            <w:r>
              <w:t xml:space="preserve"> you should </w:t>
            </w:r>
            <w:r w:rsidRPr="00397553">
              <w:rPr>
                <w:color w:val="C00000"/>
              </w:rPr>
              <w:t xml:space="preserve">contact your local </w:t>
            </w:r>
            <w:r w:rsidRPr="00397553" w:rsidR="00A20CC2">
              <w:rPr>
                <w:color w:val="C00000"/>
              </w:rPr>
              <w:t>authority for hel</w:t>
            </w:r>
            <w:r w:rsidRPr="00397553" w:rsidR="00871EA3">
              <w:rPr>
                <w:color w:val="C00000"/>
              </w:rPr>
              <w:t>p</w:t>
            </w:r>
            <w:r w:rsidRPr="00397553" w:rsidR="008D372D">
              <w:rPr>
                <w:color w:val="C00000"/>
              </w:rPr>
              <w:t>.</w:t>
            </w:r>
          </w:p>
          <w:p w:rsidR="00871EA3" w:rsidP="00871EA3" w:rsidRDefault="00871EA3" w14:paraId="14F491DE" w14:textId="77777777"/>
          <w:p w:rsidR="00871EA3" w:rsidP="00871EA3" w:rsidRDefault="00C02B30" w14:paraId="031166FC" w14:textId="2F36FD30">
            <w:r>
              <w:t xml:space="preserve">Landlord Name: </w:t>
            </w:r>
            <w:r w:rsidR="004A5E85">
              <w:t>John Smith</w:t>
            </w:r>
          </w:p>
          <w:p w:rsidR="00C02B30" w:rsidP="00871EA3" w:rsidRDefault="008D372D" w14:paraId="32268A73" w14:textId="43742448"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672576" behindDoc="0" locked="0" layoutInCell="1" allowOverlap="1" wp14:anchorId="59A0C183" wp14:editId="27BCF6BF">
                      <wp:simplePos x="0" y="0"/>
                      <wp:positionH relativeFrom="column">
                        <wp:posOffset>1896009</wp:posOffset>
                      </wp:positionH>
                      <wp:positionV relativeFrom="paragraph">
                        <wp:posOffset>-313954</wp:posOffset>
                      </wp:positionV>
                      <wp:extent cx="878760" cy="760680"/>
                      <wp:effectExtent l="38100" t="38100" r="36195" b="40005"/>
                      <wp:wrapNone/>
                      <wp:docPr id="677890590" name="Ink 16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22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878760" cy="76068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 w14:anchorId="3C4070C7">
                    <v:shapetype id="_x0000_t75" coordsize="21600,21600" filled="f" stroked="f" o:spt="75" o:preferrelative="t" path="m@4@5l@4@11@9@11@9@5xe" w14:anchorId="29BADEF2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gradientshapeok="t" o:connecttype="rect" o:extrusionok="f"/>
                      <o:lock v:ext="edit" aspectratio="t"/>
                    </v:shapetype>
                    <v:shape id="Ink 16" style="position:absolute;margin-left:148.8pt;margin-top:-25.2pt;width:70.2pt;height:60.9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type="#_x0000_t75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h5d45zAQAACQMAAA4AAABkcnMvZTJvRG9jLnhtbJxSy27CMBC8V+o/&#10;WL6XJKgEFJFwKKrEoY9D+wGuYxOrsTdaOwT+vksgBVpVlbhEux5lPA/PF1tbs41Cb8DlPBnFnCkn&#10;oTRunfP3t8e7GWc+CFeKGpzK+U55vihub+Zdk6kxVFCXChmROJ91Tc6rEJosiryslBV+BI1yBGpA&#10;KwKtuI5KFB2x2zoax3EadYBlgyCV93S6PIC86Pm1VjK8aO1VYHXO02RM8sIwIA3pdMLZBw3TeMKj&#10;Yi6yNYqmMvIoSVyhyArjSMA31VIEwVo0v6iskQgedBhJsBFobaTq/ZCzJP7hbOU+966Se9liJsEF&#10;5cKrwDBk1wPXXGFrSqB7gpLaEW0AfmSkeP4v4yB6CbK1pOfQCKpaBHoOvjKN5wwzU+YcV2Vy0u82&#10;DycHr3jy9XwJUCPR0fJfv2w12n3YpIRtc04F7/bfvku1DUzS4Ww6m6aESIJoSGc9PjAfGIbtLFq6&#10;/KLE830v7OwFF18AAAD//wMAUEsDBBQABgAIAAAAIQAIZi0oiAUAAF4QAAAQAAAAZHJzL2luay9p&#10;bmsxLnhtbLRXTW/bRhC9F+h/WLCHXLTWfvHLiNJTAxRogaJJgfaoyIwtRKIMio6df983M7vUUpJ7&#10;KFoYJrkzO2/evBmupLc/vux36ms3HLeHflXYG1Oort8c7rb9/ar44+N73RTqOK77u/Xu0Her4lt3&#10;LH589/13b7f9l/3uFlcFhP5IT/vdqngYx8fb5fL5+fnm2d8chvulM8Yvf+6//PpL8S5G3XWft/12&#10;RMpjMm0O/di9jAR2u71bFZvxxUz7gf3h8DRsuslNlmFz2jEO6033/jDs1+OE+LDu+26n+vUevP8s&#10;1PjtEQ9b5LnvhkLttyhYuxsb6tD81MKwflkV2foJFI9gsi+W1zH/+h8w319iEi3v6qouVKR0130l&#10;TkvW/Pb12n8bDo/dMG67k8wiSnR8UxtZsz4i1NAdD7sn6k2hvq53T5DMGoOxiLnt8oogl3jQ5j/F&#10;gy6v4uXk5tLE8nIdomjTSKXWjtt9h0HfP04zNh4BTOYP48CvgzOu1KbStv5ozW1obsvyxrQha0Wc&#10;4oT5aXg6Pkx4n4bTvLJnUk0qe97ejQ+T6ObG+HJSPdf8WuxDt71/GP8xOBbO0dPsXHkTeZxUrOT3&#10;7vOq+IFfRsWRYuBSbAhB2aZslQtlXS7e+Dc6vDGLwtDfQlttlVkYxdfsOTpghpvsvCtbJI9u4HG6&#10;pKvRwVe8H+kaeoKDPaUOjh60q1WFf84ccBMYa7QnHG2dKunBMqEZiUuOr7JK3CJrLGMe8Mfz5bXU&#10;jrJXiiihWo6IakgEWSRuInUyzalRQMKQfIw0N7EjmkrJp7wEUjywswUIiVa0Q5KBMOUnZLlRAdYr&#10;1+IeGmVLtge8CIaVxRTQRsmlAUSrSnGYskZa4nWMc0LZS1BaiTFm9qIZAAgJkXRLq0pVxBjpW+mr&#10;uBNbXpk8JC0ATnPjHU0Kis3jZIF05Eh100KGeDbLZ6ZTiAQmXIYXVuJIcRG+5MHGdDIXEYuxuHjZ&#10;HMNjNVY76aODJIFmvm5VTZFBkyQVY+kqaOvJS+2xNT15q2oS64wI6TqxOi0uZ25uoZ1JsNPz2XtF&#10;jivzfMUkUHEQbBwbViI14pwa6UHU+So1XTedB8rQlRhYmoCmVp5mGscH3XSFZpDAjtW0ARXJ7LZw&#10;0A5pls1ahnIoom20lWFEW2KQkOPWpZGIJuqYsE7cpcGx57yweLv4vHNgQQ9pK2NM8wjr5IkgWV5Y&#10;SIEru/EOpFdXeOcb52HTKmY+u0kCrz1Rsa0KLKUkloIm5rRVpEi8hGvGOJ5A2EloTGomXgrkWmWz&#10;7CUDwV+5ntL+y4Ac9CwbYWMCqKPaWkWNiqyZe9ztcBiSzB7TQiy1w9Lh05OijFMtjRnW2lUycKFS&#10;VkYz4KV3Ai9qXIg1YyQLIRwlyU3zSuCZz8argksPknxER+Z+lmJGZBbB3cKFEk7nDQmRc5th5eHT&#10;kUER0Izi8ObiljyMb/jcjBWyxZf8DULj84rUT5gEkG9LM5fH52PEWJFdHhdNsWw5v2Ya1DiHiSVO&#10;Yc6ZgEgGITNH5aTxcw7VcCxOrNNxEX0xSreYF8J3mDtb052Q0yZ8QFY4llirFseTX+i61DWZcKYE&#10;JKgaKNiAJT7USUxElI32YeFroxz+Q81wIrV8gWmwgae8rFTNjhoTSuXVOLrpDnZEY+ozL6Q0PJIn&#10;X8CQm06RqStz/2mzBObXWeIpXIaVr5dQefiMlizEfYYL43kJxFoaOgNxPKR0JtKGQOeEgfg0tZCH&#10;KJVelfTGWwwKfmWpyrTQr8XHe1vpBosSkx4qCofsNXpDZ4bDFyDL32XxsURDwA1hwInrqWB5L6ID&#10;5z5h5QdzahR2pK452WaJqg8Wbwv5jAKvRY3c6PBCt1aX+K7RlLPfodMvC/zAevc3AAAA//8DAFBL&#10;AwQUAAYACAAAACEA7r+KqeMAAAAKAQAADwAAAGRycy9kb3ducmV2LnhtbEyPy07DMBBF90j8gzVI&#10;7FqnIW0eZFKhSiAQQoKWD3BjE4fG4yh207Rfj1nBcjRH955brifTsVENrrWEsJhHwBTVVrbUIHzu&#10;HmcZMOcFSdFZUghn5WBdXV+VopD2RB9q3PqGhRByhUDQ3vcF567Wygg3t72i8PuygxE+nEPD5SBO&#10;Idx0PI6iFTeipdCgRa82WtWH7dEgJPrpEr/n+fI5fX05ZOPlvPt+2yDe3kwP98C8mvwfDL/6QR2q&#10;4LS3R5KOdQhxnq4CijBbRgmwQCR3WVi3R0gXCfCq5P8nVD8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BAi0AFAAGAAgAAAAhAJszJzcMAQAALQIAABMAAAAAAAAAAAAAAAAAAAAAAFtDb250ZW50&#10;X1R5cGVzXS54bWxQSwECLQAUAAYACAAAACEAOP0h/9YAAACUAQAACwAAAAAAAAAAAAAAAAA9AQAA&#10;X3JlbHMvLnJlbHNQSwECLQAUAAYACAAAACEAeHl3jnMBAAAJAwAADgAAAAAAAAAAAAAAAAA8AgAA&#10;ZHJzL2Uyb0RvYy54bWxQSwECLQAUAAYACAAAACEACGYtKIgFAABeEAAAEAAAAAAAAAAAAAAAAADb&#10;AwAAZHJzL2luay9pbmsxLnhtbFBLAQItABQABgAIAAAAIQDuv4qp4wAAAAoBAAAPAAAAAAAAAAAA&#10;AAAAAJEJAABkcnMvZG93bnJldi54bWxQSwECLQAUAAYACAAAACEAeRi8nb8AAAAhAQAAGQAAAAAA&#10;AAAAAAAAAAChCgAAZHJzL19yZWxzL2Uyb0RvYy54bWwucmVsc1BLBQYAAAAABgAGAHgBAACXCwAA&#10;AAA=&#10;">
                      <v:imagedata o:title="" r:id="rId23"/>
                    </v:shape>
                  </w:pict>
                </mc:Fallback>
              </mc:AlternateContent>
            </w:r>
          </w:p>
          <w:p w:rsidR="00871EA3" w:rsidP="00871EA3" w:rsidRDefault="00C02B30" w14:paraId="2D47489A" w14:textId="6345B7FF">
            <w:r>
              <w:t xml:space="preserve">Signed by </w:t>
            </w:r>
            <w:r w:rsidR="00871EA3">
              <w:t>Landlord: _____________________</w:t>
            </w:r>
            <w:proofErr w:type="gramStart"/>
            <w:r w:rsidR="00871EA3">
              <w:t>_</w:t>
            </w:r>
            <w:r w:rsidR="004A5E85">
              <w:t xml:space="preserve">  </w:t>
            </w:r>
            <w:r>
              <w:t>Date</w:t>
            </w:r>
            <w:proofErr w:type="gramEnd"/>
            <w:r>
              <w:t xml:space="preserve">: 16 </w:t>
            </w:r>
            <w:r w:rsidR="003A3A8A">
              <w:t>June</w:t>
            </w:r>
            <w:r>
              <w:t xml:space="preserve"> 2025</w:t>
            </w:r>
          </w:p>
          <w:p w:rsidR="00C02B30" w:rsidP="00871EA3" w:rsidRDefault="00C02B30" w14:paraId="1F021DB7" w14:textId="7C845C09"/>
        </w:tc>
      </w:tr>
    </w:tbl>
    <w:p w:rsidR="00BD38A4" w:rsidP="004A5E85" w:rsidRDefault="00BD38A4" w14:paraId="63F616D1" w14:textId="6B9BE331"/>
    <w:p w:rsidRPr="00397553" w:rsidR="004940DC" w:rsidP="1CB967EE" w:rsidRDefault="00103DA4" w14:paraId="0E939623" w14:textId="4F6354DA">
      <w:pPr>
        <w:pStyle w:val="ListParagraph"/>
        <w:numPr>
          <w:ilvl w:val="0"/>
          <w:numId w:val="14"/>
        </w:numPr>
        <w:rPr>
          <w:color w:val="EDB600"/>
        </w:rPr>
      </w:pPr>
      <w:r w:rsidRPr="2626049F" w:rsidR="1CB967EE">
        <w:rPr>
          <w:color w:val="EDB600"/>
        </w:rPr>
        <w:t>When</w:t>
      </w:r>
      <w:r w:rsidRPr="2626049F" w:rsidR="1CB967EE">
        <w:rPr>
          <w:color w:val="EDB600"/>
        </w:rPr>
        <w:t xml:space="preserve"> was </w:t>
      </w:r>
      <w:r w:rsidRPr="2626049F" w:rsidR="1CB967EE">
        <w:rPr>
          <w:color w:val="EDB600"/>
        </w:rPr>
        <w:t>the eviction</w:t>
      </w:r>
      <w:r w:rsidRPr="2626049F" w:rsidR="1CB967EE">
        <w:rPr>
          <w:color w:val="EDB600"/>
        </w:rPr>
        <w:t xml:space="preserve"> notice </w:t>
      </w:r>
      <w:r w:rsidRPr="2626049F" w:rsidR="1CB967EE">
        <w:rPr>
          <w:color w:val="EDB600"/>
        </w:rPr>
        <w:t>give</w:t>
      </w:r>
      <w:r w:rsidRPr="2626049F" w:rsidR="1CB967EE">
        <w:rPr>
          <w:color w:val="EDB600"/>
        </w:rPr>
        <w:t>n</w:t>
      </w:r>
      <w:r w:rsidRPr="2626049F" w:rsidR="1CB967EE">
        <w:rPr>
          <w:color w:val="EDB600"/>
        </w:rPr>
        <w:t xml:space="preserve"> to the tenant? </w:t>
      </w:r>
    </w:p>
    <w:p w:rsidR="002D3960" w:rsidP="00F11737" w:rsidRDefault="002D3960" w14:paraId="497D836C" w14:textId="1F3152CA">
      <w:pPr>
        <w:rPr>
          <w:color w:val="4054A1"/>
        </w:rPr>
      </w:pPr>
    </w:p>
    <w:p w:rsidRPr="00266429" w:rsidR="002D3960" w:rsidP="00F11737" w:rsidRDefault="006D671F" w14:paraId="5BB0E78B" w14:textId="4241C88E">
      <w:pPr>
        <w:pStyle w:val="ListParagraph"/>
        <w:numPr>
          <w:ilvl w:val="0"/>
          <w:numId w:val="14"/>
        </w:numPr>
        <w:rPr>
          <w:color w:val="4054A1"/>
        </w:rPr>
      </w:pPr>
      <w:r w:rsidRPr="00397553">
        <w:rPr>
          <w:noProof/>
          <w:color w:val="00B050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C3FBCD8" wp14:editId="779846EF">
                <wp:simplePos x="0" y="0"/>
                <wp:positionH relativeFrom="column">
                  <wp:posOffset>250825</wp:posOffset>
                </wp:positionH>
                <wp:positionV relativeFrom="paragraph">
                  <wp:posOffset>21787</wp:posOffset>
                </wp:positionV>
                <wp:extent cx="6031966" cy="15368"/>
                <wp:effectExtent l="0" t="0" r="26035" b="22860"/>
                <wp:wrapNone/>
                <wp:docPr id="667355231" name="Straight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31966" cy="15368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 w14:anchorId="3806823E">
              <v:line id="Straight Connector 17" style="position:absolute;flip:y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#4579b8 [3044]" from="19.75pt,1.7pt" to="494.7pt,2.9pt" w14:anchorId="4C52F2ED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4McZqAEAAKIDAAAOAAAAZHJzL2Uyb0RvYy54bWysU01v1DAQvSPxHyzf2SStiEq02R5a0QuC&#10;CmjvrjPeWPKXxmaT/feMnd0UtQgJxMVy7Hlv3nuebK9na9gBMGrvet5sas7AST9ot+/5w/eP7644&#10;i0m4QRjvoOdHiPx69/bNdgodXPjRmwGQEYmL3RR6PqYUuqqKcgQr4sYHcHSpPFqR6BP31YBiInZr&#10;qou6bqvJ4xDQS4iRTm+XS74r/EqBTF+UipCY6TlpS2XFsj7ltdptRbdHEUYtTzLEP6iwQjtqulLd&#10;iiTYD9SvqKyW6KNXaSO9rbxSWkLxQG6a+oWbb6MIULxQODGsMcX/Rys/H27cPVIMU4hdDPeYXcwK&#10;LVNGh0d60+KLlLK5xHZcY4M5MUmHbX3ZfGhbziTdNe8v26sca7XQZLqAMd2Btyxvem60y65EJw6f&#10;YlpKzyWEexZSduloIBcb9xUU0wM1XCSVGYEbg+wg6HWFlOBSc2pdqjNMaWNWYF3a/hF4qs9QKPPz&#10;N+AVUTp7l1aw1c7j77qn+SxZLfXnBBbfOYInPxzLE5VoaBBKuKehzZP263eBP/9au58AAAD//wMA&#10;UEsDBBQABgAIAAAAIQBKYYKR2gAAAAYBAAAPAAAAZHJzL2Rvd25yZXYueG1sTI7BTsMwEETvSPyD&#10;tUjcqNPSoiTEqRClZ0ShUo9uvCQBex3Zbpv8PcsJTrOjGc2+aj06K84YYu9JwXyWgUBqvOmpVfDx&#10;vr3LQcSkyWjrCRVMGGFdX19VujT+Qm943qVW8AjFUivoUhpKKWPTodNx5gckzj59cDqxDa00QV94&#10;3Fm5yLIH6XRP/KHTAz532HzvTk5BtO3L17Sf/GZhwrTZxgO+zpdK3d6MT48gEo7prwy/+IwONTMd&#10;/YlMFFbBfbHiJusSBMdFXvBxVLDKQdaV/I9f/wAAAP//AwBQSwECLQAUAAYACAAAACEAtoM4kv4A&#10;AADhAQAAEwAAAAAAAAAAAAAAAAAAAAAAW0NvbnRlbnRfVHlwZXNdLnhtbFBLAQItABQABgAIAAAA&#10;IQA4/SH/1gAAAJQBAAALAAAAAAAAAAAAAAAAAC8BAABfcmVscy8ucmVsc1BLAQItABQABgAIAAAA&#10;IQAN4McZqAEAAKIDAAAOAAAAAAAAAAAAAAAAAC4CAABkcnMvZTJvRG9jLnhtbFBLAQItABQABgAI&#10;AAAAIQBKYYKR2gAAAAYBAAAPAAAAAAAAAAAAAAAAAAIEAABkcnMvZG93bnJldi54bWxQSwUGAAAA&#10;AAQABADzAAAACQUAAAAA&#10;"/>
            </w:pict>
          </mc:Fallback>
        </mc:AlternateContent>
      </w:r>
      <w:r w:rsidRPr="00397553" w:rsidR="00072E70">
        <w:rPr>
          <w:color w:val="00B050"/>
        </w:rPr>
        <w:t>What is the address?</w:t>
      </w:r>
    </w:p>
    <w:p w:rsidR="00072E70" w:rsidP="00F11737" w:rsidRDefault="00072E70" w14:paraId="2DBBC7CD" w14:textId="7B18CD80">
      <w:pPr>
        <w:rPr>
          <w:color w:val="4054A1"/>
        </w:rPr>
      </w:pPr>
    </w:p>
    <w:p w:rsidRPr="00266429" w:rsidR="00072E70" w:rsidP="00F11737" w:rsidRDefault="006D671F" w14:paraId="713302ED" w14:textId="67B99CE5">
      <w:pPr>
        <w:pStyle w:val="ListParagraph"/>
        <w:numPr>
          <w:ilvl w:val="0"/>
          <w:numId w:val="14"/>
        </w:numPr>
        <w:rPr>
          <w:color w:val="4054A1"/>
        </w:rPr>
      </w:pPr>
      <w:r w:rsidRPr="00397553">
        <w:rPr>
          <w:noProof/>
          <w:color w:val="C00000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55912AC" wp14:editId="7651FAF1">
                <wp:simplePos x="0" y="0"/>
                <wp:positionH relativeFrom="column">
                  <wp:posOffset>234165</wp:posOffset>
                </wp:positionH>
                <wp:positionV relativeFrom="paragraph">
                  <wp:posOffset>36787</wp:posOffset>
                </wp:positionV>
                <wp:extent cx="6031966" cy="15368"/>
                <wp:effectExtent l="0" t="0" r="26035" b="22860"/>
                <wp:wrapNone/>
                <wp:docPr id="810045380" name="Straight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31966" cy="15368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 w14:anchorId="0ABE12A9">
              <v:line id="Straight Connector 17" style="position:absolute;flip:y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#4579b8 [3044]" from="18.45pt,2.9pt" to="493.4pt,4.1pt" w14:anchorId="2A2A326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4McZqAEAAKIDAAAOAAAAZHJzL2Uyb0RvYy54bWysU01v1DAQvSPxHyzf2SStiEq02R5a0QuC&#10;CmjvrjPeWPKXxmaT/feMnd0UtQgJxMVy7Hlv3nuebK9na9gBMGrvet5sas7AST9ot+/5w/eP7644&#10;i0m4QRjvoOdHiPx69/bNdgodXPjRmwGQEYmL3RR6PqYUuqqKcgQr4sYHcHSpPFqR6BP31YBiInZr&#10;qou6bqvJ4xDQS4iRTm+XS74r/EqBTF+UipCY6TlpS2XFsj7ltdptRbdHEUYtTzLEP6iwQjtqulLd&#10;iiTYD9SvqKyW6KNXaSO9rbxSWkLxQG6a+oWbb6MIULxQODGsMcX/Rys/H27cPVIMU4hdDPeYXcwK&#10;LVNGh0d60+KLlLK5xHZcY4M5MUmHbX3ZfGhbziTdNe8v26sca7XQZLqAMd2Btyxvem60y65EJw6f&#10;YlpKzyWEexZSduloIBcb9xUU0wM1XCSVGYEbg+wg6HWFlOBSc2pdqjNMaWNWYF3a/hF4qs9QKPPz&#10;N+AVUTp7l1aw1c7j77qn+SxZLfXnBBbfOYInPxzLE5VoaBBKuKehzZP263eBP/9au58AAAD//wMA&#10;UEsDBBQABgAIAAAAIQDRBNsF2gAAAAYBAAAPAAAAZHJzL2Rvd25yZXYueG1sTI/BTsMwEETvSPyD&#10;tUjcqNMAURriVIjSM6KAxNGNlyRgryPbbZO/ZznR26xmNPO2Xk/OiiOGOHhSsFxkIJBabwbqFLy/&#10;bW9KEDFpMtp6QgUzRlg3lxe1row/0Ssed6kTXEKx0gr6lMZKytj26HRc+BGJvS8fnE58hk6aoE9c&#10;7qzMs6yQTg/EC70e8anH9md3cAqi7Z6/54/Zb3IT5s02fuLL8k6p66vp8QFEwin9h+EPn9GhYaa9&#10;P5CJwiq4LVacVHDPD7C9KgsWewVlDrKp5Tl+8wsAAP//AwBQSwECLQAUAAYACAAAACEAtoM4kv4A&#10;AADhAQAAEwAAAAAAAAAAAAAAAAAAAAAAW0NvbnRlbnRfVHlwZXNdLnhtbFBLAQItABQABgAIAAAA&#10;IQA4/SH/1gAAAJQBAAALAAAAAAAAAAAAAAAAAC8BAABfcmVscy8ucmVsc1BLAQItABQABgAIAAAA&#10;IQAN4McZqAEAAKIDAAAOAAAAAAAAAAAAAAAAAC4CAABkcnMvZTJvRG9jLnhtbFBLAQItABQABgAI&#10;AAAAIQDRBNsF2gAAAAYBAAAPAAAAAAAAAAAAAAAAAAIEAABkcnMvZG93bnJldi54bWxQSwUGAAAA&#10;AAQABADzAAAACQUAAAAA&#10;"/>
            </w:pict>
          </mc:Fallback>
        </mc:AlternateContent>
      </w:r>
      <w:r w:rsidRPr="00397553" w:rsidR="00072E70">
        <w:rPr>
          <w:color w:val="C00000"/>
        </w:rPr>
        <w:t>What should the tenant do if they are going to be homeless?</w:t>
      </w:r>
    </w:p>
    <w:p w:rsidR="00175926" w:rsidP="00F11737" w:rsidRDefault="00175926" w14:paraId="69DCCF27" w14:textId="676CC9B9">
      <w:pPr>
        <w:rPr>
          <w:color w:val="4054A1"/>
        </w:rPr>
      </w:pPr>
    </w:p>
    <w:p w:rsidRPr="00266429" w:rsidR="00175926" w:rsidP="00F11737" w:rsidRDefault="006D671F" w14:paraId="4D6978E5" w14:textId="5383B3FE">
      <w:pPr>
        <w:pStyle w:val="ListParagraph"/>
        <w:numPr>
          <w:ilvl w:val="0"/>
          <w:numId w:val="14"/>
        </w:numPr>
        <w:rPr>
          <w:color w:val="4054A1"/>
        </w:rPr>
      </w:pPr>
      <w:r w:rsidRPr="00397553">
        <w:rPr>
          <w:noProof/>
          <w:color w:val="0070C0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6DF0788B" wp14:editId="44121988">
                <wp:simplePos x="0" y="0"/>
                <wp:positionH relativeFrom="column">
                  <wp:posOffset>272399</wp:posOffset>
                </wp:positionH>
                <wp:positionV relativeFrom="paragraph">
                  <wp:posOffset>6350</wp:posOffset>
                </wp:positionV>
                <wp:extent cx="6031966" cy="15368"/>
                <wp:effectExtent l="0" t="0" r="26035" b="22860"/>
                <wp:wrapNone/>
                <wp:docPr id="1002713235" name="Straight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31966" cy="15368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 w14:anchorId="6BCBF604">
              <v:line id="Straight Connector 17" style="position:absolute;flip:y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#4579b8 [3044]" from="21.45pt,.5pt" to="496.4pt,1.7pt" w14:anchorId="0739C8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4McZqAEAAKIDAAAOAAAAZHJzL2Uyb0RvYy54bWysU01v1DAQvSPxHyzf2SStiEq02R5a0QuC&#10;CmjvrjPeWPKXxmaT/feMnd0UtQgJxMVy7Hlv3nuebK9na9gBMGrvet5sas7AST9ot+/5w/eP7644&#10;i0m4QRjvoOdHiPx69/bNdgodXPjRmwGQEYmL3RR6PqYUuqqKcgQr4sYHcHSpPFqR6BP31YBiInZr&#10;qou6bqvJ4xDQS4iRTm+XS74r/EqBTF+UipCY6TlpS2XFsj7ltdptRbdHEUYtTzLEP6iwQjtqulLd&#10;iiTYD9SvqKyW6KNXaSO9rbxSWkLxQG6a+oWbb6MIULxQODGsMcX/Rys/H27cPVIMU4hdDPeYXcwK&#10;LVNGh0d60+KLlLK5xHZcY4M5MUmHbX3ZfGhbziTdNe8v26sca7XQZLqAMd2Btyxvem60y65EJw6f&#10;YlpKzyWEexZSduloIBcb9xUU0wM1XCSVGYEbg+wg6HWFlOBSc2pdqjNMaWNWYF3a/hF4qs9QKPPz&#10;N+AVUTp7l1aw1c7j77qn+SxZLfXnBBbfOYInPxzLE5VoaBBKuKehzZP263eBP/9au58AAAD//wMA&#10;UEsDBBQABgAIAAAAIQDzj3Ip2gAAAAYBAAAPAAAAZHJzL2Rvd25yZXYueG1sTI/BTsMwEETvSPyD&#10;tUjcqNMQIZLGqRClZ0QLEkc33iYBex3Zbpv8PcsJjjszmn1TrydnxRlDHDwpWC4yEEitNwN1Ct73&#10;27tHEDFpMtp6QgUzRlg311e1roy/0Bued6kTXEKx0gr6lMZKytj26HRc+BGJvaMPTic+QydN0Bcu&#10;d1bmWfYgnR6IP/R6xOce2+/dySmItnv5mj9mv8lNmDfb+Imvy0Kp25vpaQUi4ZT+wvCLz+jQMNPB&#10;n8hEYRUUeclJ1nkR22WZ85KDgvsCZFPL//jNDwAAAP//AwBQSwECLQAUAAYACAAAACEAtoM4kv4A&#10;AADhAQAAEwAAAAAAAAAAAAAAAAAAAAAAW0NvbnRlbnRfVHlwZXNdLnhtbFBLAQItABQABgAIAAAA&#10;IQA4/SH/1gAAAJQBAAALAAAAAAAAAAAAAAAAAC8BAABfcmVscy8ucmVsc1BLAQItABQABgAIAAAA&#10;IQAN4McZqAEAAKIDAAAOAAAAAAAAAAAAAAAAAC4CAABkcnMvZTJvRG9jLnhtbFBLAQItABQABgAI&#10;AAAAIQDzj3Ip2gAAAAYBAAAPAAAAAAAAAAAAAAAAAAIEAABkcnMvZG93bnJldi54bWxQSwUGAAAA&#10;AAQABADzAAAACQUAAAAA&#10;"/>
            </w:pict>
          </mc:Fallback>
        </mc:AlternateContent>
      </w:r>
      <w:r w:rsidRPr="00397553" w:rsidR="00175926">
        <w:rPr>
          <w:color w:val="0070C0"/>
        </w:rPr>
        <w:t>When do they have to leave the property</w:t>
      </w:r>
      <w:r w:rsidRPr="00266429" w:rsidR="00175926">
        <w:rPr>
          <w:color w:val="4054A1"/>
        </w:rPr>
        <w:t>?</w:t>
      </w:r>
    </w:p>
    <w:p w:rsidR="00175926" w:rsidP="00F11737" w:rsidRDefault="006D671F" w14:paraId="6FE67617" w14:textId="2AE7D3F3">
      <w:pPr>
        <w:rPr>
          <w:color w:val="4054A1"/>
        </w:rPr>
      </w:pPr>
      <w:r>
        <w:rPr>
          <w:noProof/>
          <w:color w:val="4054A1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56D3FB97" wp14:editId="15DBFEF9">
                <wp:simplePos x="0" y="0"/>
                <wp:positionH relativeFrom="column">
                  <wp:posOffset>271956</wp:posOffset>
                </wp:positionH>
                <wp:positionV relativeFrom="paragraph">
                  <wp:posOffset>170815</wp:posOffset>
                </wp:positionV>
                <wp:extent cx="6031966" cy="15368"/>
                <wp:effectExtent l="0" t="0" r="26035" b="22860"/>
                <wp:wrapNone/>
                <wp:docPr id="140162234" name="Straight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31966" cy="15368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 w14:anchorId="0EC4C60E">
              <v:line id="Straight Connector 17" style="position:absolute;flip:y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#4579b8 [3044]" from="21.4pt,13.45pt" to="496.35pt,14.65pt" w14:anchorId="1E3DBE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4McZqAEAAKIDAAAOAAAAZHJzL2Uyb0RvYy54bWysU01v1DAQvSPxHyzf2SStiEq02R5a0QuC&#10;CmjvrjPeWPKXxmaT/feMnd0UtQgJxMVy7Hlv3nuebK9na9gBMGrvet5sas7AST9ot+/5w/eP7644&#10;i0m4QRjvoOdHiPx69/bNdgodXPjRmwGQEYmL3RR6PqYUuqqKcgQr4sYHcHSpPFqR6BP31YBiInZr&#10;qou6bqvJ4xDQS4iRTm+XS74r/EqBTF+UipCY6TlpS2XFsj7ltdptRbdHEUYtTzLEP6iwQjtqulLd&#10;iiTYD9SvqKyW6KNXaSO9rbxSWkLxQG6a+oWbb6MIULxQODGsMcX/Rys/H27cPVIMU4hdDPeYXcwK&#10;LVNGh0d60+KLlLK5xHZcY4M5MUmHbX3ZfGhbziTdNe8v26sca7XQZLqAMd2Btyxvem60y65EJw6f&#10;YlpKzyWEexZSduloIBcb9xUU0wM1XCSVGYEbg+wg6HWFlOBSc2pdqjNMaWNWYF3a/hF4qs9QKPPz&#10;N+AVUTp7l1aw1c7j77qn+SxZLfXnBBbfOYInPxzLE5VoaBBKuKehzZP263eBP/9au58AAAD//wMA&#10;UEsDBBQABgAIAAAAIQCKmXSE3AAAAAgBAAAPAAAAZHJzL2Rvd25yZXYueG1sTI/BTsMwEETvSPyD&#10;tUjcqFNTlSbEqRClZ0QBqUc3XpKAvY5it03+nuVEjzszmnlbrkfvxAmH2AXSMJ9lIJDqYDtqNHy8&#10;b+9WIGIyZI0LhBomjLCurq9KU9hwpjc87VIjuIRiYTS0KfWFlLFu0Zs4Cz0Se19h8CbxOTTSDubM&#10;5d5JlWVL6U1HvNCaHp9brH92R68huuble/qcwkbZYdps4x5f5wutb2/Gp0cQCcf0H4Y/fEaHipkO&#10;4Ug2CqdhoZg8aVDLHAT7ea4eQBxYyO9BVqW8fKD6BQAA//8DAFBLAQItABQABgAIAAAAIQC2gziS&#10;/gAAAOEBAAATAAAAAAAAAAAAAAAAAAAAAABbQ29udGVudF9UeXBlc10ueG1sUEsBAi0AFAAGAAgA&#10;AAAhADj9If/WAAAAlAEAAAsAAAAAAAAAAAAAAAAALwEAAF9yZWxzLy5yZWxzUEsBAi0AFAAGAAgA&#10;AAAhAA3gxxmoAQAAogMAAA4AAAAAAAAAAAAAAAAALgIAAGRycy9lMm9Eb2MueG1sUEsBAi0AFAAG&#10;AAgAAAAhAIqZdITcAAAACAEAAA8AAAAAAAAAAAAAAAAAAgQAAGRycy9kb3ducmV2LnhtbFBLBQYA&#10;AAAABAAEAPMAAAALBQAAAAA=&#10;"/>
            </w:pict>
          </mc:Fallback>
        </mc:AlternateContent>
      </w:r>
    </w:p>
    <w:p w:rsidRPr="008013FD" w:rsidR="00175926" w:rsidP="00F11737" w:rsidRDefault="006D671F" w14:paraId="6832DC7F" w14:textId="57206ABD">
      <w:pPr>
        <w:pStyle w:val="ListParagraph"/>
        <w:numPr>
          <w:ilvl w:val="0"/>
          <w:numId w:val="14"/>
        </w:numPr>
        <w:rPr>
          <w:color w:val="7030A0"/>
        </w:rPr>
      </w:pPr>
      <w:r w:rsidRPr="008013FD">
        <w:rPr>
          <w:noProof/>
          <w:color w:val="7030A0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F039E29" wp14:editId="23458EA8">
                <wp:simplePos x="0" y="0"/>
                <wp:positionH relativeFrom="column">
                  <wp:posOffset>295579</wp:posOffset>
                </wp:positionH>
                <wp:positionV relativeFrom="paragraph">
                  <wp:posOffset>399415</wp:posOffset>
                </wp:positionV>
                <wp:extent cx="6031966" cy="15368"/>
                <wp:effectExtent l="0" t="0" r="26035" b="22860"/>
                <wp:wrapNone/>
                <wp:docPr id="271103106" name="Straight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31966" cy="15368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 w14:anchorId="72D3BA72">
              <v:line id="Straight Connector 17" style="position:absolute;flip:y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#4579b8 [3044]" from="23.25pt,31.45pt" to="498.2pt,32.65pt" w14:anchorId="103CEA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4McZqAEAAKIDAAAOAAAAZHJzL2Uyb0RvYy54bWysU01v1DAQvSPxHyzf2SStiEq02R5a0QuC&#10;CmjvrjPeWPKXxmaT/feMnd0UtQgJxMVy7Hlv3nuebK9na9gBMGrvet5sas7AST9ot+/5w/eP7644&#10;i0m4QRjvoOdHiPx69/bNdgodXPjRmwGQEYmL3RR6PqYUuqqKcgQr4sYHcHSpPFqR6BP31YBiInZr&#10;qou6bqvJ4xDQS4iRTm+XS74r/EqBTF+UipCY6TlpS2XFsj7ltdptRbdHEUYtTzLEP6iwQjtqulLd&#10;iiTYD9SvqKyW6KNXaSO9rbxSWkLxQG6a+oWbb6MIULxQODGsMcX/Rys/H27cPVIMU4hdDPeYXcwK&#10;LVNGh0d60+KLlLK5xHZcY4M5MUmHbX3ZfGhbziTdNe8v26sca7XQZLqAMd2Btyxvem60y65EJw6f&#10;YlpKzyWEexZSduloIBcb9xUU0wM1XCSVGYEbg+wg6HWFlOBSc2pdqjNMaWNWYF3a/hF4qs9QKPPz&#10;N+AVUTp7l1aw1c7j77qn+SxZLfXnBBbfOYInPxzLE5VoaBBKuKehzZP263eBP/9au58AAAD//wMA&#10;UEsDBBQABgAIAAAAIQDRZWgu3AAAAAgBAAAPAAAAZHJzL2Rvd25yZXYueG1sTI/BTsMwEETvSPyD&#10;tUjcqNOQRk2IUyFKz4gCUo9uvCSBeB3Zbpv8PcsJjrMzmnlbbSY7iDP60DtSsFwkIJAaZ3pqFby/&#10;7e7WIELUZPTgCBXMGGBTX19VujTuQq943sdWcAmFUivoYhxLKUPTodVh4UYk9j6dtzqy9K00Xl+4&#10;3A4yTZJcWt0TL3R6xKcOm+/9ySoIQ/v8NX/MbpsaP2934YAvy0yp25vp8QFExCn+heEXn9GhZqaj&#10;O5EJYlCQ5StOKsjTAgT7RZFnII58WN2DrCv5/4H6BwAA//8DAFBLAQItABQABgAIAAAAIQC2gziS&#10;/gAAAOEBAAATAAAAAAAAAAAAAAAAAAAAAABbQ29udGVudF9UeXBlc10ueG1sUEsBAi0AFAAGAAgA&#10;AAAhADj9If/WAAAAlAEAAAsAAAAAAAAAAAAAAAAALwEAAF9yZWxzLy5yZWxzUEsBAi0AFAAGAAgA&#10;AAAhAA3gxxmoAQAAogMAAA4AAAAAAAAAAAAAAAAALgIAAGRycy9lMm9Eb2MueG1sUEsBAi0AFAAG&#10;AAgAAAAhANFlaC7cAAAACAEAAA8AAAAAAAAAAAAAAAAAAgQAAGRycy9kb3ducmV2LnhtbFBLBQYA&#10;AAAABAAEAPMAAAALBQAAAAA=&#10;"/>
            </w:pict>
          </mc:Fallback>
        </mc:AlternateContent>
      </w:r>
      <w:r w:rsidRPr="008013FD" w:rsidR="00175926">
        <w:rPr>
          <w:color w:val="7030A0"/>
        </w:rPr>
        <w:t>Why are they going to be evicted?</w:t>
      </w:r>
    </w:p>
    <w:p w:rsidR="525A938D" w:rsidP="525A938D" w:rsidRDefault="525A938D" w14:paraId="140F28AE" w14:textId="665A7293">
      <w:pPr>
        <w:pStyle w:val="Heading1"/>
        <w:spacing w:before="327"/>
        <w:ind w:left="0"/>
        <w:rPr>
          <w:color w:val="4054A1"/>
        </w:rPr>
      </w:pPr>
    </w:p>
    <w:p w:rsidR="525A938D" w:rsidP="525A938D" w:rsidRDefault="525A938D" w14:paraId="0CC9DBD3" w14:textId="74B9C23B">
      <w:pPr>
        <w:pStyle w:val="Heading1"/>
        <w:spacing w:before="327"/>
        <w:ind w:left="0"/>
        <w:rPr>
          <w:color w:val="4054A1"/>
        </w:rPr>
      </w:pPr>
    </w:p>
    <w:p w:rsidR="00D11E78" w:rsidP="1CB967EE" w:rsidRDefault="00D11E78" w14:paraId="1B700B1F" w14:textId="4D5630CC">
      <w:pPr>
        <w:pStyle w:val="Heading1"/>
        <w:spacing w:before="327"/>
        <w:ind w:left="0"/>
        <w:rPr>
          <w:color w:val="4054A1"/>
        </w:rPr>
      </w:pPr>
      <w:r w:rsidRPr="1CB967EE" w:rsidR="1CB967EE">
        <w:rPr>
          <w:color w:val="4054A1"/>
        </w:rPr>
        <w:t xml:space="preserve">Task </w:t>
      </w:r>
      <w:r w:rsidRPr="1CB967EE" w:rsidR="1CB967EE">
        <w:rPr>
          <w:color w:val="4054A1"/>
        </w:rPr>
        <w:t>5</w:t>
      </w:r>
      <w:r w:rsidRPr="1CB967EE" w:rsidR="1CB967EE">
        <w:rPr>
          <w:color w:val="4054A1"/>
        </w:rPr>
        <w:t xml:space="preserve"> </w:t>
      </w:r>
      <w:r w:rsidRPr="1CB967EE" w:rsidR="1CB967EE">
        <w:rPr>
          <w:color w:val="4054A1"/>
        </w:rPr>
        <w:t>–</w:t>
      </w:r>
      <w:r w:rsidRPr="1CB967EE" w:rsidR="1CB967EE">
        <w:rPr>
          <w:color w:val="4054A1"/>
        </w:rPr>
        <w:t>A</w:t>
      </w:r>
      <w:r w:rsidRPr="1CB967EE" w:rsidR="1CB967EE">
        <w:rPr>
          <w:color w:val="4054A1"/>
        </w:rPr>
        <w:t>sk</w:t>
      </w:r>
      <w:r w:rsidRPr="1CB967EE" w:rsidR="1CB967EE">
        <w:rPr>
          <w:color w:val="4054A1"/>
        </w:rPr>
        <w:t>ing</w:t>
      </w:r>
      <w:r w:rsidRPr="1CB967EE" w:rsidR="1CB967EE">
        <w:rPr>
          <w:color w:val="4054A1"/>
        </w:rPr>
        <w:t xml:space="preserve"> for </w:t>
      </w:r>
      <w:r w:rsidRPr="1CB967EE" w:rsidR="1CB967EE">
        <w:rPr>
          <w:color w:val="4054A1"/>
        </w:rPr>
        <w:t>h</w:t>
      </w:r>
      <w:r w:rsidRPr="1CB967EE" w:rsidR="1CB967EE">
        <w:rPr>
          <w:color w:val="4054A1"/>
        </w:rPr>
        <w:t>elp</w:t>
      </w:r>
    </w:p>
    <w:p w:rsidR="1CB967EE" w:rsidP="1CB967EE" w:rsidRDefault="1CB967EE" w14:paraId="37910FA7" w14:textId="7A5D9A4E">
      <w:pPr>
        <w:pStyle w:val="Normal"/>
        <w:rPr>
          <w:b w:val="0"/>
          <w:bCs w:val="0"/>
          <w:sz w:val="22"/>
          <w:szCs w:val="22"/>
          <w:lang w:val="en-GB"/>
        </w:rPr>
      </w:pPr>
      <w:r w:rsidRPr="1CB967EE" w:rsidR="1CB967EE">
        <w:rPr>
          <w:rFonts w:ascii="Poppins" w:hAnsi="Poppins" w:eastAsia="Poppins" w:cs="Poppins" w:asciiTheme="minorAscii" w:hAnsiTheme="minorAscii" w:eastAsiaTheme="minorAscii" w:cstheme="minorBidi"/>
          <w:b w:val="0"/>
          <w:bCs w:val="0"/>
          <w:noProof w:val="0"/>
          <w:color w:val="auto"/>
          <w:sz w:val="24"/>
          <w:szCs w:val="24"/>
          <w:lang w:val="en-GB" w:eastAsia="en-US" w:bidi="ar-SA"/>
        </w:rPr>
        <w:t>When someone asks the Council for help with housing, a homelessness officer checks if they can get help.</w:t>
      </w:r>
    </w:p>
    <w:p w:rsidR="1CB967EE" w:rsidP="1CB967EE" w:rsidRDefault="1CB967EE" w14:paraId="2F47EDF8" w14:textId="49A05FD0">
      <w:pPr>
        <w:pStyle w:val="Normal"/>
        <w:rPr>
          <w:rFonts w:ascii="Poppins" w:hAnsi="Poppins" w:eastAsia="Poppins" w:cs="Poppins" w:asciiTheme="minorAscii" w:hAnsiTheme="minorAscii" w:eastAsiaTheme="minorAscii" w:cstheme="minorBidi"/>
          <w:b w:val="0"/>
          <w:bCs w:val="0"/>
          <w:noProof w:val="0"/>
          <w:color w:val="auto"/>
          <w:sz w:val="24"/>
          <w:szCs w:val="24"/>
          <w:lang w:val="en-GB" w:eastAsia="en-US" w:bidi="ar-SA"/>
        </w:rPr>
      </w:pPr>
    </w:p>
    <w:p w:rsidR="1CB967EE" w:rsidP="1CB967EE" w:rsidRDefault="1CB967EE" w14:paraId="4F4E05E1" w14:textId="34F0CC5B">
      <w:pPr>
        <w:shd w:val="clear" w:color="auto" w:fill="FFFFFF" w:themeFill="background1"/>
        <w:spacing w:before="0" w:beforeAutospacing="off" w:after="0" w:afterAutospacing="off"/>
        <w:jc w:val="left"/>
        <w:rPr>
          <w:rFonts w:ascii="Poppins" w:hAnsi="Poppins" w:eastAsia="Poppins" w:cs="Poppins" w:asciiTheme="minorAscii" w:hAnsiTheme="minorAscii" w:eastAsiaTheme="minorAscii" w:cstheme="minorBidi"/>
          <w:b w:val="0"/>
          <w:bCs w:val="0"/>
          <w:noProof w:val="0"/>
          <w:color w:val="auto"/>
          <w:sz w:val="24"/>
          <w:szCs w:val="24"/>
          <w:lang w:val="en-GB" w:eastAsia="en-US" w:bidi="ar-SA"/>
        </w:rPr>
      </w:pPr>
      <w:r w:rsidRPr="1CB967EE" w:rsidR="1CB967EE">
        <w:rPr>
          <w:rFonts w:ascii="Poppins" w:hAnsi="Poppins" w:eastAsia="Poppins" w:cs="Poppins" w:asciiTheme="minorAscii" w:hAnsiTheme="minorAscii" w:eastAsiaTheme="minorAscii" w:cstheme="minorBidi"/>
          <w:b w:val="0"/>
          <w:bCs w:val="0"/>
          <w:noProof w:val="0"/>
          <w:color w:val="auto"/>
          <w:sz w:val="24"/>
          <w:szCs w:val="24"/>
          <w:lang w:val="en-GB" w:eastAsia="en-US" w:bidi="ar-SA"/>
        </w:rPr>
        <w:t>The officer will ask:</w:t>
      </w:r>
    </w:p>
    <w:p w:rsidR="1CB967EE" w:rsidP="1CB967EE" w:rsidRDefault="1CB967EE" w14:paraId="7477D2BF" w14:textId="7EF19188">
      <w:pPr>
        <w:shd w:val="clear" w:color="auto" w:fill="FFFFFF" w:themeFill="background1"/>
        <w:spacing w:before="0" w:beforeAutospacing="off" w:after="0" w:afterAutospacing="off"/>
        <w:jc w:val="left"/>
        <w:rPr>
          <w:rFonts w:ascii="Poppins" w:hAnsi="Poppins" w:eastAsia="Poppins" w:cs="Poppins" w:asciiTheme="minorAscii" w:hAnsiTheme="minorAscii" w:eastAsiaTheme="minorAscii" w:cstheme="minorBidi"/>
          <w:b w:val="0"/>
          <w:bCs w:val="0"/>
          <w:noProof w:val="0"/>
          <w:color w:val="auto"/>
          <w:sz w:val="24"/>
          <w:szCs w:val="24"/>
          <w:lang w:val="en-GB" w:eastAsia="en-US" w:bidi="ar-SA"/>
        </w:rPr>
      </w:pPr>
      <w:r w:rsidRPr="1CB967EE" w:rsidR="1CB967EE">
        <w:rPr>
          <w:rFonts w:ascii="Poppins" w:hAnsi="Poppins" w:eastAsia="Poppins" w:cs="Poppins" w:asciiTheme="minorAscii" w:hAnsiTheme="minorAscii" w:eastAsiaTheme="minorAscii" w:cstheme="minorBidi"/>
          <w:b w:val="0"/>
          <w:bCs w:val="0"/>
          <w:noProof w:val="0"/>
          <w:color w:val="auto"/>
          <w:sz w:val="24"/>
          <w:szCs w:val="24"/>
          <w:lang w:val="en-GB" w:eastAsia="en-US" w:bidi="ar-SA"/>
        </w:rPr>
        <w:t>-About the person’s immigration status</w:t>
      </w:r>
    </w:p>
    <w:p w:rsidR="1CB967EE" w:rsidP="1CB967EE" w:rsidRDefault="1CB967EE" w14:paraId="4FECC8E1" w14:textId="6CC239BB">
      <w:pPr>
        <w:shd w:val="clear" w:color="auto" w:fill="FFFFFF" w:themeFill="background1"/>
        <w:spacing w:before="0" w:beforeAutospacing="off" w:after="0" w:afterAutospacing="off"/>
        <w:jc w:val="left"/>
        <w:rPr>
          <w:rFonts w:ascii="Poppins" w:hAnsi="Poppins" w:eastAsia="Poppins" w:cs="Poppins" w:asciiTheme="minorAscii" w:hAnsiTheme="minorAscii" w:eastAsiaTheme="minorAscii" w:cstheme="minorBidi"/>
          <w:b w:val="0"/>
          <w:bCs w:val="0"/>
          <w:noProof w:val="0"/>
          <w:color w:val="auto"/>
          <w:sz w:val="24"/>
          <w:szCs w:val="24"/>
          <w:lang w:val="en-GB" w:eastAsia="en-US" w:bidi="ar-SA"/>
        </w:rPr>
      </w:pPr>
      <w:r w:rsidRPr="1CB967EE" w:rsidR="1CB967EE">
        <w:rPr>
          <w:rFonts w:ascii="Poppins" w:hAnsi="Poppins" w:eastAsia="Poppins" w:cs="Poppins" w:asciiTheme="minorAscii" w:hAnsiTheme="minorAscii" w:eastAsiaTheme="minorAscii" w:cstheme="minorBidi"/>
          <w:b w:val="0"/>
          <w:bCs w:val="0"/>
          <w:noProof w:val="0"/>
          <w:color w:val="auto"/>
          <w:sz w:val="24"/>
          <w:szCs w:val="24"/>
          <w:lang w:val="en-GB" w:eastAsia="en-US" w:bidi="ar-SA"/>
        </w:rPr>
        <w:t>-If the person has lived outside the UK recently</w:t>
      </w:r>
    </w:p>
    <w:p w:rsidR="1CB967EE" w:rsidP="1CB967EE" w:rsidRDefault="1CB967EE" w14:paraId="38078001" w14:textId="3B0C6B72">
      <w:pPr>
        <w:shd w:val="clear" w:color="auto" w:fill="FFFFFF" w:themeFill="background1"/>
        <w:spacing w:before="0" w:beforeAutospacing="off" w:after="0" w:afterAutospacing="off"/>
        <w:jc w:val="left"/>
        <w:rPr>
          <w:rFonts w:ascii="Poppins" w:hAnsi="Poppins" w:eastAsia="Poppins" w:cs="Poppins" w:asciiTheme="minorAscii" w:hAnsiTheme="minorAscii" w:eastAsiaTheme="minorAscii" w:cstheme="minorBidi"/>
          <w:b w:val="0"/>
          <w:bCs w:val="0"/>
          <w:noProof w:val="0"/>
          <w:color w:val="auto"/>
          <w:sz w:val="24"/>
          <w:szCs w:val="24"/>
          <w:lang w:val="en-GB" w:eastAsia="en-US" w:bidi="ar-SA"/>
        </w:rPr>
      </w:pPr>
      <w:r w:rsidRPr="1CB967EE" w:rsidR="1CB967EE">
        <w:rPr>
          <w:rFonts w:ascii="Poppins" w:hAnsi="Poppins" w:eastAsia="Poppins" w:cs="Poppins" w:asciiTheme="minorAscii" w:hAnsiTheme="minorAscii" w:eastAsiaTheme="minorAscii" w:cstheme="minorBidi"/>
          <w:b w:val="0"/>
          <w:bCs w:val="0"/>
          <w:noProof w:val="0"/>
          <w:color w:val="auto"/>
          <w:sz w:val="24"/>
          <w:szCs w:val="24"/>
          <w:lang w:val="en-GB" w:eastAsia="en-US" w:bidi="ar-SA"/>
        </w:rPr>
        <w:t>The Council asks these questions even if the person is British.</w:t>
      </w:r>
    </w:p>
    <w:p w:rsidR="1CB967EE" w:rsidP="1CB967EE" w:rsidRDefault="1CB967EE" w14:paraId="15F38C95" w14:textId="6CD90287">
      <w:pPr>
        <w:pStyle w:val="Heading1"/>
        <w:rPr>
          <w:rFonts w:ascii="Poppins" w:hAnsi="Poppins" w:eastAsia="Poppins" w:cs="Poppins" w:asciiTheme="minorAscii" w:hAnsiTheme="minorAscii" w:eastAsiaTheme="minorAscii" w:cstheme="minorBidi"/>
          <w:b w:val="0"/>
          <w:bCs w:val="0"/>
          <w:color w:val="auto"/>
          <w:sz w:val="24"/>
          <w:szCs w:val="24"/>
          <w:lang w:val="en-GB" w:eastAsia="en-US" w:bidi="ar-SA"/>
        </w:rPr>
      </w:pPr>
    </w:p>
    <w:p w:rsidRPr="001C3DB9" w:rsidR="001C3DB9" w:rsidP="00153BBD" w:rsidRDefault="001C3DB9" w14:paraId="4271FAD2" w14:textId="4256F7B4">
      <w:pPr>
        <w:pStyle w:val="Heading1"/>
        <w:spacing w:before="327"/>
        <w:rPr>
          <w:color w:val="4054A1"/>
        </w:rPr>
      </w:pPr>
      <w:r w:rsidRPr="6C2A384C" w:rsidR="001C3DB9">
        <w:rPr>
          <w:color w:val="4054A1"/>
        </w:rPr>
        <w:t xml:space="preserve">Role </w:t>
      </w:r>
      <w:r w:rsidRPr="6C2A384C" w:rsidR="5FAA59AE">
        <w:rPr>
          <w:color w:val="4054A1"/>
        </w:rPr>
        <w:t>p</w:t>
      </w:r>
      <w:r w:rsidRPr="6C2A384C" w:rsidR="001C3DB9">
        <w:rPr>
          <w:color w:val="4054A1"/>
        </w:rPr>
        <w:t>lay</w:t>
      </w:r>
    </w:p>
    <w:p w:rsidRPr="008B657E" w:rsidR="00D633E9" w:rsidRDefault="00D633E9" w14:paraId="1CBCCBDD" w14:textId="7523049A">
      <w:pPr>
        <w:pStyle w:val="Heading1"/>
        <w:spacing w:before="327"/>
        <w:rPr>
          <w:color w:val="4F6228" w:themeColor="accent3" w:themeShade="80"/>
          <w:sz w:val="24"/>
          <w:szCs w:val="24"/>
        </w:rPr>
      </w:pPr>
      <w:r w:rsidRPr="008B657E">
        <w:rPr>
          <w:color w:val="4F6228" w:themeColor="accent3" w:themeShade="80"/>
          <w:sz w:val="24"/>
          <w:szCs w:val="24"/>
        </w:rPr>
        <w:t>A: Hello</w:t>
      </w:r>
      <w:r w:rsidRPr="008B657E" w:rsidR="005B23CF">
        <w:rPr>
          <w:color w:val="4F6228" w:themeColor="accent3" w:themeShade="80"/>
          <w:sz w:val="24"/>
          <w:szCs w:val="24"/>
        </w:rPr>
        <w:t xml:space="preserve">, this is the </w:t>
      </w:r>
      <w:r w:rsidRPr="008B657E" w:rsidR="00D1488E">
        <w:rPr>
          <w:color w:val="4F6228" w:themeColor="accent3" w:themeShade="80"/>
          <w:sz w:val="24"/>
          <w:szCs w:val="24"/>
        </w:rPr>
        <w:t xml:space="preserve">Hillingdon </w:t>
      </w:r>
      <w:r w:rsidRPr="008B657E" w:rsidR="005B23CF">
        <w:rPr>
          <w:color w:val="4F6228" w:themeColor="accent3" w:themeShade="80"/>
          <w:sz w:val="24"/>
          <w:szCs w:val="24"/>
        </w:rPr>
        <w:t>Council Housing Office</w:t>
      </w:r>
      <w:r w:rsidR="001E29BF">
        <w:rPr>
          <w:color w:val="4F6228" w:themeColor="accent3" w:themeShade="80"/>
          <w:sz w:val="24"/>
          <w:szCs w:val="24"/>
        </w:rPr>
        <w:t>. How can I help?</w:t>
      </w:r>
    </w:p>
    <w:p w:rsidRPr="003C7028" w:rsidR="00D633E9" w:rsidRDefault="00D633E9" w14:paraId="6B1DE85B" w14:textId="24F2C05D">
      <w:pPr>
        <w:pStyle w:val="Heading1"/>
        <w:spacing w:before="327"/>
        <w:rPr>
          <w:color w:val="C00000"/>
          <w:sz w:val="24"/>
          <w:szCs w:val="24"/>
        </w:rPr>
      </w:pPr>
      <w:r w:rsidRPr="003C7028">
        <w:rPr>
          <w:color w:val="C00000"/>
          <w:sz w:val="24"/>
          <w:szCs w:val="24"/>
        </w:rPr>
        <w:t xml:space="preserve">B: Hello, </w:t>
      </w:r>
      <w:r w:rsidRPr="003C7028" w:rsidR="009070C4">
        <w:rPr>
          <w:color w:val="C00000"/>
          <w:sz w:val="24"/>
          <w:szCs w:val="24"/>
        </w:rPr>
        <w:t xml:space="preserve">I’ve been evicted. </w:t>
      </w:r>
      <w:r w:rsidRPr="003C7028">
        <w:rPr>
          <w:color w:val="C00000"/>
          <w:sz w:val="24"/>
          <w:szCs w:val="24"/>
        </w:rPr>
        <w:t>I am homeless</w:t>
      </w:r>
      <w:r w:rsidRPr="003C7028" w:rsidR="00E045DC">
        <w:rPr>
          <w:color w:val="C00000"/>
          <w:sz w:val="24"/>
          <w:szCs w:val="24"/>
        </w:rPr>
        <w:t>. Can you help me</w:t>
      </w:r>
      <w:r w:rsidRPr="003C7028" w:rsidR="003F258C">
        <w:rPr>
          <w:color w:val="C00000"/>
          <w:sz w:val="24"/>
          <w:szCs w:val="24"/>
        </w:rPr>
        <w:t>?</w:t>
      </w:r>
    </w:p>
    <w:p w:rsidRPr="008B657E" w:rsidR="00E045DC" w:rsidRDefault="00E045DC" w14:paraId="62F327A1" w14:textId="335FE629">
      <w:pPr>
        <w:pStyle w:val="Heading1"/>
        <w:spacing w:before="327"/>
        <w:rPr>
          <w:color w:val="4F6228" w:themeColor="accent3" w:themeShade="80"/>
          <w:sz w:val="24"/>
          <w:szCs w:val="24"/>
        </w:rPr>
      </w:pPr>
      <w:r w:rsidRPr="008B657E">
        <w:rPr>
          <w:color w:val="4F6228" w:themeColor="accent3" w:themeShade="80"/>
          <w:sz w:val="24"/>
          <w:szCs w:val="24"/>
        </w:rPr>
        <w:t xml:space="preserve">A: Where are you </w:t>
      </w:r>
      <w:r w:rsidRPr="008B657E" w:rsidR="005B23CF">
        <w:rPr>
          <w:color w:val="4F6228" w:themeColor="accent3" w:themeShade="80"/>
          <w:sz w:val="24"/>
          <w:szCs w:val="24"/>
        </w:rPr>
        <w:t>living</w:t>
      </w:r>
      <w:r w:rsidRPr="008B657E">
        <w:rPr>
          <w:color w:val="4F6228" w:themeColor="accent3" w:themeShade="80"/>
          <w:sz w:val="24"/>
          <w:szCs w:val="24"/>
        </w:rPr>
        <w:t>?</w:t>
      </w:r>
    </w:p>
    <w:p w:rsidRPr="003C7028" w:rsidR="00E045DC" w:rsidRDefault="00E045DC" w14:paraId="71EA0836" w14:textId="27BD5EA3">
      <w:pPr>
        <w:pStyle w:val="Heading1"/>
        <w:spacing w:before="327"/>
        <w:rPr>
          <w:color w:val="C00000"/>
          <w:sz w:val="24"/>
          <w:szCs w:val="24"/>
        </w:rPr>
      </w:pPr>
      <w:r w:rsidRPr="003C7028">
        <w:rPr>
          <w:color w:val="C00000"/>
          <w:sz w:val="24"/>
          <w:szCs w:val="24"/>
        </w:rPr>
        <w:t>B: I am in London.</w:t>
      </w:r>
    </w:p>
    <w:p w:rsidRPr="008B657E" w:rsidR="00180A3D" w:rsidP="00180A3D" w:rsidRDefault="000A0C79" w14:paraId="257BACE4" w14:textId="77777777">
      <w:pPr>
        <w:pStyle w:val="Heading1"/>
        <w:spacing w:before="327"/>
        <w:rPr>
          <w:color w:val="4F6228" w:themeColor="accent3" w:themeShade="80"/>
          <w:sz w:val="24"/>
          <w:szCs w:val="24"/>
        </w:rPr>
      </w:pPr>
      <w:r w:rsidRPr="008B657E">
        <w:rPr>
          <w:color w:val="4F6228" w:themeColor="accent3" w:themeShade="80"/>
          <w:sz w:val="24"/>
          <w:szCs w:val="24"/>
        </w:rPr>
        <w:t xml:space="preserve">A: </w:t>
      </w:r>
      <w:r w:rsidRPr="008B657E" w:rsidR="00180A3D">
        <w:rPr>
          <w:color w:val="4F6228" w:themeColor="accent3" w:themeShade="80"/>
          <w:sz w:val="24"/>
          <w:szCs w:val="24"/>
        </w:rPr>
        <w:t>Do you know your local authority, or the town you are in?</w:t>
      </w:r>
    </w:p>
    <w:p w:rsidR="00180A3D" w:rsidP="00180A3D" w:rsidRDefault="00180A3D" w14:paraId="14A460FA" w14:textId="77777777">
      <w:pPr>
        <w:pStyle w:val="Heading1"/>
        <w:spacing w:before="327"/>
        <w:rPr>
          <w:b w:val="0"/>
          <w:bCs w:val="0"/>
          <w:sz w:val="24"/>
          <w:szCs w:val="24"/>
        </w:rPr>
      </w:pPr>
      <w:r w:rsidRPr="003C7028">
        <w:rPr>
          <w:color w:val="C00000"/>
          <w:sz w:val="24"/>
          <w:szCs w:val="24"/>
        </w:rPr>
        <w:t>B: Yes, I am in West Drayton. The local authority is Hillingdon.</w:t>
      </w:r>
    </w:p>
    <w:p w:rsidRPr="008B657E" w:rsidR="00180A3D" w:rsidP="00180A3D" w:rsidRDefault="00180A3D" w14:paraId="13EA1F7C" w14:textId="54E046DA">
      <w:pPr>
        <w:pStyle w:val="Heading1"/>
        <w:spacing w:before="327"/>
        <w:rPr>
          <w:color w:val="4F6228" w:themeColor="accent3" w:themeShade="80"/>
          <w:sz w:val="24"/>
          <w:szCs w:val="24"/>
        </w:rPr>
      </w:pPr>
      <w:r w:rsidRPr="008B657E">
        <w:rPr>
          <w:color w:val="4F6228" w:themeColor="accent3" w:themeShade="80"/>
          <w:sz w:val="24"/>
          <w:szCs w:val="24"/>
        </w:rPr>
        <w:t xml:space="preserve">A: OK, </w:t>
      </w:r>
      <w:r w:rsidRPr="008B657E" w:rsidR="00C273ED">
        <w:rPr>
          <w:color w:val="4F6228" w:themeColor="accent3" w:themeShade="80"/>
          <w:sz w:val="24"/>
          <w:szCs w:val="24"/>
        </w:rPr>
        <w:t>you have called the right place.</w:t>
      </w:r>
      <w:r w:rsidRPr="008B657E" w:rsidR="004B23BA">
        <w:rPr>
          <w:color w:val="4F6228" w:themeColor="accent3" w:themeShade="80"/>
          <w:sz w:val="24"/>
          <w:szCs w:val="24"/>
        </w:rPr>
        <w:t xml:space="preserve"> What is your immigration status?</w:t>
      </w:r>
    </w:p>
    <w:p w:rsidRPr="003C7028" w:rsidR="004B23BA" w:rsidP="00180A3D" w:rsidRDefault="004B23BA" w14:paraId="2E6AEE52" w14:textId="316ABFA6">
      <w:pPr>
        <w:pStyle w:val="Heading1"/>
        <w:spacing w:before="327"/>
        <w:rPr>
          <w:color w:val="C00000"/>
          <w:sz w:val="24"/>
          <w:szCs w:val="24"/>
        </w:rPr>
      </w:pPr>
      <w:r w:rsidRPr="003C7028">
        <w:rPr>
          <w:color w:val="C00000"/>
          <w:sz w:val="24"/>
          <w:szCs w:val="24"/>
        </w:rPr>
        <w:t xml:space="preserve">B: I have received refugee status and have the right to remain for 2 years. </w:t>
      </w:r>
    </w:p>
    <w:p w:rsidRPr="008B657E" w:rsidR="004B23BA" w:rsidP="00180A3D" w:rsidRDefault="004B23BA" w14:paraId="2A871089" w14:textId="5877567E">
      <w:pPr>
        <w:pStyle w:val="Heading1"/>
        <w:spacing w:before="327"/>
        <w:rPr>
          <w:color w:val="4F6228" w:themeColor="accent3" w:themeShade="80"/>
          <w:sz w:val="24"/>
          <w:szCs w:val="24"/>
        </w:rPr>
      </w:pPr>
      <w:r w:rsidRPr="008B657E">
        <w:rPr>
          <w:color w:val="4F6228" w:themeColor="accent3" w:themeShade="80"/>
          <w:sz w:val="24"/>
          <w:szCs w:val="24"/>
        </w:rPr>
        <w:t xml:space="preserve">A: Have you lived </w:t>
      </w:r>
      <w:r w:rsidR="00E016CD">
        <w:rPr>
          <w:color w:val="4F6228" w:themeColor="accent3" w:themeShade="80"/>
          <w:sz w:val="24"/>
          <w:szCs w:val="24"/>
        </w:rPr>
        <w:t xml:space="preserve">outside the UK </w:t>
      </w:r>
      <w:r w:rsidRPr="008B657E">
        <w:rPr>
          <w:color w:val="4F6228" w:themeColor="accent3" w:themeShade="80"/>
          <w:sz w:val="24"/>
          <w:szCs w:val="24"/>
        </w:rPr>
        <w:t>recently.</w:t>
      </w:r>
    </w:p>
    <w:p w:rsidRPr="003C7028" w:rsidR="004B23BA" w:rsidP="00180A3D" w:rsidRDefault="004B23BA" w14:paraId="76325ABE" w14:textId="131666B4">
      <w:pPr>
        <w:pStyle w:val="Heading1"/>
        <w:spacing w:before="327"/>
        <w:rPr>
          <w:color w:val="C00000"/>
          <w:sz w:val="24"/>
          <w:szCs w:val="24"/>
        </w:rPr>
      </w:pPr>
      <w:r w:rsidRPr="003C7028">
        <w:rPr>
          <w:color w:val="C00000"/>
          <w:sz w:val="24"/>
          <w:szCs w:val="24"/>
        </w:rPr>
        <w:t xml:space="preserve">B: Yes, I arrived in the UK 6 months ago. </w:t>
      </w:r>
    </w:p>
    <w:p w:rsidRPr="00E016CD" w:rsidR="00ED4139" w:rsidP="00180A3D" w:rsidRDefault="00ED4139" w14:paraId="6E2A663E" w14:textId="678A244F">
      <w:pPr>
        <w:pStyle w:val="Heading1"/>
        <w:spacing w:before="327"/>
        <w:rPr>
          <w:color w:val="4F6228" w:themeColor="accent3" w:themeShade="80"/>
          <w:sz w:val="24"/>
          <w:szCs w:val="24"/>
        </w:rPr>
      </w:pPr>
      <w:r w:rsidRPr="00E016CD">
        <w:rPr>
          <w:color w:val="4F6228" w:themeColor="accent3" w:themeShade="80"/>
          <w:sz w:val="24"/>
          <w:szCs w:val="24"/>
        </w:rPr>
        <w:t>A: Where do you sleep at night.</w:t>
      </w:r>
    </w:p>
    <w:p w:rsidRPr="003C7028" w:rsidR="00ED4139" w:rsidP="00180A3D" w:rsidRDefault="00ED4139" w14:paraId="46095CD7" w14:textId="5C2215C4">
      <w:pPr>
        <w:pStyle w:val="Heading1"/>
        <w:spacing w:before="327"/>
        <w:rPr>
          <w:color w:val="C00000"/>
          <w:sz w:val="24"/>
          <w:szCs w:val="24"/>
        </w:rPr>
      </w:pPr>
      <w:r w:rsidRPr="003C7028">
        <w:rPr>
          <w:color w:val="C00000"/>
          <w:sz w:val="24"/>
          <w:szCs w:val="24"/>
        </w:rPr>
        <w:t xml:space="preserve">B: I stay with friends, </w:t>
      </w:r>
      <w:r w:rsidRPr="003C7028" w:rsidR="003C57F4">
        <w:rPr>
          <w:color w:val="C00000"/>
          <w:sz w:val="24"/>
          <w:szCs w:val="24"/>
        </w:rPr>
        <w:t>family, whoever will let me sleep on their sofa.</w:t>
      </w:r>
    </w:p>
    <w:p w:rsidR="00417144" w:rsidP="00AD77EE" w:rsidRDefault="00417144" w14:paraId="1996706E" w14:textId="77777777">
      <w:pPr>
        <w:pStyle w:val="BodyText"/>
      </w:pPr>
    </w:p>
    <w:p w:rsidR="00BC1088" w:rsidP="69A3EA6E" w:rsidRDefault="00BC1088" w14:paraId="481FA794" w14:textId="77777777">
      <w:pPr>
        <w:pStyle w:val="Heading1"/>
        <w:spacing w:before="264"/>
        <w:ind w:left="0"/>
        <w:jc w:val="both"/>
        <w:rPr>
          <w:color w:val="4054A1"/>
        </w:rPr>
      </w:pPr>
    </w:p>
    <w:p w:rsidR="00FD6B58" w:rsidP="69A3EA6E" w:rsidRDefault="69A3EA6E" w14:paraId="45B9D145" w14:textId="4220D513">
      <w:pPr>
        <w:pStyle w:val="Heading1"/>
        <w:spacing w:before="264"/>
        <w:ind w:left="0"/>
        <w:jc w:val="both"/>
      </w:pPr>
      <w:r w:rsidRPr="69A3EA6E">
        <w:rPr>
          <w:color w:val="4054A1"/>
        </w:rPr>
        <w:t xml:space="preserve">Task </w:t>
      </w:r>
      <w:r w:rsidR="00BC1088">
        <w:rPr>
          <w:color w:val="4054A1"/>
        </w:rPr>
        <w:t>6</w:t>
      </w:r>
      <w:r w:rsidRPr="69A3EA6E">
        <w:rPr>
          <w:color w:val="4054A1"/>
        </w:rPr>
        <w:t xml:space="preserve"> – Review </w:t>
      </w:r>
    </w:p>
    <w:p w:rsidR="005C7589" w:rsidP="005C7589" w:rsidRDefault="005C7589" w14:paraId="33264128" w14:textId="77777777">
      <w:pPr>
        <w:pStyle w:val="TableParagraph"/>
        <w:tabs>
          <w:tab w:val="left" w:pos="247"/>
        </w:tabs>
        <w:spacing w:before="1"/>
        <w:ind w:right="152"/>
        <w:rPr>
          <w:sz w:val="24"/>
          <w:szCs w:val="24"/>
        </w:rPr>
      </w:pPr>
    </w:p>
    <w:p w:rsidR="31B41E8F" w:rsidP="31B41E8F" w:rsidRDefault="00CE11D2" w14:paraId="3DCBF64D" w14:textId="7010EA7A">
      <w:pPr>
        <w:pStyle w:val="TableParagraph"/>
        <w:tabs>
          <w:tab w:val="left" w:pos="247"/>
        </w:tabs>
        <w:spacing w:before="1"/>
        <w:ind w:right="152"/>
        <w:rPr>
          <w:sz w:val="24"/>
          <w:szCs w:val="24"/>
        </w:rPr>
      </w:pPr>
      <w:r>
        <w:rPr>
          <w:sz w:val="24"/>
          <w:szCs w:val="24"/>
        </w:rPr>
        <w:t xml:space="preserve">Write your answers to these questions below. </w:t>
      </w:r>
    </w:p>
    <w:p w:rsidRPr="005C7589" w:rsidR="005C7589" w:rsidP="005C7589" w:rsidRDefault="005C7589" w14:paraId="220F7A70" w14:textId="77777777">
      <w:pPr>
        <w:pStyle w:val="TableParagraph"/>
        <w:tabs>
          <w:tab w:val="left" w:pos="247"/>
        </w:tabs>
        <w:spacing w:before="1"/>
        <w:ind w:right="152"/>
        <w:rPr>
          <w:sz w:val="24"/>
          <w:szCs w:val="24"/>
        </w:rPr>
      </w:pPr>
    </w:p>
    <w:p w:rsidR="008D1286" w:rsidP="00DA5B2B" w:rsidRDefault="31B41E8F" w14:paraId="1DDABEBB" w14:textId="786A6802">
      <w:pPr>
        <w:pStyle w:val="TableParagraph"/>
        <w:numPr>
          <w:ilvl w:val="0"/>
          <w:numId w:val="11"/>
        </w:numPr>
        <w:tabs>
          <w:tab w:val="left" w:pos="247"/>
        </w:tabs>
        <w:spacing w:before="1"/>
        <w:ind w:right="152"/>
        <w:rPr>
          <w:sz w:val="24"/>
          <w:szCs w:val="24"/>
        </w:rPr>
      </w:pPr>
      <w:r w:rsidRPr="31B41E8F">
        <w:rPr>
          <w:sz w:val="24"/>
          <w:szCs w:val="24"/>
        </w:rPr>
        <w:t xml:space="preserve">What </w:t>
      </w:r>
      <w:r w:rsidR="00B16C65">
        <w:rPr>
          <w:sz w:val="24"/>
          <w:szCs w:val="24"/>
        </w:rPr>
        <w:t xml:space="preserve">does </w:t>
      </w:r>
      <w:r w:rsidR="00CE11D2">
        <w:rPr>
          <w:sz w:val="24"/>
          <w:szCs w:val="24"/>
        </w:rPr>
        <w:t xml:space="preserve">the word </w:t>
      </w:r>
      <w:r w:rsidR="00B16C65">
        <w:rPr>
          <w:sz w:val="24"/>
          <w:szCs w:val="24"/>
        </w:rPr>
        <w:t>‘eviction’ mean</w:t>
      </w:r>
      <w:r w:rsidRPr="31B41E8F">
        <w:rPr>
          <w:sz w:val="24"/>
          <w:szCs w:val="24"/>
        </w:rPr>
        <w:t>?</w:t>
      </w:r>
    </w:p>
    <w:p w:rsidRPr="00497F6A" w:rsidR="00DA5B2B" w:rsidP="00DA5B2B" w:rsidRDefault="00DA5B2B" w14:paraId="7E9B44D5" w14:textId="77777777">
      <w:pPr>
        <w:pStyle w:val="TableParagraph"/>
        <w:tabs>
          <w:tab w:val="left" w:pos="247"/>
        </w:tabs>
        <w:spacing w:before="1"/>
        <w:ind w:left="967" w:right="152"/>
        <w:rPr>
          <w:sz w:val="24"/>
          <w:szCs w:val="24"/>
        </w:rPr>
      </w:pPr>
    </w:p>
    <w:p w:rsidR="31B41E8F" w:rsidP="00DA5B2B" w:rsidRDefault="00CE11D2" w14:paraId="7E27F2DA" w14:textId="5A98C04E">
      <w:pPr>
        <w:pStyle w:val="TableParagraph"/>
        <w:tabs>
          <w:tab w:val="left" w:pos="247"/>
        </w:tabs>
        <w:spacing w:before="1"/>
        <w:ind w:left="967" w:right="152"/>
        <w:rPr>
          <w:sz w:val="24"/>
          <w:szCs w:val="24"/>
        </w:rPr>
      </w:pPr>
      <w:r>
        <w:rPr>
          <w:noProof/>
          <w:color w:val="4054A1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B293D91" wp14:editId="355E9659">
                <wp:simplePos x="0" y="0"/>
                <wp:positionH relativeFrom="column">
                  <wp:posOffset>422211</wp:posOffset>
                </wp:positionH>
                <wp:positionV relativeFrom="paragraph">
                  <wp:posOffset>176600</wp:posOffset>
                </wp:positionV>
                <wp:extent cx="6031966" cy="15368"/>
                <wp:effectExtent l="0" t="0" r="26035" b="22860"/>
                <wp:wrapNone/>
                <wp:docPr id="1396432779" name="Straight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31966" cy="15368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 w14:anchorId="1A313A71">
              <v:line id="Straight Connector 17" style="position:absolute;flip:y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#4579b8 [3044]" from="33.25pt,13.9pt" to="508.2pt,15.1pt" w14:anchorId="0A14A3D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4McZqAEAAKIDAAAOAAAAZHJzL2Uyb0RvYy54bWysU01v1DAQvSPxHyzf2SStiEq02R5a0QuC&#10;CmjvrjPeWPKXxmaT/feMnd0UtQgJxMVy7Hlv3nuebK9na9gBMGrvet5sas7AST9ot+/5w/eP7644&#10;i0m4QRjvoOdHiPx69/bNdgodXPjRmwGQEYmL3RR6PqYUuqqKcgQr4sYHcHSpPFqR6BP31YBiInZr&#10;qou6bqvJ4xDQS4iRTm+XS74r/EqBTF+UipCY6TlpS2XFsj7ltdptRbdHEUYtTzLEP6iwQjtqulLd&#10;iiTYD9SvqKyW6KNXaSO9rbxSWkLxQG6a+oWbb6MIULxQODGsMcX/Rys/H27cPVIMU4hdDPeYXcwK&#10;LVNGh0d60+KLlLK5xHZcY4M5MUmHbX3ZfGhbziTdNe8v26sca7XQZLqAMd2Btyxvem60y65EJw6f&#10;YlpKzyWEexZSduloIBcb9xUU0wM1XCSVGYEbg+wg6HWFlOBSc2pdqjNMaWNWYF3a/hF4qs9QKPPz&#10;N+AVUTp7l1aw1c7j77qn+SxZLfXnBBbfOYInPxzLE5VoaBBKuKehzZP263eBP/9au58AAAD//wMA&#10;UEsDBBQABgAIAAAAIQBaXWTH3AAAAAkBAAAPAAAAZHJzL2Rvd25yZXYueG1sTI/BTsMwEETvSPyD&#10;tUjcqJ1QAgrZVIjSM6KAxNGNlyRgr6PYbZO/xz3R42hGM2+q1eSsONAYes8I2UKBIG686blF+Hjf&#10;3DyACFGz0dYzIcwUYFVfXlS6NP7Ib3TYxlakEg6lRuhiHEopQ9OR02HhB+LkffvR6Zjk2Eoz6mMq&#10;d1bmShXS6Z7TQqcHeu6o+d3uHUKw7cvP/Dn7dW7Geb0JX/SaLRGvr6anRxCRpvgfhhN+Qoc6Me38&#10;nk0QFqEo7lISIb9PD06+yooliB3CrcpB1pU8f1D/AQAA//8DAFBLAQItABQABgAIAAAAIQC2gziS&#10;/gAAAOEBAAATAAAAAAAAAAAAAAAAAAAAAABbQ29udGVudF9UeXBlc10ueG1sUEsBAi0AFAAGAAgA&#10;AAAhADj9If/WAAAAlAEAAAsAAAAAAAAAAAAAAAAALwEAAF9yZWxzLy5yZWxzUEsBAi0AFAAGAAgA&#10;AAAhAA3gxxmoAQAAogMAAA4AAAAAAAAAAAAAAAAALgIAAGRycy9lMm9Eb2MueG1sUEsBAi0AFAAG&#10;AAgAAAAhAFpdZMfcAAAACQEAAA8AAAAAAAAAAAAAAAAAAgQAAGRycy9kb3ducmV2LnhtbFBLBQYA&#10;AAAABAAEAPMAAAALBQAAAAA=&#10;"/>
            </w:pict>
          </mc:Fallback>
        </mc:AlternateContent>
      </w:r>
    </w:p>
    <w:p w:rsidR="008D1286" w:rsidP="00DA5B2B" w:rsidRDefault="00896546" w14:paraId="6BD3BBA9" w14:textId="4B6CC315">
      <w:pPr>
        <w:pStyle w:val="TableParagraph"/>
        <w:numPr>
          <w:ilvl w:val="0"/>
          <w:numId w:val="11"/>
        </w:numPr>
        <w:tabs>
          <w:tab w:val="left" w:pos="247"/>
        </w:tabs>
        <w:spacing w:before="1"/>
        <w:ind w:right="152"/>
        <w:rPr>
          <w:sz w:val="24"/>
          <w:szCs w:val="24"/>
        </w:rPr>
      </w:pPr>
      <w:r>
        <w:rPr>
          <w:sz w:val="24"/>
          <w:szCs w:val="24"/>
        </w:rPr>
        <w:t>If you are ‘sofa surfing’ how are you living?</w:t>
      </w:r>
    </w:p>
    <w:p w:rsidRPr="00497F6A" w:rsidR="00DA5B2B" w:rsidP="00DA5B2B" w:rsidRDefault="00DA5B2B" w14:paraId="6C785198" w14:textId="32175789">
      <w:pPr>
        <w:pStyle w:val="TableParagraph"/>
        <w:tabs>
          <w:tab w:val="left" w:pos="247"/>
        </w:tabs>
        <w:spacing w:before="1"/>
        <w:ind w:left="607" w:right="152"/>
        <w:rPr>
          <w:sz w:val="24"/>
          <w:szCs w:val="24"/>
        </w:rPr>
      </w:pPr>
    </w:p>
    <w:p w:rsidR="31B41E8F" w:rsidP="00DA5B2B" w:rsidRDefault="00CE11D2" w14:paraId="14E28E49" w14:textId="31165B69">
      <w:pPr>
        <w:pStyle w:val="TableParagraph"/>
        <w:tabs>
          <w:tab w:val="left" w:pos="247"/>
        </w:tabs>
        <w:spacing w:before="1"/>
        <w:ind w:left="967" w:right="152"/>
        <w:rPr>
          <w:sz w:val="24"/>
          <w:szCs w:val="24"/>
        </w:rPr>
      </w:pPr>
      <w:r>
        <w:rPr>
          <w:noProof/>
          <w:color w:val="4054A1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74132063" wp14:editId="0B1A2EB4">
                <wp:simplePos x="0" y="0"/>
                <wp:positionH relativeFrom="column">
                  <wp:posOffset>395605</wp:posOffset>
                </wp:positionH>
                <wp:positionV relativeFrom="paragraph">
                  <wp:posOffset>183334</wp:posOffset>
                </wp:positionV>
                <wp:extent cx="6031966" cy="15368"/>
                <wp:effectExtent l="0" t="0" r="26035" b="22860"/>
                <wp:wrapNone/>
                <wp:docPr id="1326595700" name="Straight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31966" cy="15368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 w14:anchorId="2CF60245">
              <v:line id="Straight Connector 17" style="position:absolute;flip:y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#4579b8 [3044]" from="31.15pt,14.45pt" to="506.1pt,15.65pt" w14:anchorId="29116FC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4McZqAEAAKIDAAAOAAAAZHJzL2Uyb0RvYy54bWysU01v1DAQvSPxHyzf2SStiEq02R5a0QuC&#10;CmjvrjPeWPKXxmaT/feMnd0UtQgJxMVy7Hlv3nuebK9na9gBMGrvet5sas7AST9ot+/5w/eP7644&#10;i0m4QRjvoOdHiPx69/bNdgodXPjRmwGQEYmL3RR6PqYUuqqKcgQr4sYHcHSpPFqR6BP31YBiInZr&#10;qou6bqvJ4xDQS4iRTm+XS74r/EqBTF+UipCY6TlpS2XFsj7ltdptRbdHEUYtTzLEP6iwQjtqulLd&#10;iiTYD9SvqKyW6KNXaSO9rbxSWkLxQG6a+oWbb6MIULxQODGsMcX/Rys/H27cPVIMU4hdDPeYXcwK&#10;LVNGh0d60+KLlLK5xHZcY4M5MUmHbX3ZfGhbziTdNe8v26sca7XQZLqAMd2Btyxvem60y65EJw6f&#10;YlpKzyWEexZSduloIBcb9xUU0wM1XCSVGYEbg+wg6HWFlOBSc2pdqjNMaWNWYF3a/hF4qs9QKPPz&#10;N+AVUTp7l1aw1c7j77qn+SxZLfXnBBbfOYInPxzLE5VoaBBKuKehzZP263eBP/9au58AAAD//wMA&#10;UEsDBBQABgAIAAAAIQB1yme13AAAAAkBAAAPAAAAZHJzL2Rvd25yZXYueG1sTI/BTsMwEETvSPyD&#10;tUjcqBMHVSVkUyFKz4gWJI5uvCQBex3Fbpv8Pe4JjqMZzbyp1pOz4kRj6D0j5IsMBHHjTc8twvt+&#10;e7cCEaJmo61nQpgpwLq+vqp0afyZ3+i0i61IJRxKjdDFOJRShqYjp8PCD8TJ+/Kj0zHJsZVm1OdU&#10;7qxUWbaUTvecFjo90HNHzc/u6BCCbV++54/Zb5QZ5802fNJrfo94ezM9PYKINMW/MFzwEzrUieng&#10;j2yCsAhLVaQkglo9gLj4Wa4UiANCkRcg60r+f1D/AgAA//8DAFBLAQItABQABgAIAAAAIQC2gziS&#10;/gAAAOEBAAATAAAAAAAAAAAAAAAAAAAAAABbQ29udGVudF9UeXBlc10ueG1sUEsBAi0AFAAGAAgA&#10;AAAhADj9If/WAAAAlAEAAAsAAAAAAAAAAAAAAAAALwEAAF9yZWxzLy5yZWxzUEsBAi0AFAAGAAgA&#10;AAAhAA3gxxmoAQAAogMAAA4AAAAAAAAAAAAAAAAALgIAAGRycy9lMm9Eb2MueG1sUEsBAi0AFAAG&#10;AAgAAAAhAHXKZ7XcAAAACQEAAA8AAAAAAAAAAAAAAAAAAgQAAGRycy9kb3ducmV2LnhtbFBLBQYA&#10;AAAABAAEAPMAAAALBQAAAAA=&#10;"/>
            </w:pict>
          </mc:Fallback>
        </mc:AlternateContent>
      </w:r>
    </w:p>
    <w:p w:rsidR="008D1286" w:rsidP="00DA5B2B" w:rsidRDefault="00C0143D" w14:paraId="34D33749" w14:textId="48ADEFB6">
      <w:pPr>
        <w:pStyle w:val="TableParagraph"/>
        <w:numPr>
          <w:ilvl w:val="0"/>
          <w:numId w:val="11"/>
        </w:numPr>
        <w:tabs>
          <w:tab w:val="left" w:pos="247"/>
        </w:tabs>
        <w:spacing w:before="1"/>
        <w:ind w:right="152"/>
        <w:rPr>
          <w:sz w:val="24"/>
          <w:szCs w:val="24"/>
        </w:rPr>
      </w:pPr>
      <w:r>
        <w:rPr>
          <w:sz w:val="24"/>
          <w:szCs w:val="24"/>
        </w:rPr>
        <w:t>Where is the first place you should go for housing help?</w:t>
      </w:r>
    </w:p>
    <w:p w:rsidRPr="00497F6A" w:rsidR="00DA5B2B" w:rsidP="00DA5B2B" w:rsidRDefault="00DA5B2B" w14:paraId="32F6900D" w14:textId="5483D497">
      <w:pPr>
        <w:pStyle w:val="TableParagraph"/>
        <w:tabs>
          <w:tab w:val="left" w:pos="247"/>
        </w:tabs>
        <w:spacing w:before="1"/>
        <w:ind w:left="967" w:right="152"/>
        <w:rPr>
          <w:sz w:val="24"/>
          <w:szCs w:val="24"/>
        </w:rPr>
      </w:pPr>
    </w:p>
    <w:p w:rsidR="31B41E8F" w:rsidP="00DA5B2B" w:rsidRDefault="00CE11D2" w14:paraId="113EB8AC" w14:textId="75CFEB72">
      <w:pPr>
        <w:pStyle w:val="TableParagraph"/>
        <w:tabs>
          <w:tab w:val="left" w:pos="247"/>
        </w:tabs>
        <w:spacing w:before="1"/>
        <w:ind w:left="967" w:right="152"/>
        <w:rPr>
          <w:sz w:val="24"/>
          <w:szCs w:val="24"/>
        </w:rPr>
      </w:pPr>
      <w:r>
        <w:rPr>
          <w:noProof/>
          <w:color w:val="4054A1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69E4B2A3" wp14:editId="2FB5D788">
                <wp:simplePos x="0" y="0"/>
                <wp:positionH relativeFrom="column">
                  <wp:posOffset>402847</wp:posOffset>
                </wp:positionH>
                <wp:positionV relativeFrom="paragraph">
                  <wp:posOffset>133356</wp:posOffset>
                </wp:positionV>
                <wp:extent cx="6031966" cy="15368"/>
                <wp:effectExtent l="0" t="0" r="26035" b="22860"/>
                <wp:wrapNone/>
                <wp:docPr id="947386397" name="Straight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31966" cy="15368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 w14:anchorId="5F7D8999">
              <v:line id="Straight Connector 17" style="position:absolute;flip:y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#4579b8 [3044]" from="31.7pt,10.5pt" to="506.65pt,11.7pt" w14:anchorId="47E549A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4McZqAEAAKIDAAAOAAAAZHJzL2Uyb0RvYy54bWysU01v1DAQvSPxHyzf2SStiEq02R5a0QuC&#10;CmjvrjPeWPKXxmaT/feMnd0UtQgJxMVy7Hlv3nuebK9na9gBMGrvet5sas7AST9ot+/5w/eP7644&#10;i0m4QRjvoOdHiPx69/bNdgodXPjRmwGQEYmL3RR6PqYUuqqKcgQr4sYHcHSpPFqR6BP31YBiInZr&#10;qou6bqvJ4xDQS4iRTm+XS74r/EqBTF+UipCY6TlpS2XFsj7ltdptRbdHEUYtTzLEP6iwQjtqulLd&#10;iiTYD9SvqKyW6KNXaSO9rbxSWkLxQG6a+oWbb6MIULxQODGsMcX/Rys/H27cPVIMU4hdDPeYXcwK&#10;LVNGh0d60+KLlLK5xHZcY4M5MUmHbX3ZfGhbziTdNe8v26sca7XQZLqAMd2Btyxvem60y65EJw6f&#10;YlpKzyWEexZSduloIBcb9xUU0wM1XCSVGYEbg+wg6HWFlOBSc2pdqjNMaWNWYF3a/hF4qs9QKPPz&#10;N+AVUTp7l1aw1c7j77qn+SxZLfXnBBbfOYInPxzLE5VoaBBKuKehzZP263eBP/9au58AAAD//wMA&#10;UEsDBBQABgAIAAAAIQCQoQIA2wAAAAkBAAAPAAAAZHJzL2Rvd25yZXYueG1sTI/NTsMwEITvSLyD&#10;tUjcqPNTVSjEqRClZ0QBiaMbL0laex3Zbpu8PdsTHHe+0exMvZ6cFWcMcfCkIF9kIJBabwbqFHx+&#10;bB8eQcSkyWjrCRXMGGHd3N7UujL+Qu943qVOcAjFSivoUxorKWPbo9Nx4UckZj8+OJ34DJ00QV84&#10;3FlZZNlKOj0Qf+j1iC89tsfdySmItns9zF+z3xQmzJtt/Ma3fKnU/d30/AQi4ZT+zHCtz9Wh4U57&#10;fyIThVWwKpfsVFDkPOnKs7wsQexZYSKbWv5f0PwCAAD//wMAUEsBAi0AFAAGAAgAAAAhALaDOJL+&#10;AAAA4QEAABMAAAAAAAAAAAAAAAAAAAAAAFtDb250ZW50X1R5cGVzXS54bWxQSwECLQAUAAYACAAA&#10;ACEAOP0h/9YAAACUAQAACwAAAAAAAAAAAAAAAAAvAQAAX3JlbHMvLnJlbHNQSwECLQAUAAYACAAA&#10;ACEADeDHGagBAACiAwAADgAAAAAAAAAAAAAAAAAuAgAAZHJzL2Uyb0RvYy54bWxQSwECLQAUAAYA&#10;CAAAACEAkKECANsAAAAJAQAADwAAAAAAAAAAAAAAAAACBAAAZHJzL2Rvd25yZXYueG1sUEsFBgAA&#10;AAAEAAQA8wAAAAoFAAAAAA==&#10;"/>
            </w:pict>
          </mc:Fallback>
        </mc:AlternateContent>
      </w:r>
    </w:p>
    <w:p w:rsidR="00ED1F9E" w:rsidP="00DA5B2B" w:rsidRDefault="00C0143D" w14:paraId="71449B65" w14:textId="62F6ACB3">
      <w:pPr>
        <w:pStyle w:val="TableParagraph"/>
        <w:numPr>
          <w:ilvl w:val="0"/>
          <w:numId w:val="11"/>
        </w:numPr>
        <w:tabs>
          <w:tab w:val="left" w:pos="247"/>
        </w:tabs>
        <w:ind w:right="152"/>
        <w:rPr>
          <w:sz w:val="24"/>
          <w:szCs w:val="24"/>
        </w:rPr>
      </w:pPr>
      <w:r>
        <w:rPr>
          <w:sz w:val="24"/>
          <w:szCs w:val="24"/>
        </w:rPr>
        <w:t xml:space="preserve">Which charities may be able to </w:t>
      </w:r>
      <w:r w:rsidR="00550D74">
        <w:rPr>
          <w:sz w:val="24"/>
          <w:szCs w:val="24"/>
        </w:rPr>
        <w:t xml:space="preserve">help you if you are </w:t>
      </w:r>
      <w:r w:rsidR="00246757">
        <w:rPr>
          <w:sz w:val="24"/>
          <w:szCs w:val="24"/>
        </w:rPr>
        <w:t>homeless?</w:t>
      </w:r>
    </w:p>
    <w:p w:rsidR="00DA5B2B" w:rsidP="00DA5B2B" w:rsidRDefault="00DA5B2B" w14:paraId="1AB7D442" w14:textId="6E470309">
      <w:pPr>
        <w:pStyle w:val="TableParagraph"/>
        <w:tabs>
          <w:tab w:val="left" w:pos="247"/>
        </w:tabs>
        <w:ind w:left="967" w:right="152"/>
        <w:rPr>
          <w:sz w:val="24"/>
          <w:szCs w:val="24"/>
        </w:rPr>
      </w:pPr>
    </w:p>
    <w:p w:rsidR="00ED1F9E" w:rsidP="00DA5B2B" w:rsidRDefault="00CE11D2" w14:paraId="700A5E1C" w14:textId="3960EBFF">
      <w:pPr>
        <w:pStyle w:val="ListParagraph"/>
        <w:spacing w:before="0"/>
        <w:rPr>
          <w:sz w:val="24"/>
          <w:szCs w:val="24"/>
        </w:rPr>
      </w:pPr>
      <w:r>
        <w:rPr>
          <w:noProof/>
          <w:color w:val="4054A1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59072C37" wp14:editId="12D5B3DE">
                <wp:simplePos x="0" y="0"/>
                <wp:positionH relativeFrom="column">
                  <wp:posOffset>418529</wp:posOffset>
                </wp:positionH>
                <wp:positionV relativeFrom="paragraph">
                  <wp:posOffset>138884</wp:posOffset>
                </wp:positionV>
                <wp:extent cx="6031966" cy="15368"/>
                <wp:effectExtent l="0" t="0" r="26035" b="22860"/>
                <wp:wrapNone/>
                <wp:docPr id="345388167" name="Straight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31966" cy="15368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 w14:anchorId="2F313624">
              <v:line id="Straight Connector 17" style="position:absolute;flip:y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#4579b8 [3044]" from="32.95pt,10.95pt" to="507.9pt,12.15pt" w14:anchorId="131E08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4McZqAEAAKIDAAAOAAAAZHJzL2Uyb0RvYy54bWysU01v1DAQvSPxHyzf2SStiEq02R5a0QuC&#10;CmjvrjPeWPKXxmaT/feMnd0UtQgJxMVy7Hlv3nuebK9na9gBMGrvet5sas7AST9ot+/5w/eP7644&#10;i0m4QRjvoOdHiPx69/bNdgodXPjRmwGQEYmL3RR6PqYUuqqKcgQr4sYHcHSpPFqR6BP31YBiInZr&#10;qou6bqvJ4xDQS4iRTm+XS74r/EqBTF+UipCY6TlpS2XFsj7ltdptRbdHEUYtTzLEP6iwQjtqulLd&#10;iiTYD9SvqKyW6KNXaSO9rbxSWkLxQG6a+oWbb6MIULxQODGsMcX/Rys/H27cPVIMU4hdDPeYXcwK&#10;LVNGh0d60+KLlLK5xHZcY4M5MUmHbX3ZfGhbziTdNe8v26sca7XQZLqAMd2Btyxvem60y65EJw6f&#10;YlpKzyWEexZSduloIBcb9xUU0wM1XCSVGYEbg+wg6HWFlOBSc2pdqjNMaWNWYF3a/hF4qs9QKPPz&#10;N+AVUTp7l1aw1c7j77qn+SxZLfXnBBbfOYInPxzLE5VoaBBKuKehzZP263eBP/9au58AAAD//wMA&#10;UEsDBBQABgAIAAAAIQAdTvsE3AAAAAkBAAAPAAAAZHJzL2Rvd25yZXYueG1sTI9BT8MwDIXvSPyH&#10;yEjcWNqyTaM0nRBjZ8QAacesMW0hcaok29p/j3eCk2W/p+fvVevRWXHCEHtPCvJZBgKp8aanVsHH&#10;+/ZuBSImTUZbT6hgwgjr+vqq0qXxZ3rD0y61gkMollpBl9JQShmbDp2OMz8gsfblg9OJ19BKE/SZ&#10;w52VRZYtpdM98YdOD/jcYfOzOzoF0bYv39Pn5DeFCdNmG/f4ms+Vur0Znx5BJBzTnxku+IwONTMd&#10;/JFMFFbBcvHATgVFzvOiZ/mCuxz4Mr8HWVfyf4P6FwAA//8DAFBLAQItABQABgAIAAAAIQC2gziS&#10;/gAAAOEBAAATAAAAAAAAAAAAAAAAAAAAAABbQ29udGVudF9UeXBlc10ueG1sUEsBAi0AFAAGAAgA&#10;AAAhADj9If/WAAAAlAEAAAsAAAAAAAAAAAAAAAAALwEAAF9yZWxzLy5yZWxzUEsBAi0AFAAGAAgA&#10;AAAhAA3gxxmoAQAAogMAAA4AAAAAAAAAAAAAAAAALgIAAGRycy9lMm9Eb2MueG1sUEsBAi0AFAAG&#10;AAgAAAAhAB1O+wTcAAAACQEAAA8AAAAAAAAAAAAAAAAAAgQAAGRycy9kb3ducmV2LnhtbFBLBQYA&#10;AAAABAAEAPMAAAALBQAAAAA=&#10;"/>
            </w:pict>
          </mc:Fallback>
        </mc:AlternateContent>
      </w:r>
    </w:p>
    <w:p w:rsidR="31B41E8F" w:rsidP="00DA5B2B" w:rsidRDefault="00FA6402" w14:paraId="267D16C9" w14:textId="61BD143C">
      <w:pPr>
        <w:pStyle w:val="TableParagraph"/>
        <w:numPr>
          <w:ilvl w:val="0"/>
          <w:numId w:val="11"/>
        </w:numPr>
        <w:tabs>
          <w:tab w:val="left" w:pos="247"/>
        </w:tabs>
        <w:ind w:right="152"/>
        <w:rPr>
          <w:sz w:val="24"/>
          <w:szCs w:val="24"/>
        </w:rPr>
      </w:pPr>
      <w:r>
        <w:rPr>
          <w:sz w:val="24"/>
          <w:szCs w:val="24"/>
        </w:rPr>
        <w:t xml:space="preserve">What does </w:t>
      </w:r>
      <w:proofErr w:type="gramStart"/>
      <w:r>
        <w:rPr>
          <w:sz w:val="24"/>
          <w:szCs w:val="24"/>
        </w:rPr>
        <w:t>being</w:t>
      </w:r>
      <w:proofErr w:type="gramEnd"/>
      <w:r>
        <w:rPr>
          <w:sz w:val="24"/>
          <w:szCs w:val="24"/>
        </w:rPr>
        <w:t xml:space="preserve"> homeless mean?</w:t>
      </w:r>
    </w:p>
    <w:p w:rsidR="00502044" w:rsidP="31B41E8F" w:rsidRDefault="00502044" w14:paraId="6285CB58" w14:textId="77777777">
      <w:pPr>
        <w:pStyle w:val="TableParagraph"/>
        <w:tabs>
          <w:tab w:val="left" w:pos="247"/>
        </w:tabs>
        <w:spacing w:before="1" w:after="240"/>
        <w:ind w:right="152"/>
        <w:rPr>
          <w:sz w:val="20"/>
          <w:szCs w:val="20"/>
        </w:rPr>
      </w:pPr>
    </w:p>
    <w:p w:rsidR="00502044" w:rsidP="31B41E8F" w:rsidRDefault="00502044" w14:paraId="6974ECC3" w14:textId="720C28F7">
      <w:pPr>
        <w:pStyle w:val="TableParagraph"/>
        <w:tabs>
          <w:tab w:val="left" w:pos="247"/>
        </w:tabs>
        <w:spacing w:before="1" w:after="240"/>
        <w:ind w:right="152"/>
        <w:rPr>
          <w:sz w:val="20"/>
          <w:szCs w:val="20"/>
        </w:rPr>
      </w:pPr>
      <w:r>
        <w:rPr>
          <w:noProof/>
          <w:color w:val="4054A1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09C597D1" wp14:editId="224A3254">
                <wp:simplePos x="0" y="0"/>
                <wp:positionH relativeFrom="column">
                  <wp:posOffset>394970</wp:posOffset>
                </wp:positionH>
                <wp:positionV relativeFrom="paragraph">
                  <wp:posOffset>7626</wp:posOffset>
                </wp:positionV>
                <wp:extent cx="6031966" cy="15368"/>
                <wp:effectExtent l="0" t="0" r="26035" b="22860"/>
                <wp:wrapNone/>
                <wp:docPr id="1723513402" name="Straight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31966" cy="15368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 w14:anchorId="4DF78603">
              <v:line id="Straight Connector 17" style="position:absolute;flip:y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#4579b8 [3044]" from="31.1pt,.6pt" to="506.05pt,1.8pt" w14:anchorId="6772F9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4McZqAEAAKIDAAAOAAAAZHJzL2Uyb0RvYy54bWysU01v1DAQvSPxHyzf2SStiEq02R5a0QuC&#10;CmjvrjPeWPKXxmaT/feMnd0UtQgJxMVy7Hlv3nuebK9na9gBMGrvet5sas7AST9ot+/5w/eP7644&#10;i0m4QRjvoOdHiPx69/bNdgodXPjRmwGQEYmL3RR6PqYUuqqKcgQr4sYHcHSpPFqR6BP31YBiInZr&#10;qou6bqvJ4xDQS4iRTm+XS74r/EqBTF+UipCY6TlpS2XFsj7ltdptRbdHEUYtTzLEP6iwQjtqulLd&#10;iiTYD9SvqKyW6KNXaSO9rbxSWkLxQG6a+oWbb6MIULxQODGsMcX/Rys/H27cPVIMU4hdDPeYXcwK&#10;LVNGh0d60+KLlLK5xHZcY4M5MUmHbX3ZfGhbziTdNe8v26sca7XQZLqAMd2Btyxvem60y65EJw6f&#10;YlpKzyWEexZSduloIBcb9xUU0wM1XCSVGYEbg+wg6HWFlOBSc2pdqjNMaWNWYF3a/hF4qs9QKPPz&#10;N+AVUTp7l1aw1c7j77qn+SxZLfXnBBbfOYInPxzLE5VoaBBKuKehzZP263eBP/9au58AAAD//wMA&#10;UEsDBBQABgAIAAAAIQDHFSm92QAAAAcBAAAPAAAAZHJzL2Rvd25yZXYueG1sTI7BTsMwEETvSPyD&#10;tUjcqBODIhTiVIjSM6KAxNGNlyRgryPbbZO/Z3uC02hnRrOvWc/eiSPGNAbSUK4KEEhdsCP1Gt7f&#10;tjf3IFI2ZI0LhBoWTLBuLy8aU9twolc87nIveIRSbTQMOU+1lKkb0Ju0ChMSZ18hepP5jL200Zx4&#10;3DupiqKS3ozEHwYz4dOA3c/u4DUk1z9/Lx9L2Cgbl802feJLeaf19dX8+AAi45z/ynDGZ3RomWkf&#10;DmSTcBoqpbjJPss5LkpVgthruK1Ato38z9/+AgAA//8DAFBLAQItABQABgAIAAAAIQC2gziS/gAA&#10;AOEBAAATAAAAAAAAAAAAAAAAAAAAAABbQ29udGVudF9UeXBlc10ueG1sUEsBAi0AFAAGAAgAAAAh&#10;ADj9If/WAAAAlAEAAAsAAAAAAAAAAAAAAAAALwEAAF9yZWxzLy5yZWxzUEsBAi0AFAAGAAgAAAAh&#10;AA3gxxmoAQAAogMAAA4AAAAAAAAAAAAAAAAALgIAAGRycy9lMm9Eb2MueG1sUEsBAi0AFAAGAAgA&#10;AAAhAMcVKb3ZAAAABwEAAA8AAAAAAAAAAAAAAAAAAgQAAGRycy9kb3ducmV2LnhtbFBLBQYAAAAA&#10;BAAEAPMAAAAIBQAAAAA=&#10;"/>
            </w:pict>
          </mc:Fallback>
        </mc:AlternateContent>
      </w:r>
    </w:p>
    <w:p w:rsidRPr="00763237" w:rsidR="00502044" w:rsidP="31B41E8F" w:rsidRDefault="00502044" w14:paraId="7099BC07" w14:textId="12AF3571">
      <w:pPr>
        <w:pStyle w:val="TableParagraph"/>
        <w:tabs>
          <w:tab w:val="left" w:pos="247"/>
        </w:tabs>
        <w:spacing w:before="1" w:after="240"/>
        <w:ind w:right="152"/>
        <w:rPr>
          <w:sz w:val="24"/>
          <w:szCs w:val="24"/>
        </w:rPr>
      </w:pPr>
      <w:r w:rsidRPr="00763237">
        <w:rPr>
          <w:sz w:val="24"/>
          <w:szCs w:val="24"/>
        </w:rPr>
        <w:t>Can you guess the words below?</w:t>
      </w:r>
    </w:p>
    <w:p w:rsidRPr="00763237" w:rsidR="00502044" w:rsidP="31B41E8F" w:rsidRDefault="00502044" w14:paraId="6BD36184" w14:textId="516360F3">
      <w:pPr>
        <w:pStyle w:val="TableParagraph"/>
        <w:tabs>
          <w:tab w:val="left" w:pos="247"/>
        </w:tabs>
        <w:spacing w:before="1" w:after="240"/>
        <w:ind w:right="152"/>
        <w:rPr>
          <w:sz w:val="28"/>
          <w:szCs w:val="28"/>
        </w:rPr>
      </w:pPr>
      <w:r w:rsidRPr="2626049F" w:rsidR="1CB967EE">
        <w:rPr>
          <w:sz w:val="28"/>
          <w:szCs w:val="28"/>
        </w:rPr>
        <w:t xml:space="preserve">h _ m _ </w:t>
      </w:r>
      <w:r w:rsidRPr="2626049F" w:rsidR="1CB967EE">
        <w:rPr>
          <w:sz w:val="28"/>
          <w:szCs w:val="28"/>
        </w:rPr>
        <w:t xml:space="preserve">_ _ s </w:t>
      </w:r>
      <w:r w:rsidRPr="2626049F" w:rsidR="1CB967EE">
        <w:rPr>
          <w:sz w:val="28"/>
          <w:szCs w:val="28"/>
        </w:rPr>
        <w:t>s</w:t>
      </w:r>
      <w:r w:rsidRPr="2626049F" w:rsidR="1CB967EE">
        <w:rPr>
          <w:sz w:val="28"/>
          <w:szCs w:val="28"/>
        </w:rPr>
        <w:t xml:space="preserve"> _ _ ss</w:t>
      </w:r>
      <w:r>
        <w:tab/>
      </w:r>
      <w:r>
        <w:tab/>
      </w:r>
      <w:r>
        <w:tab/>
      </w:r>
      <w:r>
        <w:tab/>
      </w:r>
      <w:r>
        <w:tab/>
      </w:r>
      <w:r w:rsidRPr="2626049F" w:rsidR="1CB967EE">
        <w:rPr>
          <w:sz w:val="28"/>
          <w:szCs w:val="28"/>
        </w:rPr>
        <w:t xml:space="preserve">v _ c _ t _ </w:t>
      </w:r>
    </w:p>
    <w:p w:rsidRPr="00763237" w:rsidR="002D4AD3" w:rsidP="31B41E8F" w:rsidRDefault="00777B57" w14:paraId="56A240F3" w14:textId="31B27F29">
      <w:pPr>
        <w:pStyle w:val="TableParagraph"/>
        <w:tabs>
          <w:tab w:val="left" w:pos="247"/>
        </w:tabs>
        <w:spacing w:before="1" w:after="240"/>
        <w:ind w:right="152"/>
        <w:rPr>
          <w:sz w:val="28"/>
          <w:szCs w:val="28"/>
        </w:rPr>
      </w:pPr>
      <w:r w:rsidRPr="1CB967EE" w:rsidR="1CB967EE">
        <w:rPr>
          <w:sz w:val="28"/>
          <w:szCs w:val="28"/>
        </w:rPr>
        <w:t xml:space="preserve">l _ c _ l </w:t>
      </w:r>
      <w:r w:rsidRPr="1CB967EE" w:rsidR="1CB967EE">
        <w:rPr>
          <w:sz w:val="28"/>
          <w:szCs w:val="28"/>
        </w:rPr>
        <w:t xml:space="preserve">    a u</w:t>
      </w:r>
      <w:r w:rsidRPr="1CB967EE" w:rsidR="1CB967EE">
        <w:rPr>
          <w:sz w:val="28"/>
          <w:szCs w:val="28"/>
        </w:rPr>
        <w:t xml:space="preserve"> _ _ o r _ _ _ _ </w:t>
      </w:r>
      <w:r>
        <w:tab/>
      </w:r>
      <w:r>
        <w:tab/>
      </w:r>
      <w:r>
        <w:tab/>
      </w:r>
      <w:r>
        <w:tab/>
      </w:r>
      <w:r w:rsidRPr="1CB967EE" w:rsidR="1CB967EE">
        <w:rPr>
          <w:sz w:val="28"/>
          <w:szCs w:val="28"/>
        </w:rPr>
        <w:t>_ _ s t _ l</w:t>
      </w:r>
    </w:p>
    <w:p w:rsidRPr="00763237" w:rsidR="002D4AD3" w:rsidP="31B41E8F" w:rsidRDefault="002D4AD3" w14:paraId="4DFCF9E1" w14:textId="090273EE">
      <w:pPr>
        <w:pStyle w:val="TableParagraph"/>
        <w:tabs>
          <w:tab w:val="left" w:pos="247"/>
        </w:tabs>
        <w:spacing w:before="1" w:after="240"/>
        <w:ind w:right="152"/>
        <w:rPr>
          <w:sz w:val="28"/>
          <w:szCs w:val="28"/>
        </w:rPr>
      </w:pPr>
      <w:r w:rsidRPr="2626049F" w:rsidR="1CB967EE">
        <w:rPr>
          <w:sz w:val="28"/>
          <w:szCs w:val="28"/>
        </w:rPr>
        <w:t xml:space="preserve">e </w:t>
      </w:r>
      <w:r w:rsidRPr="2626049F" w:rsidR="1CB967EE">
        <w:rPr>
          <w:sz w:val="28"/>
          <w:szCs w:val="28"/>
        </w:rPr>
        <w:t>v _ _</w:t>
      </w:r>
      <w:r w:rsidRPr="2626049F" w:rsidR="1CB967EE">
        <w:rPr>
          <w:sz w:val="28"/>
          <w:szCs w:val="28"/>
        </w:rPr>
        <w:t xml:space="preserve"> t </w:t>
      </w:r>
      <w:r w:rsidRPr="2626049F" w:rsidR="1CB967EE">
        <w:rPr>
          <w:sz w:val="28"/>
          <w:szCs w:val="28"/>
        </w:rPr>
        <w:t>i</w:t>
      </w:r>
      <w:r w:rsidRPr="2626049F" w:rsidR="1CB967EE">
        <w:rPr>
          <w:sz w:val="28"/>
          <w:szCs w:val="28"/>
        </w:rPr>
        <w:t xml:space="preserve"> _ _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2626049F" w:rsidR="1CB967EE">
        <w:rPr>
          <w:sz w:val="28"/>
          <w:szCs w:val="28"/>
        </w:rPr>
        <w:t xml:space="preserve">s _ _ _ </w:t>
      </w:r>
      <w:r w:rsidRPr="2626049F" w:rsidR="1CB967EE">
        <w:rPr>
          <w:sz w:val="28"/>
          <w:szCs w:val="28"/>
        </w:rPr>
        <w:t xml:space="preserve">  </w:t>
      </w:r>
      <w:r w:rsidRPr="2626049F" w:rsidR="1CB967EE">
        <w:rPr>
          <w:sz w:val="28"/>
          <w:szCs w:val="28"/>
        </w:rPr>
        <w:t>s</w:t>
      </w:r>
      <w:r w:rsidRPr="2626049F" w:rsidR="1CB967EE">
        <w:rPr>
          <w:sz w:val="28"/>
          <w:szCs w:val="28"/>
        </w:rPr>
        <w:t xml:space="preserve"> _</w:t>
      </w:r>
      <w:r w:rsidRPr="2626049F" w:rsidR="1CB967EE">
        <w:rPr>
          <w:sz w:val="28"/>
          <w:szCs w:val="28"/>
        </w:rPr>
        <w:t xml:space="preserve"> _ f _ _ _</w:t>
      </w:r>
    </w:p>
    <w:p w:rsidR="00C56737" w:rsidP="31B41E8F" w:rsidRDefault="00C56737" w14:paraId="33046EBC" w14:textId="77777777">
      <w:pPr>
        <w:pStyle w:val="TableParagraph"/>
        <w:tabs>
          <w:tab w:val="left" w:pos="247"/>
        </w:tabs>
        <w:spacing w:before="1" w:after="240"/>
        <w:ind w:right="152"/>
        <w:rPr>
          <w:sz w:val="20"/>
          <w:szCs w:val="20"/>
        </w:rPr>
      </w:pPr>
    </w:p>
    <w:p w:rsidR="00C56737" w:rsidP="31B41E8F" w:rsidRDefault="00C56737" w14:paraId="751D816D" w14:textId="77777777">
      <w:pPr>
        <w:pStyle w:val="TableParagraph"/>
        <w:tabs>
          <w:tab w:val="left" w:pos="247"/>
        </w:tabs>
        <w:spacing w:before="1" w:after="240"/>
        <w:ind w:right="152"/>
        <w:rPr>
          <w:sz w:val="20"/>
          <w:szCs w:val="20"/>
        </w:rPr>
      </w:pPr>
    </w:p>
    <w:p w:rsidR="00502044" w:rsidP="31B41E8F" w:rsidRDefault="00502044" w14:paraId="304A779F" w14:textId="7C9D7AFD">
      <w:pPr>
        <w:pStyle w:val="TableParagraph"/>
        <w:tabs>
          <w:tab w:val="left" w:pos="247"/>
        </w:tabs>
        <w:spacing w:before="1" w:after="240"/>
        <w:ind w:right="152"/>
        <w:rPr>
          <w:sz w:val="20"/>
          <w:szCs w:val="20"/>
        </w:rPr>
      </w:pPr>
    </w:p>
    <w:p w:rsidR="00502044" w:rsidP="31B41E8F" w:rsidRDefault="00502044" w14:paraId="11DF8284" w14:textId="5469D835">
      <w:pPr>
        <w:pStyle w:val="TableParagraph"/>
        <w:tabs>
          <w:tab w:val="left" w:pos="247"/>
        </w:tabs>
        <w:spacing w:before="1" w:after="240"/>
        <w:ind w:right="152"/>
        <w:rPr>
          <w:sz w:val="20"/>
          <w:szCs w:val="20"/>
        </w:rPr>
      </w:pPr>
    </w:p>
    <w:p w:rsidR="00ED1F9E" w:rsidP="31B41E8F" w:rsidRDefault="00ED1F9E" w14:paraId="63CCE1B6" w14:textId="567C1A5C">
      <w:pPr>
        <w:pStyle w:val="TableParagraph"/>
        <w:tabs>
          <w:tab w:val="left" w:pos="247"/>
        </w:tabs>
        <w:spacing w:before="1" w:after="240"/>
        <w:ind w:right="152"/>
        <w:rPr>
          <w:sz w:val="20"/>
          <w:szCs w:val="20"/>
        </w:rPr>
      </w:pPr>
    </w:p>
    <w:sectPr w:rsidR="00ED1F9E">
      <w:headerReference w:type="default" r:id="rId24"/>
      <w:footerReference w:type="default" r:id="rId25"/>
      <w:pgSz w:w="11910" w:h="16840" w:orient="portrait"/>
      <w:pgMar w:top="2640" w:right="980" w:bottom="940" w:left="1020" w:header="0" w:footer="752" w:gutter="0"/>
      <w:cols w:space="720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D7029F" w:rsidRDefault="00D7029F" w14:paraId="4E239B48" w14:textId="77777777">
      <w:r>
        <w:separator/>
      </w:r>
    </w:p>
  </w:endnote>
  <w:endnote w:type="continuationSeparator" w:id="0">
    <w:p w:rsidR="00D7029F" w:rsidRDefault="00D7029F" w14:paraId="3E61A6AB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Poppins">
    <w:charset w:val="00"/>
    <w:family w:val="auto"/>
    <w:pitch w:val="variable"/>
    <w:sig w:usb0="00008007" w:usb1="00000000" w:usb2="00000000" w:usb3="00000000" w:csb0="0000009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Knappast">
    <w:altName w:val="Calibri"/>
    <w:charset w:val="4D"/>
    <w:family w:val="auto"/>
    <w:pitch w:val="variable"/>
    <w:sig w:usb0="A00000BF" w:usb1="5000206A" w:usb2="00000000" w:usb3="00000000" w:csb0="0000009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4558743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9B5213" w:rsidRDefault="009B5213" w14:paraId="33059459" w14:textId="6B0E3C5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FD6B58" w:rsidP="009D0D26" w:rsidRDefault="00FD6B58" w14:paraId="0015FB9B" w14:textId="699923F6">
    <w:pPr>
      <w:pStyle w:val="BodyText"/>
      <w:spacing w:line="14" w:lineRule="auto"/>
      <w:ind w:left="142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D7029F" w:rsidRDefault="00D7029F" w14:paraId="3967270A" w14:textId="77777777">
      <w:r>
        <w:separator/>
      </w:r>
    </w:p>
  </w:footnote>
  <w:footnote w:type="continuationSeparator" w:id="0">
    <w:p w:rsidR="00D7029F" w:rsidRDefault="00D7029F" w14:paraId="647C114F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sdtfl w16du wp14">
  <w:p w:rsidR="00FD6B58" w:rsidP="7EB9F5BB" w:rsidRDefault="00C95CDE" w14:paraId="6F9EC367" w14:textId="77777777">
    <w:pPr>
      <w:pStyle w:val="BodyText"/>
      <w:spacing w:line="14" w:lineRule="auto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528A80F5" wp14:editId="2682150A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60309" cy="1688464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560309" cy="1688464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7560309" h="1688464">
                            <a:moveTo>
                              <a:pt x="7560005" y="0"/>
                            </a:moveTo>
                            <a:lnTo>
                              <a:pt x="0" y="0"/>
                            </a:lnTo>
                            <a:lnTo>
                              <a:pt x="0" y="1465298"/>
                            </a:lnTo>
                            <a:lnTo>
                              <a:pt x="387" y="1465298"/>
                            </a:lnTo>
                            <a:lnTo>
                              <a:pt x="205421" y="1492168"/>
                            </a:lnTo>
                            <a:lnTo>
                              <a:pt x="622984" y="1540712"/>
                            </a:lnTo>
                            <a:lnTo>
                              <a:pt x="1049747" y="1582338"/>
                            </a:lnTo>
                            <a:lnTo>
                              <a:pt x="1484763" y="1617058"/>
                            </a:lnTo>
                            <a:lnTo>
                              <a:pt x="1927082" y="1644882"/>
                            </a:lnTo>
                            <a:lnTo>
                              <a:pt x="2375755" y="1665823"/>
                            </a:lnTo>
                            <a:lnTo>
                              <a:pt x="2944086" y="1682336"/>
                            </a:lnTo>
                            <a:lnTo>
                              <a:pt x="3519009" y="1688135"/>
                            </a:lnTo>
                            <a:lnTo>
                              <a:pt x="3608580" y="1688135"/>
                            </a:lnTo>
                            <a:lnTo>
                              <a:pt x="4215010" y="1680982"/>
                            </a:lnTo>
                            <a:lnTo>
                              <a:pt x="4797912" y="1663287"/>
                            </a:lnTo>
                            <a:lnTo>
                              <a:pt x="5381475" y="1634950"/>
                            </a:lnTo>
                            <a:lnTo>
                              <a:pt x="5963846" y="1595993"/>
                            </a:lnTo>
                            <a:lnTo>
                              <a:pt x="6543172" y="1546438"/>
                            </a:lnTo>
                            <a:lnTo>
                              <a:pt x="7117598" y="1486309"/>
                            </a:lnTo>
                            <a:lnTo>
                              <a:pt x="7560005" y="1432196"/>
                            </a:lnTo>
                            <a:lnTo>
                              <a:pt x="7560005" y="0"/>
                            </a:lnTo>
                            <a:close/>
                          </a:path>
                        </a:pathLst>
                      </a:custGeom>
                      <a:solidFill>
                        <a:srgbClr val="95C11F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 w14:anchorId="61E0C089">
            <v:shape id="Graphic 1" style="position:absolute;margin-left:0;margin-top:0;width:595.3pt;height:132.95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560309,1688464" o:spid="_x0000_s1026" fillcolor="#95c11f" stroked="f" path="m7560005,l,,,1465298r387,l205421,1492168r417563,48544l1049747,1582338r435016,34720l1927082,1644882r448673,20941l2944086,1682336r574923,5799l3608580,1688135r606430,-7153l4797912,1663287r583563,-28337l5963846,1595993r579326,-49555l7117598,1486309r442407,-54113l7560005,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h/kYAgMAAMMHAAAOAAAAZHJzL2Uyb0RvYy54bWysVcFunDAQvVfqP1jcG2ywDV5lE1WJUlWq&#10;2khN1bOXNVlUwNR2djd/37GNN6tWIlXVCwz48XjzZjy+vD4OPdorYzs9rjNygTOkxkZvu/FxnX17&#10;uHtXZ8g6OW5lr0e1zp6Vza6v3r65PEwrVeid7rfKICAZ7eowrbOdc9Mqz22zU4O0F3pSIyy22gzS&#10;waN5zLdGHoB96PMCY54ftNlORjfKWnh7Gxezq8DftqpxX9rWKof6dQbaXLiacN34a351KVePRk67&#10;rpllyH9QMchuhJ+eqG6lk+jJdH9QDV1jtNWtu2j0kOu27RoVcoBsCP4tm687OamQC5hjp5NN9v/R&#10;Np/3X6d746Xb6ZNuflhwJD9MdnVa8Q92xhxbM3gsCEfH4OLzyUV1dKiBlxXjuMQiQw2sEV7XlFPv&#10;cy5X6fPmyboPSgcquf9kXSzDNkVyl6LmOKbQQDF9GftQRpchKKPJEJRxE8s4See/8/p8iA5nWnYv&#10;Uvz6oPfqQQek84l4zRizDKV0QOwLph/PsdBGZ6i0lu5T4IsYQjkrRD0nnxDpHpFlXQW+v8EWmNGC&#10;zHBRgLeL1LyAn9MIZxRXpFiEE0xFRWc1rC7Kcpme0JpWvIz8nFSYvYIXRYXrYsZTWkMc2yI5ku7R&#10;maKsWMViTQjnXtEyXlCKaz7ze/18EV8yIrDv07lNScmW8RzXrJ4rC239Gh5KxWBPJ34sXsmXVqIS&#10;UKOoh5cFdMaSP6ysCa2SPyUVLIwz6NzkY7pHP5ngJezFyM8EE2LZT85oSapZD4NN/Eo/VIRUDLo9&#10;6Kc19zNgSf/5niO0LIhYrtc5/vdMm15bFX/mt34YNqdxAI6cDxyr+2571/W93/7WPG5ueoP2EiaL&#10;YDeE3M2iz2BhHsYR6IfhRm+f7w06wKmxzuzPJ2lUhvqPI4xlqLZLgUnBJgXG9Tc6HERh8hjrHo7f&#10;pZnQBOE6czBBP+s09OUqTUbQ7wER678c9fsnp9vOj82gLSqaH+CkCPnPp5o/is6fA+rl7L36BQAA&#10;//8DAFBLAwQUAAYACAAAACEAcB+wvd0AAAAGAQAADwAAAGRycy9kb3ducmV2LnhtbEyPQUvDQBCF&#10;74L/YRnBi9hNqgYbsymitODRpoLHaXZMQndnY3bbpP/erRe9DDze471viuVkjTjS4DvHCtJZAoK4&#10;drrjRsG2Wt0+gvABWaNxTApO5GFZXl4UmGs38jsdN6ERsYR9jgraEPpcSl+3ZNHPXE8cvS83WAxR&#10;Do3UA46x3Bo5T5JMWuw4LrTY00tL9X5zsAqqm9fP9frtfp9WJ/s9bqW5WzUfSl1fTc9PIAJN4S8M&#10;Z/yIDmVk2rkDay+MgvhI+L1nL10kGYidgnn2sABZFvI/fvkDAAD//wMAUEsBAi0AFAAGAAgAAAAh&#10;ALaDOJL+AAAA4QEAABMAAAAAAAAAAAAAAAAAAAAAAFtDb250ZW50X1R5cGVzXS54bWxQSwECLQAU&#10;AAYACAAAACEAOP0h/9YAAACUAQAACwAAAAAAAAAAAAAAAAAvAQAAX3JlbHMvLnJlbHNQSwECLQAU&#10;AAYACAAAACEAuof5GAIDAADDBwAADgAAAAAAAAAAAAAAAAAuAgAAZHJzL2Uyb0RvYy54bWxQSwEC&#10;LQAUAAYACAAAACEAcB+wvd0AAAAGAQAADwAAAAAAAAAAAAAAAABcBQAAZHJzL2Rvd25yZXYueG1s&#10;UEsFBgAAAAAEAAQA8wAAAGYGAAAAAA==&#10;" w14:anchorId="49973E63">
              <v:path arrowok="t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241" behindDoc="1" locked="0" layoutInCell="1" allowOverlap="1" wp14:anchorId="676DF8E5" wp14:editId="00F26859">
              <wp:simplePos x="0" y="0"/>
              <wp:positionH relativeFrom="page">
                <wp:posOffset>707299</wp:posOffset>
              </wp:positionH>
              <wp:positionV relativeFrom="page">
                <wp:posOffset>860545</wp:posOffset>
              </wp:positionV>
              <wp:extent cx="3867150" cy="29908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867150" cy="2990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FD6B58" w:rsidRDefault="00201C0C" w14:paraId="0059CB7D" w14:textId="29BF85D3">
                          <w:pPr>
                            <w:spacing w:line="470" w:lineRule="exact"/>
                            <w:ind w:left="20"/>
                            <w:rPr>
                              <w:b/>
                              <w:sz w:val="40"/>
                            </w:rPr>
                          </w:pPr>
                          <w:r>
                            <w:rPr>
                              <w:b/>
                              <w:color w:val="FFFFFF"/>
                              <w:sz w:val="40"/>
                            </w:rPr>
                            <w:t>Homelessness</w:t>
                          </w:r>
                          <w:r w:rsidR="00D829A7">
                            <w:rPr>
                              <w:b/>
                              <w:color w:val="FFFFFF"/>
                              <w:sz w:val="40"/>
                            </w:rPr>
                            <w:t xml:space="preserve"> in the UK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 w14:anchorId="5934580D">
            <v:shapetype id="_x0000_t202" coordsize="21600,21600" o:spt="202" path="m,l,21600r21600,l21600,xe" w14:anchorId="676DF8E5">
              <v:stroke joinstyle="miter"/>
              <v:path gradientshapeok="t" o:connecttype="rect"/>
            </v:shapetype>
            <v:shape id="Textbox 2" style="position:absolute;margin-left:55.7pt;margin-top:67.75pt;width:304.5pt;height:23.55pt;z-index:-251658239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spid="_x0000_s103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ZiTtlQEAABsDAAAOAAAAZHJzL2Uyb0RvYy54bWysUsFu2zAMvQ/YPwi6N3ZStE2NOMW2YkOB&#10;YhvQ9QMUWYqNWaJGKrHz96MUJxm2W7GLRInU43uPWj2Mrhd7g9SBr+V8VkphvIam89tavv74fLWU&#10;gqLyjerBm1oeDMmH9ft3qyFUZgEt9I1BwSCeqiHUso0xVEVBujVO0QyC8Zy0gE5FPuK2aFANjO76&#10;YlGWt8UA2AQEbYj49vGYlOuMb63R8Zu1ZKLoa8ncYl4xr5u0FuuVqraoQtvpiYZ6AwunOs9Nz1CP&#10;Kiqxw+4fKNdpBAIbZxpcAdZ22mQNrGZe/qXmpVXBZC1sDoWzTfT/YPXX/Uv4jiKOH2HkAWYRFJ5B&#10;/yT2phgCVVNN8pQq4uokdLTo0s4SBD9kbw9nP80YhebL6+Xt3fyGU5pzi/v7cnmTDC8urwNS/GLA&#10;iRTUEnlemYHaP1M8lp5KJjLH/olJHDcjl6RwA82BRQw8x1rSr51CI0X/5NmoNPRTgKdgcwow9p8g&#10;f42kxcOHXQTb5c4X3KkzTyBzn35LGvGf51x1+dPr3wAAAP//AwBQSwMEFAAGAAgAAAAhAAQnKlff&#10;AAAACwEAAA8AAABkcnMvZG93bnJldi54bWxMj8FOwzAQRO9I/IO1SNyonUBDG+JUFYITEiINhx6d&#10;2E2sxusQu234e5YT3HZmR7Nvi83sBnY2U7AeJSQLAcxg67XFTsJn/Xq3AhaiQq0Gj0bCtwmwKa+v&#10;CpVrf8HKnHexY1SCIVcS+hjHnPPQ9sapsPCjQdod/ORUJDl1XE/qQuVu4KkQGXfKIl3o1Wiee9Me&#10;dycnYbvH6sV+vTcf1aGydb0W+JYdpby9mbdPwKKZ418YfvEJHUpiavwJdWAD6SR5oCgN98slMEo8&#10;poKchpxVmgEvC/7/h/IHAAD//wMAUEsBAi0AFAAGAAgAAAAhALaDOJL+AAAA4QEAABMAAAAAAAAA&#10;AAAAAAAAAAAAAFtDb250ZW50X1R5cGVzXS54bWxQSwECLQAUAAYACAAAACEAOP0h/9YAAACUAQAA&#10;CwAAAAAAAAAAAAAAAAAvAQAAX3JlbHMvLnJlbHNQSwECLQAUAAYACAAAACEAjGYk7ZUBAAAbAwAA&#10;DgAAAAAAAAAAAAAAAAAuAgAAZHJzL2Uyb0RvYy54bWxQSwECLQAUAAYACAAAACEABCcqV98AAAAL&#10;AQAADwAAAAAAAAAAAAAAAADvAwAAZHJzL2Rvd25yZXYueG1sUEsFBgAAAAAEAAQA8wAAAPsEAAAA&#10;AA==&#10;">
              <v:textbox inset="0,0,0,0">
                <w:txbxContent>
                  <w:p w:rsidR="00FD6B58" w:rsidRDefault="00201C0C" w14:paraId="3C67152E" w14:textId="29BF85D3">
                    <w:pPr>
                      <w:spacing w:line="470" w:lineRule="exact"/>
                      <w:ind w:left="20"/>
                      <w:rPr>
                        <w:b/>
                        <w:sz w:val="40"/>
                      </w:rPr>
                    </w:pPr>
                    <w:r>
                      <w:rPr>
                        <w:b/>
                        <w:color w:val="FFFFFF"/>
                        <w:sz w:val="40"/>
                      </w:rPr>
                      <w:t>Homelessness</w:t>
                    </w:r>
                    <w:r w:rsidR="00D829A7">
                      <w:rPr>
                        <w:b/>
                        <w:color w:val="FFFFFF"/>
                        <w:sz w:val="40"/>
                      </w:rPr>
                      <w:t xml:space="preserve"> in the UK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:rsidR="7EB9F5BB" w:rsidP="7EB9F5BB" w:rsidRDefault="7EB9F5BB" w14:paraId="0A9F4A06" w14:textId="5BA6BAA7">
    <w:pPr>
      <w:pStyle w:val="BodyText"/>
      <w:spacing w:line="14" w:lineRule="auto"/>
      <w:rPr>
        <w:sz w:val="20"/>
        <w:szCs w:val="20"/>
      </w:rPr>
    </w:pPr>
  </w:p>
  <w:p w:rsidR="7EB9F5BB" w:rsidP="7EB9F5BB" w:rsidRDefault="7EB9F5BB" w14:paraId="28232766" w14:textId="2A8E61D3">
    <w:pPr>
      <w:pStyle w:val="BodyText"/>
      <w:spacing w:line="14" w:lineRule="auto"/>
      <w:rPr>
        <w:sz w:val="20"/>
        <w:szCs w:val="20"/>
      </w:rPr>
    </w:pPr>
  </w:p>
  <w:p w:rsidR="7EB9F5BB" w:rsidP="7EB9F5BB" w:rsidRDefault="7EB9F5BB" w14:paraId="31848EFE" w14:textId="67F5B26E">
    <w:pPr>
      <w:pStyle w:val="BodyText"/>
      <w:spacing w:line="14" w:lineRule="auto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16">
    <w:nsid w:val="544177a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5">
    <w:nsid w:val="799d6f17"/>
    <w:multiLevelType xmlns:w="http://schemas.openxmlformats.org/wordprocessingml/2006/main" w:val="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4">
    <w:nsid w:val="6b309fb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020E05B5"/>
    <w:multiLevelType w:val="hybridMultilevel"/>
    <w:tmpl w:val="3C5E655C"/>
    <w:lvl w:ilvl="0" w:tplc="0809000F">
      <w:start w:val="1"/>
      <w:numFmt w:val="decimal"/>
      <w:lvlText w:val="%1."/>
      <w:lvlJc w:val="left"/>
      <w:pPr>
        <w:ind w:left="967" w:hanging="360"/>
      </w:pPr>
    </w:lvl>
    <w:lvl w:ilvl="1" w:tplc="08090019" w:tentative="1">
      <w:start w:val="1"/>
      <w:numFmt w:val="lowerLetter"/>
      <w:lvlText w:val="%2."/>
      <w:lvlJc w:val="left"/>
      <w:pPr>
        <w:ind w:left="1687" w:hanging="360"/>
      </w:pPr>
    </w:lvl>
    <w:lvl w:ilvl="2" w:tplc="0809001B" w:tentative="1">
      <w:start w:val="1"/>
      <w:numFmt w:val="lowerRoman"/>
      <w:lvlText w:val="%3."/>
      <w:lvlJc w:val="right"/>
      <w:pPr>
        <w:ind w:left="2407" w:hanging="180"/>
      </w:pPr>
    </w:lvl>
    <w:lvl w:ilvl="3" w:tplc="0809000F" w:tentative="1">
      <w:start w:val="1"/>
      <w:numFmt w:val="decimal"/>
      <w:lvlText w:val="%4."/>
      <w:lvlJc w:val="left"/>
      <w:pPr>
        <w:ind w:left="3127" w:hanging="360"/>
      </w:pPr>
    </w:lvl>
    <w:lvl w:ilvl="4" w:tplc="08090019" w:tentative="1">
      <w:start w:val="1"/>
      <w:numFmt w:val="lowerLetter"/>
      <w:lvlText w:val="%5."/>
      <w:lvlJc w:val="left"/>
      <w:pPr>
        <w:ind w:left="3847" w:hanging="360"/>
      </w:pPr>
    </w:lvl>
    <w:lvl w:ilvl="5" w:tplc="0809001B" w:tentative="1">
      <w:start w:val="1"/>
      <w:numFmt w:val="lowerRoman"/>
      <w:lvlText w:val="%6."/>
      <w:lvlJc w:val="right"/>
      <w:pPr>
        <w:ind w:left="4567" w:hanging="180"/>
      </w:pPr>
    </w:lvl>
    <w:lvl w:ilvl="6" w:tplc="0809000F" w:tentative="1">
      <w:start w:val="1"/>
      <w:numFmt w:val="decimal"/>
      <w:lvlText w:val="%7."/>
      <w:lvlJc w:val="left"/>
      <w:pPr>
        <w:ind w:left="5287" w:hanging="360"/>
      </w:pPr>
    </w:lvl>
    <w:lvl w:ilvl="7" w:tplc="08090019" w:tentative="1">
      <w:start w:val="1"/>
      <w:numFmt w:val="lowerLetter"/>
      <w:lvlText w:val="%8."/>
      <w:lvlJc w:val="left"/>
      <w:pPr>
        <w:ind w:left="6007" w:hanging="360"/>
      </w:pPr>
    </w:lvl>
    <w:lvl w:ilvl="8" w:tplc="0809001B" w:tentative="1">
      <w:start w:val="1"/>
      <w:numFmt w:val="lowerRoman"/>
      <w:lvlText w:val="%9."/>
      <w:lvlJc w:val="right"/>
      <w:pPr>
        <w:ind w:left="6727" w:hanging="180"/>
      </w:pPr>
    </w:lvl>
  </w:abstractNum>
  <w:abstractNum w:abstractNumId="1" w15:restartNumberingAfterBreak="0">
    <w:nsid w:val="02D5470D"/>
    <w:multiLevelType w:val="hybridMultilevel"/>
    <w:tmpl w:val="DC86805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9C12A0"/>
    <w:multiLevelType w:val="hybridMultilevel"/>
    <w:tmpl w:val="79ECBAAE"/>
    <w:lvl w:ilvl="0" w:tplc="46E2D60A">
      <w:start w:val="1"/>
      <w:numFmt w:val="decimal"/>
      <w:lvlText w:val="%1."/>
      <w:lvlJc w:val="left"/>
      <w:pPr>
        <w:ind w:left="397" w:hanging="284"/>
      </w:pPr>
      <w:rPr>
        <w:rFonts w:hint="default" w:ascii="Poppins" w:hAnsi="Poppins" w:eastAsia="Poppins" w:cs="Poppins"/>
        <w:b/>
        <w:bCs/>
        <w:i w:val="0"/>
        <w:iCs w:val="0"/>
        <w:color w:val="4054A1"/>
        <w:spacing w:val="0"/>
        <w:w w:val="100"/>
        <w:sz w:val="24"/>
        <w:szCs w:val="24"/>
        <w:lang w:val="en-US" w:eastAsia="en-US" w:bidi="ar-SA"/>
      </w:rPr>
    </w:lvl>
    <w:lvl w:ilvl="1" w:tplc="B6A8CA22">
      <w:start w:val="1"/>
      <w:numFmt w:val="decimal"/>
      <w:lvlText w:val="%2."/>
      <w:lvlJc w:val="left"/>
      <w:pPr>
        <w:ind w:left="1077" w:hanging="397"/>
      </w:pPr>
      <w:rPr>
        <w:rFonts w:hint="default" w:ascii="Poppins" w:hAnsi="Poppins" w:eastAsia="Poppins" w:cs="Poppins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0E123C86">
      <w:numFmt w:val="bullet"/>
      <w:lvlText w:val="•"/>
      <w:lvlJc w:val="left"/>
      <w:pPr>
        <w:ind w:left="2060" w:hanging="397"/>
      </w:pPr>
      <w:rPr>
        <w:rFonts w:hint="default"/>
        <w:lang w:val="en-US" w:eastAsia="en-US" w:bidi="ar-SA"/>
      </w:rPr>
    </w:lvl>
    <w:lvl w:ilvl="3" w:tplc="297E166C">
      <w:numFmt w:val="bullet"/>
      <w:lvlText w:val="•"/>
      <w:lvlJc w:val="left"/>
      <w:pPr>
        <w:ind w:left="3041" w:hanging="397"/>
      </w:pPr>
      <w:rPr>
        <w:rFonts w:hint="default"/>
        <w:lang w:val="en-US" w:eastAsia="en-US" w:bidi="ar-SA"/>
      </w:rPr>
    </w:lvl>
    <w:lvl w:ilvl="4" w:tplc="9588039C">
      <w:numFmt w:val="bullet"/>
      <w:lvlText w:val="•"/>
      <w:lvlJc w:val="left"/>
      <w:pPr>
        <w:ind w:left="4021" w:hanging="397"/>
      </w:pPr>
      <w:rPr>
        <w:rFonts w:hint="default"/>
        <w:lang w:val="en-US" w:eastAsia="en-US" w:bidi="ar-SA"/>
      </w:rPr>
    </w:lvl>
    <w:lvl w:ilvl="5" w:tplc="D6503AA6">
      <w:numFmt w:val="bullet"/>
      <w:lvlText w:val="•"/>
      <w:lvlJc w:val="left"/>
      <w:pPr>
        <w:ind w:left="5002" w:hanging="397"/>
      </w:pPr>
      <w:rPr>
        <w:rFonts w:hint="default"/>
        <w:lang w:val="en-US" w:eastAsia="en-US" w:bidi="ar-SA"/>
      </w:rPr>
    </w:lvl>
    <w:lvl w:ilvl="6" w:tplc="59E4F93E">
      <w:numFmt w:val="bullet"/>
      <w:lvlText w:val="•"/>
      <w:lvlJc w:val="left"/>
      <w:pPr>
        <w:ind w:left="5983" w:hanging="397"/>
      </w:pPr>
      <w:rPr>
        <w:rFonts w:hint="default"/>
        <w:lang w:val="en-US" w:eastAsia="en-US" w:bidi="ar-SA"/>
      </w:rPr>
    </w:lvl>
    <w:lvl w:ilvl="7" w:tplc="86F02B54">
      <w:numFmt w:val="bullet"/>
      <w:lvlText w:val="•"/>
      <w:lvlJc w:val="left"/>
      <w:pPr>
        <w:ind w:left="6963" w:hanging="397"/>
      </w:pPr>
      <w:rPr>
        <w:rFonts w:hint="default"/>
        <w:lang w:val="en-US" w:eastAsia="en-US" w:bidi="ar-SA"/>
      </w:rPr>
    </w:lvl>
    <w:lvl w:ilvl="8" w:tplc="829C0C1E">
      <w:numFmt w:val="bullet"/>
      <w:lvlText w:val="•"/>
      <w:lvlJc w:val="left"/>
      <w:pPr>
        <w:ind w:left="7944" w:hanging="397"/>
      </w:pPr>
      <w:rPr>
        <w:rFonts w:hint="default"/>
        <w:lang w:val="en-US" w:eastAsia="en-US" w:bidi="ar-SA"/>
      </w:rPr>
    </w:lvl>
  </w:abstractNum>
  <w:abstractNum w:abstractNumId="3" w15:restartNumberingAfterBreak="0">
    <w:nsid w:val="1995205A"/>
    <w:multiLevelType w:val="hybridMultilevel"/>
    <w:tmpl w:val="B888E998"/>
    <w:lvl w:ilvl="0" w:tplc="21C2881C">
      <w:start w:val="1"/>
      <w:numFmt w:val="decimal"/>
      <w:lvlText w:val="%1."/>
      <w:lvlJc w:val="left"/>
      <w:pPr>
        <w:ind w:left="397" w:hanging="284"/>
      </w:pPr>
      <w:rPr>
        <w:rFonts w:hint="default" w:ascii="Poppins" w:hAnsi="Poppins" w:eastAsia="Poppins" w:cs="Poppins"/>
        <w:b/>
        <w:bCs/>
        <w:i w:val="0"/>
        <w:iCs w:val="0"/>
        <w:color w:val="4054A1"/>
        <w:spacing w:val="0"/>
        <w:w w:val="100"/>
        <w:sz w:val="24"/>
        <w:szCs w:val="24"/>
        <w:lang w:val="en-US" w:eastAsia="en-US" w:bidi="ar-SA"/>
      </w:rPr>
    </w:lvl>
    <w:lvl w:ilvl="1" w:tplc="FAE485A0">
      <w:numFmt w:val="bullet"/>
      <w:lvlText w:val="•"/>
      <w:lvlJc w:val="left"/>
      <w:pPr>
        <w:ind w:left="1350" w:hanging="284"/>
      </w:pPr>
      <w:rPr>
        <w:rFonts w:hint="default"/>
        <w:lang w:val="en-US" w:eastAsia="en-US" w:bidi="ar-SA"/>
      </w:rPr>
    </w:lvl>
    <w:lvl w:ilvl="2" w:tplc="D38C193C">
      <w:numFmt w:val="bullet"/>
      <w:lvlText w:val="•"/>
      <w:lvlJc w:val="left"/>
      <w:pPr>
        <w:ind w:left="2301" w:hanging="284"/>
      </w:pPr>
      <w:rPr>
        <w:rFonts w:hint="default"/>
        <w:lang w:val="en-US" w:eastAsia="en-US" w:bidi="ar-SA"/>
      </w:rPr>
    </w:lvl>
    <w:lvl w:ilvl="3" w:tplc="75885556">
      <w:numFmt w:val="bullet"/>
      <w:lvlText w:val="•"/>
      <w:lvlJc w:val="left"/>
      <w:pPr>
        <w:ind w:left="3251" w:hanging="284"/>
      </w:pPr>
      <w:rPr>
        <w:rFonts w:hint="default"/>
        <w:lang w:val="en-US" w:eastAsia="en-US" w:bidi="ar-SA"/>
      </w:rPr>
    </w:lvl>
    <w:lvl w:ilvl="4" w:tplc="2AECFFAE">
      <w:numFmt w:val="bullet"/>
      <w:lvlText w:val="•"/>
      <w:lvlJc w:val="left"/>
      <w:pPr>
        <w:ind w:left="4202" w:hanging="284"/>
      </w:pPr>
      <w:rPr>
        <w:rFonts w:hint="default"/>
        <w:lang w:val="en-US" w:eastAsia="en-US" w:bidi="ar-SA"/>
      </w:rPr>
    </w:lvl>
    <w:lvl w:ilvl="5" w:tplc="470AA850">
      <w:numFmt w:val="bullet"/>
      <w:lvlText w:val="•"/>
      <w:lvlJc w:val="left"/>
      <w:pPr>
        <w:ind w:left="5152" w:hanging="284"/>
      </w:pPr>
      <w:rPr>
        <w:rFonts w:hint="default"/>
        <w:lang w:val="en-US" w:eastAsia="en-US" w:bidi="ar-SA"/>
      </w:rPr>
    </w:lvl>
    <w:lvl w:ilvl="6" w:tplc="9A3805D4">
      <w:numFmt w:val="bullet"/>
      <w:lvlText w:val="•"/>
      <w:lvlJc w:val="left"/>
      <w:pPr>
        <w:ind w:left="6103" w:hanging="284"/>
      </w:pPr>
      <w:rPr>
        <w:rFonts w:hint="default"/>
        <w:lang w:val="en-US" w:eastAsia="en-US" w:bidi="ar-SA"/>
      </w:rPr>
    </w:lvl>
    <w:lvl w:ilvl="7" w:tplc="E4D669E6">
      <w:numFmt w:val="bullet"/>
      <w:lvlText w:val="•"/>
      <w:lvlJc w:val="left"/>
      <w:pPr>
        <w:ind w:left="7053" w:hanging="284"/>
      </w:pPr>
      <w:rPr>
        <w:rFonts w:hint="default"/>
        <w:lang w:val="en-US" w:eastAsia="en-US" w:bidi="ar-SA"/>
      </w:rPr>
    </w:lvl>
    <w:lvl w:ilvl="8" w:tplc="2D64C460">
      <w:numFmt w:val="bullet"/>
      <w:lvlText w:val="•"/>
      <w:lvlJc w:val="left"/>
      <w:pPr>
        <w:ind w:left="8004" w:hanging="284"/>
      </w:pPr>
      <w:rPr>
        <w:rFonts w:hint="default"/>
        <w:lang w:val="en-US" w:eastAsia="en-US" w:bidi="ar-SA"/>
      </w:rPr>
    </w:lvl>
  </w:abstractNum>
  <w:abstractNum w:abstractNumId="4" w15:restartNumberingAfterBreak="0">
    <w:nsid w:val="1B926EC9"/>
    <w:multiLevelType w:val="multilevel"/>
    <w:tmpl w:val="DB42F1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8D456D1"/>
    <w:multiLevelType w:val="hybridMultilevel"/>
    <w:tmpl w:val="BC6E7028"/>
    <w:lvl w:ilvl="0" w:tplc="347832F2">
      <w:numFmt w:val="bullet"/>
      <w:lvlText w:val="•"/>
      <w:lvlJc w:val="left"/>
      <w:pPr>
        <w:ind w:left="247" w:hanging="170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D4A08BE6">
      <w:numFmt w:val="bullet"/>
      <w:lvlText w:val="•"/>
      <w:lvlJc w:val="left"/>
      <w:pPr>
        <w:ind w:left="882" w:hanging="170"/>
      </w:pPr>
      <w:rPr>
        <w:rFonts w:hint="default"/>
        <w:lang w:val="en-US" w:eastAsia="en-US" w:bidi="ar-SA"/>
      </w:rPr>
    </w:lvl>
    <w:lvl w:ilvl="2" w:tplc="6F9C0F28">
      <w:numFmt w:val="bullet"/>
      <w:lvlText w:val="•"/>
      <w:lvlJc w:val="left"/>
      <w:pPr>
        <w:ind w:left="1524" w:hanging="170"/>
      </w:pPr>
      <w:rPr>
        <w:rFonts w:hint="default"/>
        <w:lang w:val="en-US" w:eastAsia="en-US" w:bidi="ar-SA"/>
      </w:rPr>
    </w:lvl>
    <w:lvl w:ilvl="3" w:tplc="B09CC218">
      <w:numFmt w:val="bullet"/>
      <w:lvlText w:val="•"/>
      <w:lvlJc w:val="left"/>
      <w:pPr>
        <w:ind w:left="2166" w:hanging="170"/>
      </w:pPr>
      <w:rPr>
        <w:rFonts w:hint="default"/>
        <w:lang w:val="en-US" w:eastAsia="en-US" w:bidi="ar-SA"/>
      </w:rPr>
    </w:lvl>
    <w:lvl w:ilvl="4" w:tplc="945C314E">
      <w:numFmt w:val="bullet"/>
      <w:lvlText w:val="•"/>
      <w:lvlJc w:val="left"/>
      <w:pPr>
        <w:ind w:left="2808" w:hanging="170"/>
      </w:pPr>
      <w:rPr>
        <w:rFonts w:hint="default"/>
        <w:lang w:val="en-US" w:eastAsia="en-US" w:bidi="ar-SA"/>
      </w:rPr>
    </w:lvl>
    <w:lvl w:ilvl="5" w:tplc="0952FE02">
      <w:numFmt w:val="bullet"/>
      <w:lvlText w:val="•"/>
      <w:lvlJc w:val="left"/>
      <w:pPr>
        <w:ind w:left="3450" w:hanging="170"/>
      </w:pPr>
      <w:rPr>
        <w:rFonts w:hint="default"/>
        <w:lang w:val="en-US" w:eastAsia="en-US" w:bidi="ar-SA"/>
      </w:rPr>
    </w:lvl>
    <w:lvl w:ilvl="6" w:tplc="55B46BF0">
      <w:numFmt w:val="bullet"/>
      <w:lvlText w:val="•"/>
      <w:lvlJc w:val="left"/>
      <w:pPr>
        <w:ind w:left="4092" w:hanging="170"/>
      </w:pPr>
      <w:rPr>
        <w:rFonts w:hint="default"/>
        <w:lang w:val="en-US" w:eastAsia="en-US" w:bidi="ar-SA"/>
      </w:rPr>
    </w:lvl>
    <w:lvl w:ilvl="7" w:tplc="353CBB34">
      <w:numFmt w:val="bullet"/>
      <w:lvlText w:val="•"/>
      <w:lvlJc w:val="left"/>
      <w:pPr>
        <w:ind w:left="4734" w:hanging="170"/>
      </w:pPr>
      <w:rPr>
        <w:rFonts w:hint="default"/>
        <w:lang w:val="en-US" w:eastAsia="en-US" w:bidi="ar-SA"/>
      </w:rPr>
    </w:lvl>
    <w:lvl w:ilvl="8" w:tplc="738A0520">
      <w:numFmt w:val="bullet"/>
      <w:lvlText w:val="•"/>
      <w:lvlJc w:val="left"/>
      <w:pPr>
        <w:ind w:left="5376" w:hanging="170"/>
      </w:pPr>
      <w:rPr>
        <w:rFonts w:hint="default"/>
        <w:lang w:val="en-US" w:eastAsia="en-US" w:bidi="ar-SA"/>
      </w:rPr>
    </w:lvl>
  </w:abstractNum>
  <w:abstractNum w:abstractNumId="6" w15:restartNumberingAfterBreak="0">
    <w:nsid w:val="3E847FB0"/>
    <w:multiLevelType w:val="hybridMultilevel"/>
    <w:tmpl w:val="3CAE5D1E"/>
    <w:lvl w:ilvl="0" w:tplc="64BE4444">
      <w:start w:val="1"/>
      <w:numFmt w:val="decimal"/>
      <w:lvlText w:val="%1."/>
      <w:lvlJc w:val="left"/>
      <w:pPr>
        <w:ind w:left="397" w:hanging="284"/>
      </w:pPr>
      <w:rPr>
        <w:rFonts w:hint="default"/>
        <w:b/>
        <w:bCs/>
        <w:i w:val="0"/>
        <w:iCs w:val="0"/>
        <w:color w:val="4054A1"/>
        <w:spacing w:val="0"/>
        <w:w w:val="100"/>
        <w:sz w:val="24"/>
        <w:szCs w:val="24"/>
        <w:lang w:val="en-US" w:eastAsia="en-US" w:bidi="ar-SA"/>
      </w:rPr>
    </w:lvl>
    <w:lvl w:ilvl="1" w:tplc="FFFFFFFF">
      <w:numFmt w:val="bullet"/>
      <w:lvlText w:val="•"/>
      <w:lvlJc w:val="left"/>
      <w:pPr>
        <w:ind w:left="1350" w:hanging="284"/>
      </w:pPr>
      <w:rPr>
        <w:rFonts w:hint="default"/>
        <w:lang w:val="en-US" w:eastAsia="en-US" w:bidi="ar-SA"/>
      </w:rPr>
    </w:lvl>
    <w:lvl w:ilvl="2" w:tplc="FFFFFFFF">
      <w:numFmt w:val="bullet"/>
      <w:lvlText w:val="•"/>
      <w:lvlJc w:val="left"/>
      <w:pPr>
        <w:ind w:left="2301" w:hanging="284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3251" w:hanging="284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4202" w:hanging="284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5152" w:hanging="284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6103" w:hanging="284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7053" w:hanging="284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8004" w:hanging="284"/>
      </w:pPr>
      <w:rPr>
        <w:rFonts w:hint="default"/>
        <w:lang w:val="en-US" w:eastAsia="en-US" w:bidi="ar-SA"/>
      </w:rPr>
    </w:lvl>
  </w:abstractNum>
  <w:abstractNum w:abstractNumId="7" w15:restartNumberingAfterBreak="0">
    <w:nsid w:val="590D0AED"/>
    <w:multiLevelType w:val="hybridMultilevel"/>
    <w:tmpl w:val="88A6E330"/>
    <w:lvl w:ilvl="0" w:tplc="73B2D24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4B25657"/>
    <w:multiLevelType w:val="multilevel"/>
    <w:tmpl w:val="286C3B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9" w15:restartNumberingAfterBreak="0">
    <w:nsid w:val="65EC52E8"/>
    <w:multiLevelType w:val="multilevel"/>
    <w:tmpl w:val="C49E8A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0" w15:restartNumberingAfterBreak="0">
    <w:nsid w:val="677E1309"/>
    <w:multiLevelType w:val="multilevel"/>
    <w:tmpl w:val="F80455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1" w15:restartNumberingAfterBreak="0">
    <w:nsid w:val="74BC2DFD"/>
    <w:multiLevelType w:val="multilevel"/>
    <w:tmpl w:val="027455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2" w15:restartNumberingAfterBreak="0">
    <w:nsid w:val="7F1A6275"/>
    <w:multiLevelType w:val="multilevel"/>
    <w:tmpl w:val="CE2060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3" w15:restartNumberingAfterBreak="0">
    <w:nsid w:val="7F2B7289"/>
    <w:multiLevelType w:val="hybridMultilevel"/>
    <w:tmpl w:val="AA66B3D4"/>
    <w:lvl w:ilvl="0" w:tplc="64BE4444">
      <w:start w:val="1"/>
      <w:numFmt w:val="decimal"/>
      <w:lvlText w:val="%1."/>
      <w:lvlJc w:val="left"/>
      <w:pPr>
        <w:ind w:left="833" w:hanging="360"/>
      </w:pPr>
      <w:rPr>
        <w:rFonts w:hint="default"/>
        <w:b/>
        <w:i w:val="0"/>
      </w:rPr>
    </w:lvl>
    <w:lvl w:ilvl="1" w:tplc="08090019" w:tentative="1">
      <w:start w:val="1"/>
      <w:numFmt w:val="lowerLetter"/>
      <w:lvlText w:val="%2."/>
      <w:lvlJc w:val="left"/>
      <w:pPr>
        <w:ind w:left="1553" w:hanging="360"/>
      </w:pPr>
    </w:lvl>
    <w:lvl w:ilvl="2" w:tplc="0809001B" w:tentative="1">
      <w:start w:val="1"/>
      <w:numFmt w:val="lowerRoman"/>
      <w:lvlText w:val="%3."/>
      <w:lvlJc w:val="right"/>
      <w:pPr>
        <w:ind w:left="2273" w:hanging="180"/>
      </w:pPr>
    </w:lvl>
    <w:lvl w:ilvl="3" w:tplc="0809000F" w:tentative="1">
      <w:start w:val="1"/>
      <w:numFmt w:val="decimal"/>
      <w:lvlText w:val="%4."/>
      <w:lvlJc w:val="left"/>
      <w:pPr>
        <w:ind w:left="2993" w:hanging="360"/>
      </w:pPr>
    </w:lvl>
    <w:lvl w:ilvl="4" w:tplc="08090019" w:tentative="1">
      <w:start w:val="1"/>
      <w:numFmt w:val="lowerLetter"/>
      <w:lvlText w:val="%5."/>
      <w:lvlJc w:val="left"/>
      <w:pPr>
        <w:ind w:left="3713" w:hanging="360"/>
      </w:pPr>
    </w:lvl>
    <w:lvl w:ilvl="5" w:tplc="0809001B" w:tentative="1">
      <w:start w:val="1"/>
      <w:numFmt w:val="lowerRoman"/>
      <w:lvlText w:val="%6."/>
      <w:lvlJc w:val="right"/>
      <w:pPr>
        <w:ind w:left="4433" w:hanging="180"/>
      </w:pPr>
    </w:lvl>
    <w:lvl w:ilvl="6" w:tplc="0809000F" w:tentative="1">
      <w:start w:val="1"/>
      <w:numFmt w:val="decimal"/>
      <w:lvlText w:val="%7."/>
      <w:lvlJc w:val="left"/>
      <w:pPr>
        <w:ind w:left="5153" w:hanging="360"/>
      </w:pPr>
    </w:lvl>
    <w:lvl w:ilvl="7" w:tplc="08090019" w:tentative="1">
      <w:start w:val="1"/>
      <w:numFmt w:val="lowerLetter"/>
      <w:lvlText w:val="%8."/>
      <w:lvlJc w:val="left"/>
      <w:pPr>
        <w:ind w:left="5873" w:hanging="360"/>
      </w:pPr>
    </w:lvl>
    <w:lvl w:ilvl="8" w:tplc="0809001B" w:tentative="1">
      <w:start w:val="1"/>
      <w:numFmt w:val="lowerRoman"/>
      <w:lvlText w:val="%9."/>
      <w:lvlJc w:val="right"/>
      <w:pPr>
        <w:ind w:left="6593" w:hanging="180"/>
      </w:pPr>
    </w:lvl>
  </w:abstractNum>
  <w:num w:numId="17">
    <w:abstractNumId w:val="16"/>
  </w:num>
  <w:num w:numId="16">
    <w:abstractNumId w:val="15"/>
  </w:num>
  <w:num w:numId="15">
    <w:abstractNumId w:val="14"/>
  </w:num>
  <w:num w:numId="1" w16cid:durableId="646977482">
    <w:abstractNumId w:val="2"/>
  </w:num>
  <w:num w:numId="2" w16cid:durableId="1623418527">
    <w:abstractNumId w:val="3"/>
  </w:num>
  <w:num w:numId="3" w16cid:durableId="1221986257">
    <w:abstractNumId w:val="6"/>
  </w:num>
  <w:num w:numId="4" w16cid:durableId="599485640">
    <w:abstractNumId w:val="13"/>
  </w:num>
  <w:num w:numId="5" w16cid:durableId="1932161470">
    <w:abstractNumId w:val="4"/>
  </w:num>
  <w:num w:numId="6" w16cid:durableId="570503945">
    <w:abstractNumId w:val="12"/>
  </w:num>
  <w:num w:numId="7" w16cid:durableId="730007493">
    <w:abstractNumId w:val="7"/>
  </w:num>
  <w:num w:numId="8" w16cid:durableId="74521387">
    <w:abstractNumId w:val="11"/>
  </w:num>
  <w:num w:numId="9" w16cid:durableId="2021547060">
    <w:abstractNumId w:val="10"/>
  </w:num>
  <w:num w:numId="10" w16cid:durableId="2097509250">
    <w:abstractNumId w:val="5"/>
  </w:num>
  <w:num w:numId="11" w16cid:durableId="954141005">
    <w:abstractNumId w:val="0"/>
  </w:num>
  <w:num w:numId="12" w16cid:durableId="73162451">
    <w:abstractNumId w:val="8"/>
  </w:num>
  <w:num w:numId="13" w16cid:durableId="1542859386">
    <w:abstractNumId w:val="9"/>
  </w:num>
  <w:num w:numId="14" w16cid:durableId="1912277649">
    <w:abstractNumId w:val="1"/>
  </w:num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trackRevisions w:val="false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D6B58"/>
    <w:rsid w:val="00014853"/>
    <w:rsid w:val="00022826"/>
    <w:rsid w:val="00030800"/>
    <w:rsid w:val="00030A81"/>
    <w:rsid w:val="0003340B"/>
    <w:rsid w:val="0004161C"/>
    <w:rsid w:val="00042A07"/>
    <w:rsid w:val="000728FA"/>
    <w:rsid w:val="00072E70"/>
    <w:rsid w:val="000806E4"/>
    <w:rsid w:val="0008177E"/>
    <w:rsid w:val="00082818"/>
    <w:rsid w:val="000835BE"/>
    <w:rsid w:val="00094DC7"/>
    <w:rsid w:val="000A0C79"/>
    <w:rsid w:val="000A2A04"/>
    <w:rsid w:val="000A2CB0"/>
    <w:rsid w:val="000A328D"/>
    <w:rsid w:val="000A5DBA"/>
    <w:rsid w:val="000B04A4"/>
    <w:rsid w:val="000B1A44"/>
    <w:rsid w:val="000B2024"/>
    <w:rsid w:val="000B5F6A"/>
    <w:rsid w:val="000C1BFA"/>
    <w:rsid w:val="000C524C"/>
    <w:rsid w:val="000C6FB0"/>
    <w:rsid w:val="000C7095"/>
    <w:rsid w:val="000E0132"/>
    <w:rsid w:val="000E0C84"/>
    <w:rsid w:val="000E3383"/>
    <w:rsid w:val="000E6D5E"/>
    <w:rsid w:val="000F2799"/>
    <w:rsid w:val="00100C2A"/>
    <w:rsid w:val="00103DA4"/>
    <w:rsid w:val="001073CC"/>
    <w:rsid w:val="001144E0"/>
    <w:rsid w:val="00115187"/>
    <w:rsid w:val="00134732"/>
    <w:rsid w:val="0013488D"/>
    <w:rsid w:val="00142E12"/>
    <w:rsid w:val="00153BBD"/>
    <w:rsid w:val="00163824"/>
    <w:rsid w:val="00174032"/>
    <w:rsid w:val="0017558C"/>
    <w:rsid w:val="00175926"/>
    <w:rsid w:val="00180A3D"/>
    <w:rsid w:val="00192927"/>
    <w:rsid w:val="001933F3"/>
    <w:rsid w:val="00195EFA"/>
    <w:rsid w:val="001A767F"/>
    <w:rsid w:val="001A7B6D"/>
    <w:rsid w:val="001A7C77"/>
    <w:rsid w:val="001B107A"/>
    <w:rsid w:val="001B662F"/>
    <w:rsid w:val="001C3DB9"/>
    <w:rsid w:val="001D2217"/>
    <w:rsid w:val="001D4644"/>
    <w:rsid w:val="001D51BB"/>
    <w:rsid w:val="001D5FB8"/>
    <w:rsid w:val="001E29BF"/>
    <w:rsid w:val="001E3A8B"/>
    <w:rsid w:val="001F3665"/>
    <w:rsid w:val="00201C0C"/>
    <w:rsid w:val="00203471"/>
    <w:rsid w:val="002040B6"/>
    <w:rsid w:val="00216DA5"/>
    <w:rsid w:val="0022372F"/>
    <w:rsid w:val="00231C90"/>
    <w:rsid w:val="0024237E"/>
    <w:rsid w:val="00246757"/>
    <w:rsid w:val="00250C07"/>
    <w:rsid w:val="0025299D"/>
    <w:rsid w:val="00260847"/>
    <w:rsid w:val="0026158E"/>
    <w:rsid w:val="002625B0"/>
    <w:rsid w:val="00264579"/>
    <w:rsid w:val="00266429"/>
    <w:rsid w:val="00274E3B"/>
    <w:rsid w:val="0027620C"/>
    <w:rsid w:val="00286C13"/>
    <w:rsid w:val="00292469"/>
    <w:rsid w:val="00295511"/>
    <w:rsid w:val="0029633C"/>
    <w:rsid w:val="002A5793"/>
    <w:rsid w:val="002B0CF5"/>
    <w:rsid w:val="002B44D3"/>
    <w:rsid w:val="002B7DB1"/>
    <w:rsid w:val="002C263D"/>
    <w:rsid w:val="002C5629"/>
    <w:rsid w:val="002C79EC"/>
    <w:rsid w:val="002D3960"/>
    <w:rsid w:val="002D4AD3"/>
    <w:rsid w:val="002E5B90"/>
    <w:rsid w:val="002F52F5"/>
    <w:rsid w:val="002F67E0"/>
    <w:rsid w:val="00300047"/>
    <w:rsid w:val="003044F5"/>
    <w:rsid w:val="00330A01"/>
    <w:rsid w:val="003352E9"/>
    <w:rsid w:val="00336072"/>
    <w:rsid w:val="003413B8"/>
    <w:rsid w:val="00350620"/>
    <w:rsid w:val="00352AC2"/>
    <w:rsid w:val="00354B3D"/>
    <w:rsid w:val="00355794"/>
    <w:rsid w:val="00364632"/>
    <w:rsid w:val="0038107D"/>
    <w:rsid w:val="003811AB"/>
    <w:rsid w:val="00386D0E"/>
    <w:rsid w:val="0039244D"/>
    <w:rsid w:val="00397141"/>
    <w:rsid w:val="00397553"/>
    <w:rsid w:val="00397BE9"/>
    <w:rsid w:val="003A231D"/>
    <w:rsid w:val="003A3A8A"/>
    <w:rsid w:val="003A758E"/>
    <w:rsid w:val="003B384F"/>
    <w:rsid w:val="003C57F4"/>
    <w:rsid w:val="003C7028"/>
    <w:rsid w:val="003D3362"/>
    <w:rsid w:val="003D5E8A"/>
    <w:rsid w:val="003E4092"/>
    <w:rsid w:val="003E7743"/>
    <w:rsid w:val="003F258C"/>
    <w:rsid w:val="004056EE"/>
    <w:rsid w:val="00417144"/>
    <w:rsid w:val="004221ED"/>
    <w:rsid w:val="00426F86"/>
    <w:rsid w:val="00427A5A"/>
    <w:rsid w:val="004344FB"/>
    <w:rsid w:val="004410D3"/>
    <w:rsid w:val="00451502"/>
    <w:rsid w:val="00454A48"/>
    <w:rsid w:val="00456F83"/>
    <w:rsid w:val="00457A24"/>
    <w:rsid w:val="00462925"/>
    <w:rsid w:val="00474A75"/>
    <w:rsid w:val="00476E01"/>
    <w:rsid w:val="00483D9B"/>
    <w:rsid w:val="00484E59"/>
    <w:rsid w:val="00490F03"/>
    <w:rsid w:val="00493CEC"/>
    <w:rsid w:val="004940DC"/>
    <w:rsid w:val="004A068C"/>
    <w:rsid w:val="004A09AF"/>
    <w:rsid w:val="004A1959"/>
    <w:rsid w:val="004A5E85"/>
    <w:rsid w:val="004A60C7"/>
    <w:rsid w:val="004B23BA"/>
    <w:rsid w:val="004B69A7"/>
    <w:rsid w:val="004C2B3C"/>
    <w:rsid w:val="004C57A6"/>
    <w:rsid w:val="004D3EBC"/>
    <w:rsid w:val="004D54D4"/>
    <w:rsid w:val="004D6391"/>
    <w:rsid w:val="004D67A8"/>
    <w:rsid w:val="004E0140"/>
    <w:rsid w:val="004F45BA"/>
    <w:rsid w:val="004F565A"/>
    <w:rsid w:val="004F722A"/>
    <w:rsid w:val="005016B6"/>
    <w:rsid w:val="00501B9E"/>
    <w:rsid w:val="00502044"/>
    <w:rsid w:val="00504351"/>
    <w:rsid w:val="0051350D"/>
    <w:rsid w:val="0051500A"/>
    <w:rsid w:val="00522351"/>
    <w:rsid w:val="0053503F"/>
    <w:rsid w:val="00544503"/>
    <w:rsid w:val="00544551"/>
    <w:rsid w:val="00544A9D"/>
    <w:rsid w:val="0054710D"/>
    <w:rsid w:val="00550D74"/>
    <w:rsid w:val="005522A4"/>
    <w:rsid w:val="005544CA"/>
    <w:rsid w:val="00556416"/>
    <w:rsid w:val="0055736D"/>
    <w:rsid w:val="00573564"/>
    <w:rsid w:val="00574F1E"/>
    <w:rsid w:val="005766F5"/>
    <w:rsid w:val="00576B0F"/>
    <w:rsid w:val="00581FA0"/>
    <w:rsid w:val="00583F0E"/>
    <w:rsid w:val="0058445D"/>
    <w:rsid w:val="00590FCE"/>
    <w:rsid w:val="005914AA"/>
    <w:rsid w:val="00591A94"/>
    <w:rsid w:val="00591AD4"/>
    <w:rsid w:val="0059628F"/>
    <w:rsid w:val="00596D37"/>
    <w:rsid w:val="005A14A0"/>
    <w:rsid w:val="005A4F4A"/>
    <w:rsid w:val="005B10F1"/>
    <w:rsid w:val="005B23CF"/>
    <w:rsid w:val="005B57EC"/>
    <w:rsid w:val="005C21BE"/>
    <w:rsid w:val="005C5693"/>
    <w:rsid w:val="005C7589"/>
    <w:rsid w:val="005D3F18"/>
    <w:rsid w:val="005E09B1"/>
    <w:rsid w:val="005E6E10"/>
    <w:rsid w:val="005F18AE"/>
    <w:rsid w:val="005F738E"/>
    <w:rsid w:val="006136FC"/>
    <w:rsid w:val="00615A68"/>
    <w:rsid w:val="00616F44"/>
    <w:rsid w:val="006233EF"/>
    <w:rsid w:val="0063483F"/>
    <w:rsid w:val="00651658"/>
    <w:rsid w:val="0065243F"/>
    <w:rsid w:val="00670B09"/>
    <w:rsid w:val="00673F27"/>
    <w:rsid w:val="00680C05"/>
    <w:rsid w:val="0068181E"/>
    <w:rsid w:val="00685159"/>
    <w:rsid w:val="006B2DAF"/>
    <w:rsid w:val="006C020D"/>
    <w:rsid w:val="006C28D0"/>
    <w:rsid w:val="006D671F"/>
    <w:rsid w:val="006E2910"/>
    <w:rsid w:val="006E41E2"/>
    <w:rsid w:val="006E5691"/>
    <w:rsid w:val="006E67C8"/>
    <w:rsid w:val="006E71DE"/>
    <w:rsid w:val="006F21CA"/>
    <w:rsid w:val="00704ED3"/>
    <w:rsid w:val="00711B8A"/>
    <w:rsid w:val="00714EDD"/>
    <w:rsid w:val="00716179"/>
    <w:rsid w:val="0073252E"/>
    <w:rsid w:val="0073402A"/>
    <w:rsid w:val="00751604"/>
    <w:rsid w:val="0075164B"/>
    <w:rsid w:val="00753569"/>
    <w:rsid w:val="00754905"/>
    <w:rsid w:val="00762015"/>
    <w:rsid w:val="00763237"/>
    <w:rsid w:val="00764643"/>
    <w:rsid w:val="007704A2"/>
    <w:rsid w:val="00777B57"/>
    <w:rsid w:val="00781CC4"/>
    <w:rsid w:val="007837E1"/>
    <w:rsid w:val="00790F4C"/>
    <w:rsid w:val="007912E5"/>
    <w:rsid w:val="007963D4"/>
    <w:rsid w:val="007B166F"/>
    <w:rsid w:val="007C0272"/>
    <w:rsid w:val="007C13A1"/>
    <w:rsid w:val="007C1CD4"/>
    <w:rsid w:val="007C6FD8"/>
    <w:rsid w:val="007C7A1F"/>
    <w:rsid w:val="007D2AF0"/>
    <w:rsid w:val="007D6A0C"/>
    <w:rsid w:val="007E3635"/>
    <w:rsid w:val="007E4119"/>
    <w:rsid w:val="007F0EC2"/>
    <w:rsid w:val="007F5E03"/>
    <w:rsid w:val="008013FD"/>
    <w:rsid w:val="0081098F"/>
    <w:rsid w:val="0082020F"/>
    <w:rsid w:val="00823FA3"/>
    <w:rsid w:val="008330C9"/>
    <w:rsid w:val="00835231"/>
    <w:rsid w:val="00837BD4"/>
    <w:rsid w:val="008552EA"/>
    <w:rsid w:val="008569B0"/>
    <w:rsid w:val="008638E3"/>
    <w:rsid w:val="008655D6"/>
    <w:rsid w:val="00871EA3"/>
    <w:rsid w:val="008739D2"/>
    <w:rsid w:val="00877263"/>
    <w:rsid w:val="00885D45"/>
    <w:rsid w:val="00886C3B"/>
    <w:rsid w:val="00894307"/>
    <w:rsid w:val="00896546"/>
    <w:rsid w:val="008A04D0"/>
    <w:rsid w:val="008A06D7"/>
    <w:rsid w:val="008A36E1"/>
    <w:rsid w:val="008B142F"/>
    <w:rsid w:val="008B1ABF"/>
    <w:rsid w:val="008B3241"/>
    <w:rsid w:val="008B657E"/>
    <w:rsid w:val="008B677C"/>
    <w:rsid w:val="008C0363"/>
    <w:rsid w:val="008D0D42"/>
    <w:rsid w:val="008D1286"/>
    <w:rsid w:val="008D372D"/>
    <w:rsid w:val="008D4725"/>
    <w:rsid w:val="008E00B0"/>
    <w:rsid w:val="008E12DF"/>
    <w:rsid w:val="008E2620"/>
    <w:rsid w:val="008E6478"/>
    <w:rsid w:val="008F43A2"/>
    <w:rsid w:val="009003A8"/>
    <w:rsid w:val="0090180B"/>
    <w:rsid w:val="009070C4"/>
    <w:rsid w:val="00911692"/>
    <w:rsid w:val="0091519B"/>
    <w:rsid w:val="00921586"/>
    <w:rsid w:val="009260F0"/>
    <w:rsid w:val="00926AD1"/>
    <w:rsid w:val="00927121"/>
    <w:rsid w:val="009275A7"/>
    <w:rsid w:val="009301ED"/>
    <w:rsid w:val="0093243C"/>
    <w:rsid w:val="00942131"/>
    <w:rsid w:val="009535DE"/>
    <w:rsid w:val="0096074B"/>
    <w:rsid w:val="0097325B"/>
    <w:rsid w:val="0097341B"/>
    <w:rsid w:val="009858CC"/>
    <w:rsid w:val="00986838"/>
    <w:rsid w:val="00987A2C"/>
    <w:rsid w:val="00995E50"/>
    <w:rsid w:val="009A0229"/>
    <w:rsid w:val="009A42A0"/>
    <w:rsid w:val="009B5213"/>
    <w:rsid w:val="009B5CFA"/>
    <w:rsid w:val="009C326A"/>
    <w:rsid w:val="009C6684"/>
    <w:rsid w:val="009D0D26"/>
    <w:rsid w:val="009D7391"/>
    <w:rsid w:val="009E2A89"/>
    <w:rsid w:val="009E313C"/>
    <w:rsid w:val="009F3176"/>
    <w:rsid w:val="009F69D9"/>
    <w:rsid w:val="009F6EA1"/>
    <w:rsid w:val="009F7FBC"/>
    <w:rsid w:val="00A03D80"/>
    <w:rsid w:val="00A040D8"/>
    <w:rsid w:val="00A14C48"/>
    <w:rsid w:val="00A15013"/>
    <w:rsid w:val="00A158D7"/>
    <w:rsid w:val="00A165CC"/>
    <w:rsid w:val="00A20CC2"/>
    <w:rsid w:val="00A373A8"/>
    <w:rsid w:val="00A37452"/>
    <w:rsid w:val="00A41890"/>
    <w:rsid w:val="00A468A1"/>
    <w:rsid w:val="00A63092"/>
    <w:rsid w:val="00A72E95"/>
    <w:rsid w:val="00A8090C"/>
    <w:rsid w:val="00A80A95"/>
    <w:rsid w:val="00A8573F"/>
    <w:rsid w:val="00A9182E"/>
    <w:rsid w:val="00A961DB"/>
    <w:rsid w:val="00A9754A"/>
    <w:rsid w:val="00AA121F"/>
    <w:rsid w:val="00AA2F95"/>
    <w:rsid w:val="00AA5F51"/>
    <w:rsid w:val="00AA7950"/>
    <w:rsid w:val="00AC0873"/>
    <w:rsid w:val="00AD029D"/>
    <w:rsid w:val="00AD449F"/>
    <w:rsid w:val="00AD77EE"/>
    <w:rsid w:val="00AE1E32"/>
    <w:rsid w:val="00AE6290"/>
    <w:rsid w:val="00AE6630"/>
    <w:rsid w:val="00AF34D6"/>
    <w:rsid w:val="00AF4894"/>
    <w:rsid w:val="00AF52EB"/>
    <w:rsid w:val="00B0116D"/>
    <w:rsid w:val="00B02A03"/>
    <w:rsid w:val="00B03845"/>
    <w:rsid w:val="00B10D03"/>
    <w:rsid w:val="00B16C65"/>
    <w:rsid w:val="00B16FBF"/>
    <w:rsid w:val="00B17D3A"/>
    <w:rsid w:val="00B244EB"/>
    <w:rsid w:val="00B24F4D"/>
    <w:rsid w:val="00B34260"/>
    <w:rsid w:val="00B36A6E"/>
    <w:rsid w:val="00B37A7E"/>
    <w:rsid w:val="00B40BC5"/>
    <w:rsid w:val="00B541C2"/>
    <w:rsid w:val="00B54287"/>
    <w:rsid w:val="00B57B1D"/>
    <w:rsid w:val="00B62792"/>
    <w:rsid w:val="00B63245"/>
    <w:rsid w:val="00B81F9B"/>
    <w:rsid w:val="00B832AC"/>
    <w:rsid w:val="00B867E3"/>
    <w:rsid w:val="00B86930"/>
    <w:rsid w:val="00B93296"/>
    <w:rsid w:val="00BA06A2"/>
    <w:rsid w:val="00BA0BEC"/>
    <w:rsid w:val="00BA593B"/>
    <w:rsid w:val="00BA695F"/>
    <w:rsid w:val="00BB5ABF"/>
    <w:rsid w:val="00BC04A9"/>
    <w:rsid w:val="00BC1088"/>
    <w:rsid w:val="00BC5507"/>
    <w:rsid w:val="00BC7C89"/>
    <w:rsid w:val="00BD2835"/>
    <w:rsid w:val="00BD2DE3"/>
    <w:rsid w:val="00BD30D3"/>
    <w:rsid w:val="00BD38A4"/>
    <w:rsid w:val="00BD5447"/>
    <w:rsid w:val="00BD60A1"/>
    <w:rsid w:val="00BE0B02"/>
    <w:rsid w:val="00BE4817"/>
    <w:rsid w:val="00BF021B"/>
    <w:rsid w:val="00BF528B"/>
    <w:rsid w:val="00BF5CCA"/>
    <w:rsid w:val="00C0143D"/>
    <w:rsid w:val="00C02B30"/>
    <w:rsid w:val="00C0353C"/>
    <w:rsid w:val="00C071F8"/>
    <w:rsid w:val="00C121C7"/>
    <w:rsid w:val="00C20DF7"/>
    <w:rsid w:val="00C21B55"/>
    <w:rsid w:val="00C22023"/>
    <w:rsid w:val="00C267C5"/>
    <w:rsid w:val="00C273ED"/>
    <w:rsid w:val="00C343A7"/>
    <w:rsid w:val="00C34D04"/>
    <w:rsid w:val="00C43892"/>
    <w:rsid w:val="00C51B0C"/>
    <w:rsid w:val="00C531F6"/>
    <w:rsid w:val="00C56737"/>
    <w:rsid w:val="00C610EE"/>
    <w:rsid w:val="00C72DD5"/>
    <w:rsid w:val="00C85A38"/>
    <w:rsid w:val="00C91B4F"/>
    <w:rsid w:val="00C95CDE"/>
    <w:rsid w:val="00C9638C"/>
    <w:rsid w:val="00CA3033"/>
    <w:rsid w:val="00CC422B"/>
    <w:rsid w:val="00CD259A"/>
    <w:rsid w:val="00CD780E"/>
    <w:rsid w:val="00CE11D2"/>
    <w:rsid w:val="00D0143A"/>
    <w:rsid w:val="00D03849"/>
    <w:rsid w:val="00D06231"/>
    <w:rsid w:val="00D11E78"/>
    <w:rsid w:val="00D12770"/>
    <w:rsid w:val="00D13220"/>
    <w:rsid w:val="00D1488E"/>
    <w:rsid w:val="00D26018"/>
    <w:rsid w:val="00D32A25"/>
    <w:rsid w:val="00D3463E"/>
    <w:rsid w:val="00D404F1"/>
    <w:rsid w:val="00D4439C"/>
    <w:rsid w:val="00D50F7F"/>
    <w:rsid w:val="00D516E1"/>
    <w:rsid w:val="00D530C5"/>
    <w:rsid w:val="00D55A0C"/>
    <w:rsid w:val="00D62A60"/>
    <w:rsid w:val="00D633E9"/>
    <w:rsid w:val="00D63AD7"/>
    <w:rsid w:val="00D7029F"/>
    <w:rsid w:val="00D76D58"/>
    <w:rsid w:val="00D776BD"/>
    <w:rsid w:val="00D829A7"/>
    <w:rsid w:val="00D860A8"/>
    <w:rsid w:val="00D87AF6"/>
    <w:rsid w:val="00D94E6A"/>
    <w:rsid w:val="00D97B1D"/>
    <w:rsid w:val="00DA157F"/>
    <w:rsid w:val="00DA5B2B"/>
    <w:rsid w:val="00DA6C9F"/>
    <w:rsid w:val="00DB3412"/>
    <w:rsid w:val="00DB4187"/>
    <w:rsid w:val="00DC15DB"/>
    <w:rsid w:val="00DC54AB"/>
    <w:rsid w:val="00DC6052"/>
    <w:rsid w:val="00DC6F98"/>
    <w:rsid w:val="00DD0A30"/>
    <w:rsid w:val="00DE2C95"/>
    <w:rsid w:val="00DE3192"/>
    <w:rsid w:val="00DE564B"/>
    <w:rsid w:val="00DF34BE"/>
    <w:rsid w:val="00DF5D1A"/>
    <w:rsid w:val="00E016CD"/>
    <w:rsid w:val="00E029E9"/>
    <w:rsid w:val="00E039BB"/>
    <w:rsid w:val="00E045DC"/>
    <w:rsid w:val="00E21274"/>
    <w:rsid w:val="00E22EFA"/>
    <w:rsid w:val="00E239BD"/>
    <w:rsid w:val="00E43F93"/>
    <w:rsid w:val="00E4716D"/>
    <w:rsid w:val="00E64007"/>
    <w:rsid w:val="00E90D5D"/>
    <w:rsid w:val="00E95EAC"/>
    <w:rsid w:val="00EA33C7"/>
    <w:rsid w:val="00EA42EF"/>
    <w:rsid w:val="00EA4515"/>
    <w:rsid w:val="00EA4549"/>
    <w:rsid w:val="00EC0E49"/>
    <w:rsid w:val="00EC4B83"/>
    <w:rsid w:val="00EC7791"/>
    <w:rsid w:val="00ED1F9E"/>
    <w:rsid w:val="00ED4139"/>
    <w:rsid w:val="00ED65A4"/>
    <w:rsid w:val="00EE7644"/>
    <w:rsid w:val="00EF2D3A"/>
    <w:rsid w:val="00EF67A9"/>
    <w:rsid w:val="00F01C38"/>
    <w:rsid w:val="00F04389"/>
    <w:rsid w:val="00F07101"/>
    <w:rsid w:val="00F07875"/>
    <w:rsid w:val="00F11737"/>
    <w:rsid w:val="00F25FBC"/>
    <w:rsid w:val="00F34736"/>
    <w:rsid w:val="00F34A96"/>
    <w:rsid w:val="00F530A2"/>
    <w:rsid w:val="00F64AB6"/>
    <w:rsid w:val="00F65B21"/>
    <w:rsid w:val="00F7014C"/>
    <w:rsid w:val="00F70D9B"/>
    <w:rsid w:val="00F71D2D"/>
    <w:rsid w:val="00F72C03"/>
    <w:rsid w:val="00F81F9A"/>
    <w:rsid w:val="00F82160"/>
    <w:rsid w:val="00F82DFB"/>
    <w:rsid w:val="00F959C7"/>
    <w:rsid w:val="00FA6402"/>
    <w:rsid w:val="00FC489D"/>
    <w:rsid w:val="00FD1F5D"/>
    <w:rsid w:val="00FD5AC7"/>
    <w:rsid w:val="00FD6B58"/>
    <w:rsid w:val="00FE06DD"/>
    <w:rsid w:val="00FE33E5"/>
    <w:rsid w:val="00FE5C3C"/>
    <w:rsid w:val="00FF5546"/>
    <w:rsid w:val="02F75956"/>
    <w:rsid w:val="03631693"/>
    <w:rsid w:val="03F8CCD1"/>
    <w:rsid w:val="06DF6612"/>
    <w:rsid w:val="0D1CDE89"/>
    <w:rsid w:val="0D64B264"/>
    <w:rsid w:val="14777B92"/>
    <w:rsid w:val="1535D3F5"/>
    <w:rsid w:val="15B78391"/>
    <w:rsid w:val="160CA329"/>
    <w:rsid w:val="16878BB3"/>
    <w:rsid w:val="16D0695E"/>
    <w:rsid w:val="19869AF1"/>
    <w:rsid w:val="19C10294"/>
    <w:rsid w:val="1A0FBC19"/>
    <w:rsid w:val="1B844953"/>
    <w:rsid w:val="1B946445"/>
    <w:rsid w:val="1BE7209E"/>
    <w:rsid w:val="1C71B2BD"/>
    <w:rsid w:val="1CB967EE"/>
    <w:rsid w:val="1E968B93"/>
    <w:rsid w:val="1EB30E73"/>
    <w:rsid w:val="2085D28C"/>
    <w:rsid w:val="21C3E925"/>
    <w:rsid w:val="222F3596"/>
    <w:rsid w:val="2239D13C"/>
    <w:rsid w:val="223CFA72"/>
    <w:rsid w:val="22A06DDC"/>
    <w:rsid w:val="231931E0"/>
    <w:rsid w:val="23443426"/>
    <w:rsid w:val="240EF768"/>
    <w:rsid w:val="24A7E530"/>
    <w:rsid w:val="2502AF4C"/>
    <w:rsid w:val="25AE6F5B"/>
    <w:rsid w:val="25E51917"/>
    <w:rsid w:val="2626049F"/>
    <w:rsid w:val="268CA2F8"/>
    <w:rsid w:val="27E64A80"/>
    <w:rsid w:val="283263E9"/>
    <w:rsid w:val="28BF5F95"/>
    <w:rsid w:val="2A01F084"/>
    <w:rsid w:val="2ABB8B91"/>
    <w:rsid w:val="3147FDAD"/>
    <w:rsid w:val="31B41E8F"/>
    <w:rsid w:val="33153269"/>
    <w:rsid w:val="3399702D"/>
    <w:rsid w:val="375F80A4"/>
    <w:rsid w:val="396C8625"/>
    <w:rsid w:val="3A0BE3C4"/>
    <w:rsid w:val="3A2FF97A"/>
    <w:rsid w:val="3ACF9F08"/>
    <w:rsid w:val="3BB88303"/>
    <w:rsid w:val="3D571C98"/>
    <w:rsid w:val="3DA87497"/>
    <w:rsid w:val="3DD35EEE"/>
    <w:rsid w:val="3E179887"/>
    <w:rsid w:val="3F0EFEF7"/>
    <w:rsid w:val="412AB335"/>
    <w:rsid w:val="430BF946"/>
    <w:rsid w:val="443B0640"/>
    <w:rsid w:val="44D60447"/>
    <w:rsid w:val="46AC573D"/>
    <w:rsid w:val="49919B74"/>
    <w:rsid w:val="4A45293D"/>
    <w:rsid w:val="4E015BAF"/>
    <w:rsid w:val="525A938D"/>
    <w:rsid w:val="5311DD34"/>
    <w:rsid w:val="574B298C"/>
    <w:rsid w:val="5FAA59AE"/>
    <w:rsid w:val="6767ADAB"/>
    <w:rsid w:val="678E29A8"/>
    <w:rsid w:val="6941F8AE"/>
    <w:rsid w:val="69A3EA6E"/>
    <w:rsid w:val="6A234E45"/>
    <w:rsid w:val="6ABE3482"/>
    <w:rsid w:val="6B4903CD"/>
    <w:rsid w:val="6C2A384C"/>
    <w:rsid w:val="6D3A6695"/>
    <w:rsid w:val="741B6531"/>
    <w:rsid w:val="7544AECD"/>
    <w:rsid w:val="764753EC"/>
    <w:rsid w:val="76F6F765"/>
    <w:rsid w:val="79A85D60"/>
    <w:rsid w:val="7BADACD5"/>
    <w:rsid w:val="7EB9F5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C12C8A2"/>
  <w15:docId w15:val="{595D9051-97D3-A342-97AB-0C7EC3FB2C1D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Pr>
      <w:rFonts w:ascii="Poppins" w:hAnsi="Poppins" w:eastAsia="Poppins" w:cs="Poppins"/>
    </w:rPr>
  </w:style>
  <w:style w:type="paragraph" w:styleId="Heading1">
    <w:name w:val="heading 1"/>
    <w:basedOn w:val="Normal"/>
    <w:uiPriority w:val="9"/>
    <w:qFormat/>
    <w:pPr>
      <w:ind w:left="113"/>
      <w:outlineLvl w:val="0"/>
    </w:pPr>
    <w:rPr>
      <w:b/>
      <w:bCs/>
      <w:sz w:val="36"/>
      <w:szCs w:val="3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07875"/>
    <w:pPr>
      <w:keepNext/>
      <w:keepLines/>
      <w:widowControl/>
      <w:autoSpaceDE/>
      <w:autoSpaceDN/>
      <w:spacing w:before="80" w:after="40" w:line="259" w:lineRule="auto"/>
      <w:outlineLvl w:val="3"/>
    </w:pPr>
    <w:rPr>
      <w:rFonts w:asciiTheme="minorHAnsi" w:hAnsiTheme="minorHAnsi" w:eastAsiaTheme="majorEastAsia" w:cstheme="majorBidi"/>
      <w:i/>
      <w:iCs/>
      <w:color w:val="365F91" w:themeColor="accent1" w:themeShade="BF"/>
      <w:kern w:val="2"/>
      <w:lang w:val="en-GB"/>
      <w14:ligatures w14:val="standardContextual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line="470" w:lineRule="exact"/>
      <w:ind w:left="20"/>
    </w:pPr>
    <w:rPr>
      <w:b/>
      <w:bCs/>
      <w:sz w:val="40"/>
      <w:szCs w:val="40"/>
    </w:rPr>
  </w:style>
  <w:style w:type="paragraph" w:styleId="ListParagraph">
    <w:name w:val="List Paragraph"/>
    <w:basedOn w:val="Normal"/>
    <w:uiPriority w:val="1"/>
    <w:qFormat/>
    <w:pPr>
      <w:spacing w:before="113"/>
      <w:ind w:left="395" w:hanging="282"/>
    </w:pPr>
  </w:style>
  <w:style w:type="paragraph" w:styleId="TableParagraph" w:customStyle="1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D76D58"/>
    <w:pPr>
      <w:tabs>
        <w:tab w:val="center" w:pos="4513"/>
        <w:tab w:val="right" w:pos="9026"/>
      </w:tabs>
    </w:pPr>
  </w:style>
  <w:style w:type="character" w:styleId="HeaderChar" w:customStyle="1">
    <w:name w:val="Header Char"/>
    <w:basedOn w:val="DefaultParagraphFont"/>
    <w:link w:val="Header"/>
    <w:uiPriority w:val="99"/>
    <w:rsid w:val="00D76D58"/>
    <w:rPr>
      <w:rFonts w:ascii="Poppins" w:hAnsi="Poppins" w:eastAsia="Poppins" w:cs="Poppins"/>
    </w:rPr>
  </w:style>
  <w:style w:type="paragraph" w:styleId="Footer">
    <w:name w:val="footer"/>
    <w:basedOn w:val="Normal"/>
    <w:link w:val="FooterChar"/>
    <w:uiPriority w:val="99"/>
    <w:unhideWhenUsed/>
    <w:rsid w:val="00D76D58"/>
    <w:pPr>
      <w:tabs>
        <w:tab w:val="center" w:pos="4513"/>
        <w:tab w:val="right" w:pos="9026"/>
      </w:tabs>
    </w:pPr>
  </w:style>
  <w:style w:type="character" w:styleId="FooterChar" w:customStyle="1">
    <w:name w:val="Footer Char"/>
    <w:basedOn w:val="DefaultParagraphFont"/>
    <w:link w:val="Footer"/>
    <w:uiPriority w:val="99"/>
    <w:rsid w:val="00D76D58"/>
    <w:rPr>
      <w:rFonts w:ascii="Poppins" w:hAnsi="Poppins" w:eastAsia="Poppins" w:cs="Poppins"/>
    </w:rPr>
  </w:style>
  <w:style w:type="table" w:styleId="TableGrid">
    <w:name w:val="Table Grid"/>
    <w:basedOn w:val="TableNormal"/>
    <w:uiPriority w:val="39"/>
    <w:rsid w:val="00F34736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Hyperlink">
    <w:name w:val="Hyperlink"/>
    <w:basedOn w:val="DefaultParagraphFont"/>
    <w:uiPriority w:val="99"/>
    <w:unhideWhenUsed/>
    <w:rsid w:val="0053503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3503F"/>
    <w:rPr>
      <w:color w:val="605E5C"/>
      <w:shd w:val="clear" w:color="auto" w:fill="E1DFDD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F07875"/>
    <w:rPr>
      <w:rFonts w:eastAsiaTheme="majorEastAsia" w:cstheme="majorBidi"/>
      <w:i/>
      <w:iCs/>
      <w:color w:val="365F91" w:themeColor="accent1" w:themeShade="BF"/>
      <w:kern w:val="2"/>
      <w:lang w:val="en-GB"/>
      <w14:ligatures w14:val="standardContextual"/>
    </w:rPr>
  </w:style>
  <w:style w:type="character" w:styleId="FollowedHyperlink">
    <w:name w:val="FollowedHyperlink"/>
    <w:basedOn w:val="DefaultParagraphFont"/>
    <w:uiPriority w:val="99"/>
    <w:semiHidden/>
    <w:unhideWhenUsed/>
    <w:rsid w:val="00ED65A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19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0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2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44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image" Target="media/image3.png" Id="rId13" /><Relationship Type="http://schemas.openxmlformats.org/officeDocument/2006/relationships/image" Target="media/image8.jpeg" Id="rId18" /><Relationship Type="http://schemas.openxmlformats.org/officeDocument/2006/relationships/fontTable" Target="fontTable.xml" Id="rId26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image" Target="media/image2.jpeg" Id="rId12" /><Relationship Type="http://schemas.openxmlformats.org/officeDocument/2006/relationships/image" Target="media/image7.jpeg" Id="rId17" /><Relationship Type="http://schemas.openxmlformats.org/officeDocument/2006/relationships/footer" Target="footer1.xml" Id="rId25" /><Relationship Type="http://schemas.openxmlformats.org/officeDocument/2006/relationships/customXml" Target="../customXml/item2.xml" Id="rId2" /><Relationship Type="http://schemas.openxmlformats.org/officeDocument/2006/relationships/image" Target="media/image6.jpeg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image" Target="media/image1.jpeg" Id="rId11" /><Relationship Type="http://schemas.openxmlformats.org/officeDocument/2006/relationships/header" Target="header1.xml" Id="rId24" /><Relationship Type="http://schemas.openxmlformats.org/officeDocument/2006/relationships/numbering" Target="numbering.xml" Id="rId5" /><Relationship Type="http://schemas.openxmlformats.org/officeDocument/2006/relationships/image" Target="media/image12.png" Id="rId23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image" Target="media/image4.jpeg" Id="rId14" /><Relationship Type="http://schemas.openxmlformats.org/officeDocument/2006/relationships/customXml" Target="ink/ink1.xml" Id="rId22" /><Relationship Type="http://schemas.openxmlformats.org/officeDocument/2006/relationships/theme" Target="theme/theme1.xml" Id="rId27" /><Relationship Type="http://schemas.microsoft.com/office/2011/relationships/people" Target="people.xml" Id="R35dbab2c02f742ac" /><Relationship Type="http://schemas.microsoft.com/office/2011/relationships/commentsExtended" Target="commentsExtended.xml" Id="R3c6ac9b469864d54" /><Relationship Type="http://schemas.microsoft.com/office/2016/09/relationships/commentsIds" Target="commentsIds.xml" Id="R54a54d059ced445f" /><Relationship Type="http://schemas.openxmlformats.org/officeDocument/2006/relationships/image" Target="/media/image6.png" Id="Ra8367e12cde14141" /><Relationship Type="http://schemas.openxmlformats.org/officeDocument/2006/relationships/image" Target="/media/image7.png" Id="R566cdf01086e425d" /><Relationship Type="http://schemas.openxmlformats.org/officeDocument/2006/relationships/image" Target="/media/image9.png" Id="R4fcef87165084594" /><Relationship Type="http://schemas.openxmlformats.org/officeDocument/2006/relationships/image" Target="/media/imagea.png" Id="Ra72a0aced6154b6b" 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06-17T10:48:55.094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1444 1859 24575,'3'-4'0,"0"0"0,-1-1 0,0 1 0,0-1 0,0 1 0,-1-1 0,1 0 0,-1 0 0,0 0 0,-1 0 0,1 0 0,-1-8 0,2-5 0,20-436 0,-19 286 0,2-55 0,25-425 0,-27 627 0,-1-4 0,1 0 0,10-38 0,-12 58 0,1 1 0,-1-1 0,1 0 0,0 1 0,0-1 0,0 1 0,1 0 0,0 0 0,-1 0 0,1 0 0,1 0 0,-1 0 0,0 1 0,1 0 0,0 0 0,0 0 0,0 0 0,0 0 0,5-2 0,-6 4 0,-1 1 0,1-1 0,0 0 0,0 1 0,0 0 0,-1-1 0,1 1 0,0 0 0,0 1 0,0-1 0,0 0 0,-1 1 0,1 0 0,0-1 0,-1 1 0,1 0 0,0 0 0,-1 1 0,5 1 0,1 3 0,-1 0 0,1 0 0,-1 0 0,11 14 0,1 3 0,0 1 0,-2 1 0,-1 0 0,-1 2 0,13 29 0,48 150 0,-46-108 0,-4 1 0,-5 1 0,-3 0 0,-6 2 0,1 107 0,-13-150 0,-2-1 0,-3 1 0,-2-1 0,-3-1 0,-2 1 0,-3-2 0,-2 0 0,-3-1 0,-2 0 0,-36 64 0,46-98 0,-1-1 0,-1 0 0,-1-1 0,0-1 0,-2 0 0,0-1 0,-22 16 0,32-27 0,0-1 0,-1 0 0,0-1 0,0 0 0,0 0 0,-1 0 0,1-1 0,-1-1 0,0 1 0,1-1 0,-1-1 0,0 0 0,0 0 0,0 0 0,0-1 0,-1-1 0,1 0 0,0 0 0,1-1 0,-1 0 0,-15-5 0,0-3 0,0-2 0,1 0 0,0-2 0,1-1 0,1 0 0,0-1 0,-21-23 0,-123-145 0,79 72 0,4-4 0,6-3 0,-64-135 0,108 175 0,31 78 0,0 0 0,1-1 0,-1 1 0,1-1 0,-1 1 0,1-1 0,0 1 0,0-1 0,0 0 0,0 1 0,0-1 0,0 1 0,0-1 0,0 1 0,0-1 0,1 1 0,-1-1 0,1 1 0,-1-1 0,1 1 0,0 0 0,-1-1 0,1 1 0,0 0 0,0-1 0,2-1 0,-1 2 0,1 0 0,0 0 0,-1 1 0,1-1 0,0 1 0,-1 0 0,1 0 0,0 0 0,-1 0 0,1 0 0,0 0 0,-1 1 0,1-1 0,0 1 0,3 1 0,54 17 0,87 39 0,25 9 0,-60-33 0,2-4 0,141 17 0,-190-39 0,0-3 0,1-3 0,0-2 0,-1-3 0,98-18 0,-145 17 0,-1 0 0,0-1 0,0-1 0,-1 0 0,0-2 0,0 0 0,0 0 0,-1-1 0,-1-1 0,1-1 0,16-16 0,-21 16 0,0 0 0,-1 0 0,-1-1 0,0 0 0,0 0 0,-1-1 0,-1 0 0,0-1 0,-1 1 0,-1-1 0,0 0 0,0 0 0,2-28 0,-4 18 0,-1 1 0,-1-1 0,-1 1 0,-1-1 0,-1 1 0,-1 0 0,-1 0 0,-1 0 0,-1 1 0,-13-30 0,19 49 0,-1 1 0,1-1 0,0 0 0,-1 1 0,0-1 0,1 1 0,-1 0 0,0 0 0,0-1 0,0 1 0,-1 0 0,1 1 0,0-1 0,-1 0 0,1 1 0,-1-1 0,0 1 0,1 0 0,-1 0 0,0 0 0,0 0 0,0 0 0,0 1 0,0-1 0,0 1 0,1 0 0,-1 0 0,0 0 0,0 0 0,0 0 0,0 1 0,0-1 0,0 1 0,0 0 0,0 0 0,1 0 0,-1 0 0,0 1 0,-3 2 0,-11 6 0,1 1 0,0 1 0,1 0 0,-26 28 0,31-30 0,-228 244 0,-102 97 0,244-267 0,-146 139 0,241-222 0,-1 1 0,0 0 0,0-1 0,0 1 0,1 0 0,-1 0 0,1 0 0,0 0 0,-1 0 0,1 0 0,0 0 0,0 0 0,0 0 0,1 1 0,-1-1 0,0 0 0,1 1 0,0-1 0,-1 0 0,1 1 0,0-1 0,0 1 0,1 2 0,1-3 0,-1 0 0,1 0 0,1 0 0,-1 0 0,0-1 0,0 1 0,1-1 0,-1 1 0,1-1 0,-1 0 0,1 0 0,0 0 0,-1 0 0,1 0 0,0-1 0,0 1 0,-1-1 0,1 0 0,4 0 0,17 3 0,-1-1 0,1-1 0,0-2 0,0 0 0,0-1 0,35-8 0,-50 8 0,0-1 0,0 0 0,0 0 0,0-1 0,0 1 0,-1-2 0,0 0 0,0 0 0,0 0 0,0-1 0,-1 0 0,0 0 0,0-1 0,-1 0 0,1 0 0,-2-1 0,1 0 0,-1 0 0,7-13 0,-8 10 0,0-1 0,-1 1 0,0-1 0,-1 0 0,0 0 0,0 0 0,-2 0 0,0-23 0,-3 12 0,0 0 0,-2 0 0,-1 0 0,-9-26 0,-2 6 17,-2 1 0,-2 0 0,-46-68-1,17 39-183,-75-78-1,21 40-268,-187-148 0,-146-58-34,370 270 470,-2 3 0,-1 4 0,-88-36 0,156 73 0,-71-20 0,71 20 0,-1 1 0,1-1 0,-1 1 0,1 0 0,-1 0 0,1 0 0,-1 0 0,0 0 0,1 0 0,-1 1 0,1-1 0,0 1 0,-1 0 0,1 0 0,-1 0 0,1 0 0,0 0 0,0 0 0,0 0 0,-1 1 0,1-1 0,0 1 0,-1 2 0,1-2 0,1 0 0,1 0 0,-1 0 0,0 0 0,0 0 0,1 0 0,-1 0 0,1 0 0,0 0 0,-1 1 0,1-1 0,0 0 0,1 0 0,-1 0 0,0 1 0,0-1 0,1 0 0,-1 0 0,2 3 0,19 41 0,4-3 201,2-1-1,1-2 0,53 57 0,113 100 609,-193-196-809,517 461 0,-367-344 0,264 158 0,-399-266 0,1-2 0,-1 1 0,1-2 0,1 0 0,0-2 0,-1 1 0,2-2 0,-1-1 0,0 0 0,1-1 0,-1-1 0,1-1 0,22-2 0,12-1-341,0 1 0,0 3-1,74 11 1,-91-5-6485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0e66841-4e1d-460f-b002-52796a11be1d" xsi:nil="true"/>
    <lcf76f155ced4ddcb4097134ff3c332f xmlns="bd3847a2-e0ff-45e2-a682-7f70c4e4b3d4">
      <Terms xmlns="http://schemas.microsoft.com/office/infopath/2007/PartnerControls"/>
    </lcf76f155ced4ddcb4097134ff3c332f>
    <SharedWithUsers xmlns="e0e66841-4e1d-460f-b002-52796a11be1d">
      <UserInfo>
        <DisplayName/>
        <AccountId xsi:nil="true"/>
        <AccountType/>
      </UserInfo>
    </SharedWithUsers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843B429CAFEFE4CA2DAB06392D8A5DA" ma:contentTypeVersion="18" ma:contentTypeDescription="Create a new document." ma:contentTypeScope="" ma:versionID="5dd7ffd442b5716bc7435ae806f8318b">
  <xsd:schema xmlns:xsd="http://www.w3.org/2001/XMLSchema" xmlns:xs="http://www.w3.org/2001/XMLSchema" xmlns:p="http://schemas.microsoft.com/office/2006/metadata/properties" xmlns:ns2="bd3847a2-e0ff-45e2-a682-7f70c4e4b3d4" xmlns:ns3="e0e66841-4e1d-460f-b002-52796a11be1d" targetNamespace="http://schemas.microsoft.com/office/2006/metadata/properties" ma:root="true" ma:fieldsID="61a4e391b1ef7509df715d4fad46b3a0" ns2:_="" ns3:_="">
    <xsd:import namespace="bd3847a2-e0ff-45e2-a682-7f70c4e4b3d4"/>
    <xsd:import namespace="e0e66841-4e1d-460f-b002-52796a11be1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3847a2-e0ff-45e2-a682-7f70c4e4b3d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968318d2-ec93-4350-a1e0-250b12c68b2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e66841-4e1d-460f-b002-52796a11be1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294ffa8d-058d-47de-b3eb-fefdc8ab5d82}" ma:internalName="TaxCatchAll" ma:showField="CatchAllData" ma:web="e0e66841-4e1d-460f-b002-52796a11be1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E5A8ED4-5C2E-4284-B012-83009F8C715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605FC01-2651-40ED-B080-31B036F26E8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9E22A94-0B9D-464D-B58A-A0FF414B0220}">
  <ds:schemaRefs>
    <ds:schemaRef ds:uri="ece866b8-f57f-4e89-adfa-3780fda1f197"/>
    <ds:schemaRef ds:uri="http://schemas.microsoft.com/office/infopath/2007/PartnerControls"/>
    <ds:schemaRef ds:uri="http://www.w3.org/XML/1998/namespace"/>
    <ds:schemaRef ds:uri="http://schemas.microsoft.com/office/2006/documentManagement/types"/>
    <ds:schemaRef ds:uri="http://purl.org/dc/dcmitype/"/>
    <ds:schemaRef ds:uri="http://purl.org/dc/terms/"/>
    <ds:schemaRef ds:uri="http://schemas.microsoft.com/office/2006/metadata/properties"/>
    <ds:schemaRef ds:uri="http://schemas.openxmlformats.org/package/2006/metadata/core-properties"/>
    <ds:schemaRef ds:uri="9050ad3a-5f6e-4ef7-872e-a5e19a831b67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4878B1B6-1B07-4D2E-A8A1-B92B2E97C6F0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Gurpreet Keila</cp:lastModifiedBy>
  <cp:revision>129</cp:revision>
  <cp:lastPrinted>2025-06-16T10:36:00Z</cp:lastPrinted>
  <dcterms:created xsi:type="dcterms:W3CDTF">2025-06-16T08:18:00Z</dcterms:created>
  <dcterms:modified xsi:type="dcterms:W3CDTF">2025-07-09T16:09:33Z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2024-09-23T00:00:00Z</vt:filetime>
  </property>
  <property fmtid="{D5CDD505-2E9C-101B-9397-08002B2CF9AE}" pid="3" name="Creator">
    <vt:lpwstr>Adobe InDesign 19.5 (Macintosh)</vt:lpwstr>
  </property>
  <property fmtid="{D5CDD505-2E9C-101B-9397-08002B2CF9AE}" pid="4" name="LastSaved">
    <vt:filetime>2024-09-23T00:00:00Z</vt:filetime>
  </property>
  <property fmtid="{D5CDD505-2E9C-101B-9397-08002B2CF9AE}" pid="5" name="Producer">
    <vt:lpwstr>Adobe PDF Library 17.0</vt:lpwstr>
  </property>
  <property fmtid="{D5CDD505-2E9C-101B-9397-08002B2CF9AE}" pid="6" name="ContentTypeId">
    <vt:lpwstr>0x0101006843B429CAFEFE4CA2DAB06392D8A5DA</vt:lpwstr>
  </property>
  <property fmtid="{D5CDD505-2E9C-101B-9397-08002B2CF9AE}" pid="7" name="MediaServiceImageTags">
    <vt:lpwstr/>
  </property>
  <property fmtid="{D5CDD505-2E9C-101B-9397-08002B2CF9AE}" pid="8" name="Order">
    <vt:r8>3141500</vt:r8>
  </property>
  <property fmtid="{D5CDD505-2E9C-101B-9397-08002B2CF9AE}" pid="9" name="_SourceUrl">
    <vt:lpwstr/>
  </property>
  <property fmtid="{D5CDD505-2E9C-101B-9397-08002B2CF9AE}" pid="10" name="_SharedFileIndex">
    <vt:lpwstr/>
  </property>
  <property fmtid="{D5CDD505-2E9C-101B-9397-08002B2CF9AE}" pid="11" name="ComplianceAssetId">
    <vt:lpwstr/>
  </property>
  <property fmtid="{D5CDD505-2E9C-101B-9397-08002B2CF9AE}" pid="12" name="_ExtendedDescription">
    <vt:lpwstr/>
  </property>
  <property fmtid="{D5CDD505-2E9C-101B-9397-08002B2CF9AE}" pid="13" name="TriggerFlowInfo">
    <vt:lpwstr/>
  </property>
</Properties>
</file>