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D6B58" w:rsidRDefault="009A0FBF" w14:paraId="674CD23B" w14:textId="6B367143">
      <w:pPr>
        <w:pStyle w:val="Heading1"/>
        <w:spacing w:before="327"/>
        <w:rPr>
          <w:color w:val="4054A1"/>
        </w:rPr>
      </w:pPr>
      <w:r w:rsidRPr="1E75BE1B" w:rsidR="009A0FBF">
        <w:rPr>
          <w:color w:val="4054A1"/>
        </w:rPr>
        <w:t xml:space="preserve">Task 1 - </w:t>
      </w:r>
      <w:r w:rsidRPr="1E75BE1B" w:rsidR="00D13220">
        <w:rPr>
          <w:color w:val="4054A1"/>
        </w:rPr>
        <w:t xml:space="preserve">Documentation </w:t>
      </w:r>
      <w:r w:rsidRPr="1E75BE1B" w:rsidR="78DD398B">
        <w:rPr>
          <w:color w:val="4054A1"/>
        </w:rPr>
        <w:t>v</w:t>
      </w:r>
      <w:r w:rsidRPr="1E75BE1B" w:rsidR="00D872B3">
        <w:rPr>
          <w:color w:val="4054A1"/>
        </w:rPr>
        <w:t>ocabulary</w:t>
      </w:r>
    </w:p>
    <w:tbl>
      <w:tblPr>
        <w:tblStyle w:val="TableGrid"/>
        <w:tblW w:w="0" w:type="auto"/>
        <w:tblInd w:w="113" w:type="dxa"/>
        <w:tblBorders>
          <w:top w:val="single" w:color="0070C0" w:sz="24" w:space="0"/>
          <w:left w:val="single" w:color="0070C0" w:sz="24" w:space="0"/>
          <w:bottom w:val="single" w:color="0070C0" w:sz="24" w:space="0"/>
          <w:right w:val="single" w:color="0070C0" w:sz="24" w:space="0"/>
          <w:insideH w:val="single" w:color="0070C0" w:sz="24" w:space="0"/>
          <w:insideV w:val="single" w:color="0070C0" w:sz="24" w:space="0"/>
        </w:tblBorders>
        <w:tblLook w:val="04A0" w:firstRow="1" w:lastRow="0" w:firstColumn="1" w:lastColumn="0" w:noHBand="0" w:noVBand="1"/>
        <w:tblPrChange w:author="Guest User" w:date="2025-07-05T15:29:50.209Z" w16du:dateUtc="2025-07-05T15:29:50.209Z" w:id="1662560953">
          <w:tblPr>
            <w:tblStyle w:val="TableGrid"/>
            <w:tblW w:w="0" w:type="auto"/>
            <w:tblInd w:w="113" w:type="dxa"/>
            <w:tblBorders>
              <w:top w:val="single" w:color="0070C0" w:sz="24"/>
              <w:left w:val="single" w:color="0070C0" w:sz="24"/>
              <w:bottom w:val="single" w:color="0070C0" w:sz="24"/>
              <w:right w:val="single" w:color="0070C0" w:sz="24"/>
              <w:insideH w:val="single" w:color="0070C0" w:sz="24"/>
              <w:insideV w:val="single" w:color="0070C0" w:sz="24"/>
            </w:tblBorders>
            <w:tblLook w:val="04A0" w:firstRow="1" w:lastRow="0" w:firstColumn="1" w:lastColumn="0" w:noHBand="0" w:noVBand="1"/>
          </w:tblPr>
        </w:tblPrChange>
      </w:tblPr>
      <w:tblGrid>
        <w:gridCol w:w="2600"/>
        <w:gridCol w:w="5087"/>
        <w:gridCol w:w="2050"/>
        <w:tblGridChange w:id="814018665">
          <w:tblGrid>
            <w:gridCol w:w="2600"/>
            <w:gridCol w:w="5087"/>
            <w:gridCol w:w="2050"/>
          </w:tblGrid>
        </w:tblGridChange>
      </w:tblGrid>
      <w:tr w:rsidR="007F6F7D" w:rsidTr="0C8F9716" w14:paraId="7ABD5567" w14:textId="77777777">
        <w:tc>
          <w:tcPr>
            <w:tcW w:w="2605" w:type="dxa"/>
            <w:tcMar/>
          </w:tcPr>
          <w:p w:rsidR="00EF6FA2" w:rsidRDefault="00EF6FA2" w14:paraId="2F0A952F" w14:textId="1A199667">
            <w:pPr>
              <w:pStyle w:val="Heading1"/>
              <w:spacing w:before="327"/>
              <w:ind w:left="0"/>
            </w:pPr>
            <w:r>
              <w:t>Passport</w:t>
            </w:r>
          </w:p>
        </w:tc>
        <w:tc>
          <w:tcPr>
            <w:tcW w:w="5087" w:type="dxa"/>
            <w:tcMar/>
          </w:tcPr>
          <w:p w:rsidR="00EF6FA2" w:rsidRDefault="002F4204" w14:paraId="4409F43B" w14:textId="534380E0">
            <w:pPr>
              <w:pStyle w:val="Heading1"/>
              <w:spacing w:before="327"/>
              <w:ind w:left="0"/>
            </w:pPr>
            <w:r>
              <w:rPr>
                <w:noProof/>
              </w:rPr>
              <w:drawing>
                <wp:inline distT="0" distB="0" distL="0" distR="0" wp14:anchorId="4FC818FA" wp14:editId="23B7C145">
                  <wp:extent cx="1098624" cy="1496277"/>
                  <wp:effectExtent l="0" t="0" r="6350" b="8890"/>
                  <wp:docPr id="1965751030" name="Picture 14" descr="Passport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assport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09638" cy="151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5" w:type="dxa"/>
            <w:tcMar/>
          </w:tcPr>
          <w:p w:rsidR="00EF6FA2" w:rsidP="0C8F9716" w:rsidRDefault="00EF6FA2" w14:paraId="4CEB5233" w14:textId="4E6CBE2B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  <w:rPrChange w:author="Guest User" w:date="2025-07-05T15:29:52.777Z" w:id="514035802"/>
              </w:rPr>
            </w:pPr>
            <w:r w:rsidRPr="0C8F9716" w:rsidR="0C8F9716">
              <w:rPr>
                <w:b w:val="0"/>
                <w:bCs w:val="0"/>
                <w:sz w:val="24"/>
                <w:szCs w:val="24"/>
              </w:rPr>
              <w:t xml:space="preserve">Shows 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>the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 xml:space="preserve"> country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 xml:space="preserve"> you are a citizen of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>.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 xml:space="preserve"> People can have more than 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>one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 xml:space="preserve">. 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7F6F7D" w:rsidTr="0C8F9716" w14:paraId="090C97A6" w14:textId="77777777">
        <w:trPr>
          <w:trHeight w:val="675"/>
          <w:trPrChange w:author="Guest User" w:date="2025-07-05T15:29:50.759Z" w16du:dateUtc="2025-07-05T15:29:50.759Z" w:id="238299198">
            <w:trPr>
              <w:trHeight w:val="300"/>
            </w:trPr>
          </w:trPrChange>
        </w:trPr>
        <w:tc>
          <w:tcPr>
            <w:tcW w:w="2605" w:type="dxa"/>
            <w:tcMar/>
            <w:tcPrChange w:author="Guest User" w:date="2025-07-05T15:29:50.205Z" w:id="1817609799">
              <w:tcPr>
                <w:tcW w:w="2600" w:type="dxa"/>
                <w:tcMar/>
              </w:tcPr>
            </w:tcPrChange>
          </w:tcPr>
          <w:p w:rsidR="00EF6FA2" w:rsidRDefault="002B67D6" w14:paraId="4C823951" w14:textId="7B3A361D">
            <w:pPr>
              <w:pStyle w:val="Heading1"/>
              <w:spacing w:before="327"/>
              <w:ind w:left="0"/>
            </w:pPr>
            <w:r>
              <w:t>Personal Details</w:t>
            </w:r>
          </w:p>
        </w:tc>
        <w:tc>
          <w:tcPr>
            <w:tcW w:w="5087" w:type="dxa"/>
            <w:tcMar/>
            <w:tcPrChange w:author="Guest User" w:date="2025-07-05T15:29:50.206Z" w:id="1120395012">
              <w:tcPr>
                <w:tcW w:w="5087" w:type="dxa"/>
                <w:tcMar/>
              </w:tcPr>
            </w:tcPrChange>
          </w:tcPr>
          <w:p w:rsidR="00EF6FA2" w:rsidRDefault="007F6F7D" w14:paraId="3ADDBDA8" w14:textId="57CE306D">
            <w:pPr>
              <w:pStyle w:val="Heading1"/>
              <w:spacing w:before="327"/>
              <w:ind w:left="0"/>
            </w:pPr>
            <w:r>
              <w:rPr>
                <w:noProof/>
              </w:rPr>
              <w:drawing>
                <wp:inline distT="0" distB="0" distL="0" distR="0" wp14:anchorId="014F3C2C" wp14:editId="786E9FA9">
                  <wp:extent cx="3093284" cy="1933087"/>
                  <wp:effectExtent l="0" t="0" r="0" b="0"/>
                  <wp:docPr id="1225647227" name="Picture 18" descr="Personal details record form in Word and Pdf forma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ersonal details record form in Word and Pdf format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65" t="14441" r="7484" b="481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6059" cy="1934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5" w:type="dxa"/>
            <w:tcMar/>
            <w:tcPrChange w:author="Guest User" w:date="2025-07-05T15:29:50.207Z" w:id="304515788">
              <w:tcPr>
                <w:tcW w:w="2050" w:type="dxa"/>
                <w:tcMar/>
              </w:tcPr>
            </w:tcPrChange>
          </w:tcPr>
          <w:p w:rsidR="002C4BC8" w:rsidP="002C4BC8" w:rsidRDefault="005D255E" w14:paraId="2A36A4E5" w14:textId="77777777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C8F9716" w:rsidR="0C8F9716">
              <w:rPr>
                <w:b w:val="0"/>
                <w:bCs w:val="0"/>
                <w:sz w:val="24"/>
                <w:szCs w:val="24"/>
              </w:rPr>
              <w:t>Shows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 xml:space="preserve"> details about you.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="006457A1" w:rsidP="0C8F9716" w:rsidRDefault="00F752F3" w14:paraId="67C198B7" w14:textId="56582D9A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  <w:rPrChange w:author="Guest User" w:date="2025-07-05T15:29:52.78Z" w:id="1492599272"/>
              </w:rPr>
            </w:pPr>
            <w:r w:rsidRPr="0C8F9716" w:rsidR="0C8F9716">
              <w:rPr>
                <w:b w:val="0"/>
                <w:bCs w:val="0"/>
                <w:sz w:val="24"/>
                <w:szCs w:val="24"/>
              </w:rPr>
              <w:t>Most forms will ask for this information</w:t>
            </w:r>
          </w:p>
        </w:tc>
      </w:tr>
      <w:tr w:rsidR="007F6F7D" w:rsidTr="0C8F9716" w14:paraId="6DF6C85C" w14:textId="77777777">
        <w:tc>
          <w:tcPr>
            <w:tcW w:w="2605" w:type="dxa"/>
            <w:tcMar/>
          </w:tcPr>
          <w:p w:rsidR="00EF6FA2" w:rsidRDefault="000239AA" w14:paraId="432275C0" w14:textId="5ED9A9AF">
            <w:pPr>
              <w:pStyle w:val="Heading1"/>
              <w:spacing w:before="327"/>
              <w:ind w:left="0"/>
            </w:pPr>
            <w:r>
              <w:t>Immigration Status</w:t>
            </w:r>
          </w:p>
        </w:tc>
        <w:tc>
          <w:tcPr>
            <w:tcW w:w="5087" w:type="dxa"/>
            <w:tcMar/>
          </w:tcPr>
          <w:p w:rsidR="00EF6FA2" w:rsidRDefault="00510E9D" w14:paraId="1C0C144E" w14:textId="73AD6085">
            <w:pPr>
              <w:pStyle w:val="Heading1"/>
              <w:spacing w:before="327"/>
              <w:ind w:left="0"/>
            </w:pPr>
            <w:r>
              <w:rPr>
                <w:noProof/>
              </w:rPr>
              <w:drawing>
                <wp:inline distT="0" distB="0" distL="0" distR="0" wp14:anchorId="5BA1D3C2" wp14:editId="2F18BB87">
                  <wp:extent cx="2528574" cy="1520372"/>
                  <wp:effectExtent l="0" t="0" r="5080" b="3810"/>
                  <wp:docPr id="673003829" name="Picture 15" descr="Immigration status (share codes) - Student home, University of Yo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migration status (share codes) - Student home, University of Yo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5141" cy="152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5" w:type="dxa"/>
            <w:tcMar/>
          </w:tcPr>
          <w:p w:rsidR="00EF6FA2" w:rsidP="0C8F9716" w:rsidRDefault="006A30EC" w14:paraId="14688B95" w14:textId="4CBF49ED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  <w:rPrChange w:author="Guest User" w:date="2025-07-05T15:29:52.781Z" w:id="931681236"/>
              </w:rPr>
            </w:pPr>
            <w:r w:rsidRPr="0C8F9716" w:rsidR="0C8F9716">
              <w:rPr>
                <w:b w:val="0"/>
                <w:bCs w:val="0"/>
                <w:sz w:val="24"/>
                <w:szCs w:val="24"/>
              </w:rPr>
              <w:t xml:space="preserve">Shows if you can 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 xml:space="preserve">live, 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>work, or study in the UK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>.</w:t>
            </w:r>
          </w:p>
          <w:p w:rsidR="00EF6FA2" w:rsidP="0C8F9716" w:rsidRDefault="06AFBC7C" w14:paraId="1673A7BD" w14:textId="3C8822D6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  <w:rPrChange w:author="Guest User" w:date="2025-07-05T15:29:52.782Z" w:id="729614149"/>
              </w:rPr>
            </w:pPr>
            <w:r w:rsidRPr="0C8F9716" w:rsidR="0C8F9716">
              <w:rPr>
                <w:b w:val="0"/>
                <w:bCs w:val="0"/>
                <w:sz w:val="24"/>
                <w:szCs w:val="24"/>
              </w:rPr>
              <w:t>S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>hows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 xml:space="preserve"> the date it ends.</w:t>
            </w:r>
          </w:p>
        </w:tc>
      </w:tr>
      <w:tr w:rsidR="007F6F7D" w:rsidTr="0C8F9716" w14:paraId="2CA4CDAA" w14:textId="77777777">
        <w:tc>
          <w:tcPr>
            <w:tcW w:w="2605" w:type="dxa"/>
            <w:tcMar/>
          </w:tcPr>
          <w:p w:rsidR="00EF6FA2" w:rsidRDefault="00A0172C" w14:paraId="2F71754C" w14:textId="2732725D">
            <w:pPr>
              <w:pStyle w:val="Heading1"/>
              <w:spacing w:before="327"/>
              <w:ind w:left="0"/>
            </w:pPr>
            <w:r>
              <w:t>Right to Work</w:t>
            </w:r>
          </w:p>
        </w:tc>
        <w:tc>
          <w:tcPr>
            <w:tcW w:w="5087" w:type="dxa"/>
            <w:tcMar/>
          </w:tcPr>
          <w:p w:rsidR="00EF6FA2" w:rsidRDefault="000F010D" w14:paraId="2EADB276" w14:textId="015A7B4C">
            <w:pPr>
              <w:pStyle w:val="Heading1"/>
              <w:spacing w:before="327"/>
              <w:ind w:left="0"/>
            </w:pPr>
            <w:r>
              <w:rPr>
                <w:noProof/>
              </w:rPr>
              <w:drawing>
                <wp:inline distT="0" distB="0" distL="0" distR="0" wp14:anchorId="07356C42" wp14:editId="66B7CA0B">
                  <wp:extent cx="2111502" cy="1355090"/>
                  <wp:effectExtent l="0" t="0" r="3175" b="0"/>
                  <wp:docPr id="1340519269" name="Picture 17" descr="How can you create a share code for Right to Work check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ow can you create a share code for Right to Work check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3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590" cy="1375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5" w:type="dxa"/>
            <w:tcMar/>
          </w:tcPr>
          <w:p w:rsidRPr="00A0172C" w:rsidR="00EF6FA2" w:rsidRDefault="00FC5644" w14:paraId="58A42824" w14:textId="21BD711D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C8F9716" w:rsidR="0C8F9716">
              <w:rPr>
                <w:b w:val="0"/>
                <w:bCs w:val="0"/>
                <w:sz w:val="24"/>
                <w:szCs w:val="24"/>
              </w:rPr>
              <w:t>Show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>s</w:t>
            </w:r>
            <w:r w:rsidRPr="0C8F9716" w:rsidR="0C8F9716">
              <w:rPr>
                <w:b w:val="0"/>
                <w:bCs w:val="0"/>
                <w:sz w:val="24"/>
                <w:szCs w:val="24"/>
              </w:rPr>
              <w:t xml:space="preserve"> that you can work in the UK.</w:t>
            </w:r>
          </w:p>
        </w:tc>
      </w:tr>
    </w:tbl>
    <w:p w:rsidRPr="00450FC2" w:rsidR="00D872B3" w:rsidRDefault="00D872B3" w14:paraId="406D098F" w14:textId="77777777">
      <w:pPr>
        <w:pStyle w:val="Heading1"/>
        <w:spacing w:before="327"/>
        <w:rPr>
          <w:sz w:val="44"/>
          <w:szCs w:val="44"/>
        </w:rPr>
      </w:pPr>
    </w:p>
    <w:p w:rsidRPr="00065965" w:rsidR="00870C6C" w:rsidP="00065965" w:rsidRDefault="00065965" w14:paraId="1AD88942" w14:textId="67BA049A">
      <w:pPr>
        <w:pStyle w:val="Heading1"/>
        <w:rPr>
          <w:color w:val="4054A1"/>
        </w:rPr>
      </w:pPr>
      <w:r w:rsidRPr="0C8F9716" w:rsidR="0C8F9716">
        <w:rPr>
          <w:color w:val="4054A1"/>
        </w:rPr>
        <w:t>Task 2 – Verbs</w:t>
      </w:r>
    </w:p>
    <w:p w:rsidRPr="00450FC2" w:rsidR="002A39D9" w:rsidP="00870C6C" w:rsidRDefault="002A39D9" w14:paraId="60F30507" w14:textId="77777777">
      <w:pPr>
        <w:rPr>
          <w:sz w:val="28"/>
          <w:szCs w:val="2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1701"/>
        <w:gridCol w:w="1413"/>
        <w:gridCol w:w="3548"/>
        <w:gridCol w:w="1276"/>
      </w:tblGrid>
      <w:tr w:rsidRPr="00450FC2" w:rsidR="002A39D9" w:rsidTr="1E75BE1B" w14:paraId="473301B0" w14:textId="77777777">
        <w:trPr>
          <w:trHeight w:val="1008"/>
        </w:trPr>
        <w:tc>
          <w:tcPr>
            <w:tcW w:w="4932" w:type="dxa"/>
            <w:gridSpan w:val="3"/>
            <w:tcBorders>
              <w:top w:val="triple" w:color="1F497D" w:themeColor="text2" w:sz="4" w:space="0"/>
              <w:left w:val="triple" w:color="1F497D" w:themeColor="text2" w:sz="4" w:space="0"/>
              <w:bottom w:val="triple" w:color="1F497D" w:themeColor="text2" w:sz="4" w:space="0"/>
              <w:right w:val="triple" w:color="1F497D" w:themeColor="text2" w:sz="4" w:space="0"/>
            </w:tcBorders>
            <w:tcMar/>
          </w:tcPr>
          <w:p w:rsidRPr="00450FC2" w:rsidR="002A39D9" w:rsidP="00A24B42" w:rsidRDefault="002A39D9" w14:paraId="50EDB1AB" w14:textId="3D62E8B7">
            <w:pPr>
              <w:tabs>
                <w:tab w:val="num" w:pos="1440"/>
              </w:tabs>
              <w:rPr>
                <w:sz w:val="28"/>
                <w:szCs w:val="28"/>
                <w:lang w:val="en-GB"/>
              </w:rPr>
            </w:pPr>
            <w:r w:rsidRPr="00450FC2">
              <w:rPr>
                <w:sz w:val="28"/>
                <w:szCs w:val="28"/>
                <w:lang w:val="en-GB"/>
              </w:rPr>
              <w:t>A verb is a word that shows an action</w:t>
            </w:r>
            <w:r w:rsidR="007232E1">
              <w:rPr>
                <w:sz w:val="28"/>
                <w:szCs w:val="28"/>
                <w:lang w:val="en-GB"/>
              </w:rPr>
              <w:t>.</w:t>
            </w:r>
            <w:r w:rsidR="004B4F4A">
              <w:rPr>
                <w:sz w:val="28"/>
                <w:szCs w:val="28"/>
                <w:lang w:val="en-GB"/>
              </w:rPr>
              <w:t xml:space="preserve"> It is sometimes called a ‘doing’ word. </w:t>
            </w:r>
          </w:p>
        </w:tc>
        <w:tc>
          <w:tcPr>
            <w:tcW w:w="4824" w:type="dxa"/>
            <w:gridSpan w:val="2"/>
            <w:tcBorders>
              <w:top w:val="nil"/>
              <w:left w:val="triple" w:color="1F497D" w:themeColor="text2" w:sz="4" w:space="0"/>
              <w:bottom w:val="triple" w:color="1F497D" w:themeColor="text2" w:sz="4" w:space="0"/>
              <w:right w:val="nil"/>
            </w:tcBorders>
            <w:tcMar/>
          </w:tcPr>
          <w:p w:rsidRPr="00450FC2" w:rsidR="002A39D9" w:rsidP="00870C6C" w:rsidRDefault="002A39D9" w14:paraId="49C5E019" w14:textId="77777777">
            <w:pPr>
              <w:rPr>
                <w:sz w:val="28"/>
                <w:szCs w:val="28"/>
                <w:lang w:val="en-GB"/>
              </w:rPr>
            </w:pPr>
          </w:p>
        </w:tc>
      </w:tr>
      <w:tr w:rsidRPr="00450FC2" w:rsidR="002A39D9" w:rsidTr="1E75BE1B" w14:paraId="49091FEF" w14:textId="77777777">
        <w:tc>
          <w:tcPr>
            <w:tcW w:w="4932" w:type="dxa"/>
            <w:gridSpan w:val="3"/>
            <w:tcBorders>
              <w:top w:val="triple" w:color="1F497D" w:themeColor="text2" w:sz="4" w:space="0"/>
              <w:left w:val="nil"/>
              <w:bottom w:val="nil"/>
              <w:right w:val="triple" w:color="1F497D" w:themeColor="text2" w:sz="4" w:space="0"/>
            </w:tcBorders>
            <w:tcMar/>
          </w:tcPr>
          <w:p w:rsidRPr="00450FC2" w:rsidR="002A39D9" w:rsidP="00870C6C" w:rsidRDefault="002A39D9" w14:paraId="0AD49847" w14:textId="77777777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824" w:type="dxa"/>
            <w:gridSpan w:val="2"/>
            <w:tcBorders>
              <w:top w:val="triple" w:color="1F497D" w:themeColor="text2" w:sz="4" w:space="0"/>
              <w:left w:val="triple" w:color="1F497D" w:themeColor="text2" w:sz="4" w:space="0"/>
              <w:bottom w:val="triple" w:color="1F497D" w:themeColor="text2" w:sz="4" w:space="0"/>
              <w:right w:val="triple" w:color="1F497D" w:themeColor="text2" w:sz="4" w:space="0"/>
            </w:tcBorders>
            <w:tcMar/>
          </w:tcPr>
          <w:p w:rsidRPr="00450FC2" w:rsidR="002A39D9" w:rsidP="007232E1" w:rsidRDefault="0041239F" w14:paraId="18E29F62" w14:textId="6D6B740A">
            <w:pPr>
              <w:tabs>
                <w:tab w:val="num" w:pos="1440"/>
              </w:tabs>
              <w:rPr>
                <w:sz w:val="28"/>
                <w:szCs w:val="28"/>
                <w:lang w:val="en-GB"/>
              </w:rPr>
            </w:pPr>
            <w:r w:rsidRPr="1E75BE1B" w:rsidR="0C8F9716">
              <w:rPr>
                <w:sz w:val="28"/>
                <w:szCs w:val="28"/>
                <w:lang w:val="en-GB"/>
              </w:rPr>
              <w:t>Verbs are used in every sentence to say what someone or something does or is.</w:t>
            </w:r>
          </w:p>
        </w:tc>
      </w:tr>
      <w:tr w:rsidRPr="00450FC2" w:rsidR="002A39D9" w:rsidTr="1E75BE1B" w14:paraId="2D24E971" w14:textId="77777777">
        <w:tc>
          <w:tcPr>
            <w:tcW w:w="493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Pr="00450FC2" w:rsidR="002A39D9" w:rsidP="00870C6C" w:rsidRDefault="003F3BF0" w14:paraId="7E1AE98A" w14:textId="1A9EE4EB">
            <w:pPr>
              <w:rPr>
                <w:b/>
                <w:bCs/>
                <w:sz w:val="28"/>
                <w:szCs w:val="28"/>
                <w:lang w:val="en-GB"/>
              </w:rPr>
            </w:pPr>
            <w:r w:rsidRPr="00450FC2">
              <w:rPr>
                <w:b/>
                <w:bCs/>
                <w:sz w:val="28"/>
                <w:szCs w:val="28"/>
                <w:lang w:val="en-GB"/>
              </w:rPr>
              <w:t>Examples</w:t>
            </w:r>
          </w:p>
        </w:tc>
        <w:tc>
          <w:tcPr>
            <w:tcW w:w="4824" w:type="dxa"/>
            <w:gridSpan w:val="2"/>
            <w:tcBorders>
              <w:top w:val="triple" w:color="1F497D" w:themeColor="text2" w:sz="4" w:space="0"/>
              <w:left w:val="nil"/>
              <w:bottom w:val="single" w:color="auto" w:sz="4" w:space="0"/>
              <w:right w:val="nil"/>
            </w:tcBorders>
            <w:tcMar/>
          </w:tcPr>
          <w:p w:rsidRPr="00450FC2" w:rsidR="002A39D9" w:rsidP="00870C6C" w:rsidRDefault="002A39D9" w14:paraId="697E4B8A" w14:textId="77777777">
            <w:pPr>
              <w:rPr>
                <w:sz w:val="28"/>
                <w:szCs w:val="28"/>
                <w:lang w:val="en-GB"/>
              </w:rPr>
            </w:pPr>
          </w:p>
        </w:tc>
      </w:tr>
      <w:tr w:rsidRPr="00450FC2" w:rsidR="003F3BF0" w:rsidTr="1E75BE1B" w14:paraId="7B7F6266" w14:textId="77777777">
        <w:trPr>
          <w:gridBefore w:val="1"/>
          <w:gridAfter w:val="1"/>
          <w:wBefore w:w="1818" w:type="dxa"/>
          <w:wAfter w:w="1276" w:type="dxa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50FC2" w:rsidR="003F3BF0" w:rsidP="00870C6C" w:rsidRDefault="003F3BF0" w14:paraId="2222B86D" w14:textId="19C85D43">
            <w:pPr>
              <w:rPr>
                <w:sz w:val="28"/>
                <w:szCs w:val="28"/>
                <w:lang w:val="en-GB"/>
              </w:rPr>
            </w:pPr>
            <w:r w:rsidRPr="00450FC2">
              <w:rPr>
                <w:sz w:val="28"/>
                <w:szCs w:val="28"/>
                <w:lang w:val="en-GB"/>
              </w:rPr>
              <w:t>Show</w:t>
            </w:r>
          </w:p>
        </w:tc>
        <w:tc>
          <w:tcPr>
            <w:tcW w:w="49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50FC2" w:rsidR="003F3BF0" w:rsidP="00870C6C" w:rsidRDefault="00280EFD" w14:paraId="2909E412" w14:textId="1229A351">
            <w:pPr>
              <w:rPr>
                <w:sz w:val="28"/>
                <w:szCs w:val="28"/>
                <w:lang w:val="en-GB"/>
              </w:rPr>
            </w:pPr>
            <w:r w:rsidRPr="00450FC2">
              <w:rPr>
                <w:sz w:val="28"/>
                <w:szCs w:val="28"/>
                <w:lang w:val="en-GB"/>
              </w:rPr>
              <w:t xml:space="preserve">You can </w:t>
            </w:r>
            <w:r w:rsidRPr="00450FC2">
              <w:rPr>
                <w:b/>
                <w:bCs/>
                <w:sz w:val="28"/>
                <w:szCs w:val="28"/>
                <w:lang w:val="en-GB"/>
              </w:rPr>
              <w:t>show</w:t>
            </w:r>
            <w:r w:rsidRPr="00450FC2">
              <w:rPr>
                <w:sz w:val="28"/>
                <w:szCs w:val="28"/>
                <w:lang w:val="en-GB"/>
              </w:rPr>
              <w:t xml:space="preserve"> your passport. </w:t>
            </w:r>
          </w:p>
        </w:tc>
      </w:tr>
      <w:tr w:rsidRPr="00450FC2" w:rsidR="00280EFD" w:rsidTr="1E75BE1B" w14:paraId="2CBA438B" w14:textId="77777777">
        <w:trPr>
          <w:gridBefore w:val="1"/>
          <w:gridAfter w:val="1"/>
          <w:wBefore w:w="1818" w:type="dxa"/>
          <w:wAfter w:w="1276" w:type="dxa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tcMar/>
          </w:tcPr>
          <w:p w:rsidRPr="00450FC2" w:rsidR="00280EFD" w:rsidP="00870C6C" w:rsidRDefault="00034338" w14:paraId="4C9D93BA" w14:textId="163F8131">
            <w:pPr>
              <w:rPr>
                <w:sz w:val="28"/>
                <w:szCs w:val="28"/>
                <w:lang w:val="en-GB"/>
              </w:rPr>
            </w:pPr>
            <w:r w:rsidRPr="00450FC2">
              <w:rPr>
                <w:sz w:val="28"/>
                <w:szCs w:val="28"/>
                <w:lang w:val="en-GB"/>
              </w:rPr>
              <w:t>Get</w:t>
            </w:r>
          </w:p>
        </w:tc>
        <w:tc>
          <w:tcPr>
            <w:tcW w:w="4961" w:type="dxa"/>
            <w:gridSpan w:val="2"/>
            <w:tcBorders>
              <w:top w:val="single" w:color="auto" w:sz="4" w:space="0"/>
              <w:right w:val="single" w:color="auto" w:sz="4" w:space="0"/>
            </w:tcBorders>
            <w:tcMar/>
          </w:tcPr>
          <w:p w:rsidRPr="00450FC2" w:rsidR="00280EFD" w:rsidP="00870C6C" w:rsidRDefault="00034338" w14:paraId="543913D2" w14:textId="31FD9FF6">
            <w:pPr>
              <w:rPr>
                <w:sz w:val="28"/>
                <w:szCs w:val="28"/>
                <w:lang w:val="en-GB"/>
              </w:rPr>
            </w:pPr>
            <w:r w:rsidRPr="00450FC2">
              <w:rPr>
                <w:sz w:val="28"/>
                <w:szCs w:val="28"/>
                <w:lang w:val="en-GB"/>
              </w:rPr>
              <w:t xml:space="preserve">You </w:t>
            </w:r>
            <w:r w:rsidRPr="00450FC2">
              <w:rPr>
                <w:b/>
                <w:bCs/>
                <w:sz w:val="28"/>
                <w:szCs w:val="28"/>
                <w:lang w:val="en-GB"/>
              </w:rPr>
              <w:t>get</w:t>
            </w:r>
            <w:r w:rsidRPr="00450FC2">
              <w:rPr>
                <w:sz w:val="28"/>
                <w:szCs w:val="28"/>
                <w:lang w:val="en-GB"/>
              </w:rPr>
              <w:t xml:space="preserve"> your immigration status from the Home Office. </w:t>
            </w:r>
          </w:p>
        </w:tc>
      </w:tr>
      <w:tr w:rsidRPr="00450FC2" w:rsidR="00034338" w:rsidTr="1E75BE1B" w14:paraId="5D6F7278" w14:textId="77777777">
        <w:trPr>
          <w:gridBefore w:val="1"/>
          <w:gridAfter w:val="1"/>
          <w:wBefore w:w="1818" w:type="dxa"/>
          <w:wAfter w:w="1276" w:type="dxa"/>
        </w:trPr>
        <w:tc>
          <w:tcPr>
            <w:tcW w:w="1701" w:type="dxa"/>
            <w:tcBorders>
              <w:left w:val="single" w:color="auto" w:sz="4" w:space="0"/>
            </w:tcBorders>
            <w:tcMar/>
          </w:tcPr>
          <w:p w:rsidRPr="00450FC2" w:rsidR="00034338" w:rsidP="00870C6C" w:rsidRDefault="00034338" w14:paraId="1E061F3B" w14:textId="114171A8">
            <w:pPr>
              <w:rPr>
                <w:sz w:val="28"/>
                <w:szCs w:val="28"/>
                <w:lang w:val="en-GB"/>
              </w:rPr>
            </w:pPr>
            <w:r w:rsidRPr="00450FC2">
              <w:rPr>
                <w:sz w:val="28"/>
                <w:szCs w:val="28"/>
                <w:lang w:val="en-GB"/>
              </w:rPr>
              <w:t>Work</w:t>
            </w:r>
          </w:p>
        </w:tc>
        <w:tc>
          <w:tcPr>
            <w:tcW w:w="4961" w:type="dxa"/>
            <w:gridSpan w:val="2"/>
            <w:tcBorders>
              <w:right w:val="single" w:color="auto" w:sz="4" w:space="0"/>
            </w:tcBorders>
            <w:tcMar/>
          </w:tcPr>
          <w:p w:rsidRPr="00450FC2" w:rsidR="00034338" w:rsidP="00870C6C" w:rsidRDefault="00D44290" w14:paraId="6BE8CF8E" w14:textId="71C7B376">
            <w:pPr>
              <w:rPr>
                <w:sz w:val="28"/>
                <w:szCs w:val="28"/>
                <w:lang w:val="en-GB"/>
              </w:rPr>
            </w:pPr>
            <w:r w:rsidRPr="1E75BE1B" w:rsidR="0C8F9716">
              <w:rPr>
                <w:sz w:val="28"/>
                <w:szCs w:val="28"/>
                <w:lang w:val="en-GB"/>
              </w:rPr>
              <w:t xml:space="preserve">You </w:t>
            </w:r>
            <w:r w:rsidRPr="1E75BE1B" w:rsidR="0C8F9716">
              <w:rPr>
                <w:b w:val="1"/>
                <w:bCs w:val="1"/>
                <w:sz w:val="28"/>
                <w:szCs w:val="28"/>
                <w:lang w:val="en-GB"/>
              </w:rPr>
              <w:t>have</w:t>
            </w:r>
            <w:r w:rsidRPr="1E75BE1B" w:rsidR="0C8F9716">
              <w:rPr>
                <w:sz w:val="28"/>
                <w:szCs w:val="28"/>
                <w:lang w:val="en-GB"/>
              </w:rPr>
              <w:t xml:space="preserve"> the right to </w:t>
            </w:r>
            <w:r w:rsidRPr="1E75BE1B" w:rsidR="0C8F9716">
              <w:rPr>
                <w:b w:val="1"/>
                <w:bCs w:val="1"/>
                <w:sz w:val="28"/>
                <w:szCs w:val="28"/>
                <w:lang w:val="en-GB"/>
              </w:rPr>
              <w:t>work</w:t>
            </w:r>
            <w:r w:rsidRPr="1E75BE1B" w:rsidR="0C8F9716">
              <w:rPr>
                <w:sz w:val="28"/>
                <w:szCs w:val="28"/>
                <w:lang w:val="en-GB"/>
              </w:rPr>
              <w:t xml:space="preserve">. </w:t>
            </w:r>
          </w:p>
        </w:tc>
      </w:tr>
      <w:tr w:rsidRPr="00450FC2" w:rsidR="00D44290" w:rsidTr="1E75BE1B" w14:paraId="29CAB619" w14:textId="77777777">
        <w:trPr>
          <w:gridBefore w:val="1"/>
          <w:gridAfter w:val="1"/>
          <w:wBefore w:w="1818" w:type="dxa"/>
          <w:wAfter w:w="1276" w:type="dxa"/>
        </w:trPr>
        <w:tc>
          <w:tcPr>
            <w:tcW w:w="1701" w:type="dxa"/>
            <w:tcBorders>
              <w:left w:val="single" w:color="auto" w:sz="4" w:space="0"/>
            </w:tcBorders>
            <w:tcMar/>
          </w:tcPr>
          <w:p w:rsidRPr="00450FC2" w:rsidR="00D44290" w:rsidP="00870C6C" w:rsidRDefault="00D44290" w14:paraId="7D33AE01" w14:textId="3C91A818">
            <w:pPr>
              <w:rPr>
                <w:sz w:val="28"/>
                <w:szCs w:val="28"/>
                <w:lang w:val="en-GB"/>
              </w:rPr>
            </w:pPr>
            <w:r w:rsidRPr="00450FC2">
              <w:rPr>
                <w:sz w:val="28"/>
                <w:szCs w:val="28"/>
                <w:lang w:val="en-GB"/>
              </w:rPr>
              <w:t>Study</w:t>
            </w:r>
          </w:p>
        </w:tc>
        <w:tc>
          <w:tcPr>
            <w:tcW w:w="4961" w:type="dxa"/>
            <w:gridSpan w:val="2"/>
            <w:tcBorders>
              <w:right w:val="single" w:color="auto" w:sz="4" w:space="0"/>
            </w:tcBorders>
            <w:tcMar/>
          </w:tcPr>
          <w:p w:rsidRPr="00450FC2" w:rsidR="00D44290" w:rsidP="00870C6C" w:rsidRDefault="00D44290" w14:paraId="42A75DEA" w14:textId="09D74E1F">
            <w:pPr>
              <w:rPr>
                <w:sz w:val="28"/>
                <w:szCs w:val="28"/>
                <w:lang w:val="en-GB"/>
              </w:rPr>
            </w:pPr>
            <w:r w:rsidRPr="00450FC2">
              <w:rPr>
                <w:sz w:val="28"/>
                <w:szCs w:val="28"/>
                <w:lang w:val="en-GB"/>
              </w:rPr>
              <w:t xml:space="preserve">Your immigration status </w:t>
            </w:r>
            <w:r w:rsidRPr="00450FC2">
              <w:rPr>
                <w:b/>
                <w:bCs/>
                <w:sz w:val="28"/>
                <w:szCs w:val="28"/>
                <w:lang w:val="en-GB"/>
              </w:rPr>
              <w:t>shows</w:t>
            </w:r>
            <w:r w:rsidRPr="00450FC2">
              <w:rPr>
                <w:sz w:val="28"/>
                <w:szCs w:val="28"/>
                <w:lang w:val="en-GB"/>
              </w:rPr>
              <w:t xml:space="preserve"> if you can </w:t>
            </w:r>
            <w:r w:rsidRPr="00450FC2" w:rsidR="00442283">
              <w:rPr>
                <w:b/>
                <w:bCs/>
                <w:sz w:val="28"/>
                <w:szCs w:val="28"/>
                <w:lang w:val="en-GB"/>
              </w:rPr>
              <w:t>study</w:t>
            </w:r>
            <w:r w:rsidRPr="00450FC2">
              <w:rPr>
                <w:sz w:val="28"/>
                <w:szCs w:val="28"/>
                <w:lang w:val="en-GB"/>
              </w:rPr>
              <w:t xml:space="preserve">. </w:t>
            </w:r>
          </w:p>
        </w:tc>
      </w:tr>
    </w:tbl>
    <w:p w:rsidRPr="00450FC2" w:rsidR="00870C6C" w:rsidP="00870C6C" w:rsidRDefault="00870C6C" w14:paraId="754D1B27" w14:textId="77777777">
      <w:pPr>
        <w:rPr>
          <w:sz w:val="28"/>
          <w:szCs w:val="28"/>
          <w:lang w:val="en-GB"/>
        </w:rPr>
      </w:pPr>
    </w:p>
    <w:p w:rsidRPr="00450FC2" w:rsidR="00870C6C" w:rsidP="00870C6C" w:rsidRDefault="00A24B42" w14:paraId="6B3059A8" w14:textId="4D25D026">
      <w:pPr>
        <w:rPr>
          <w:sz w:val="28"/>
          <w:szCs w:val="28"/>
        </w:rPr>
      </w:pPr>
      <w:r w:rsidRPr="00450FC2">
        <w:rPr>
          <w:sz w:val="28"/>
          <w:szCs w:val="28"/>
        </w:rPr>
        <w:t xml:space="preserve">Identify the verbs in these sentences. Underline them. Write your answers underlining the verbs you use. </w:t>
      </w:r>
    </w:p>
    <w:p w:rsidRPr="00450FC2" w:rsidR="00A24B42" w:rsidP="00870C6C" w:rsidRDefault="00A24B42" w14:paraId="11976A1B" w14:textId="77777777">
      <w:pPr>
        <w:rPr>
          <w:sz w:val="28"/>
          <w:szCs w:val="28"/>
        </w:rPr>
      </w:pPr>
    </w:p>
    <w:p w:rsidRPr="00450FC2" w:rsidR="00A24B42" w:rsidP="00A24B42" w:rsidRDefault="00E1338F" w14:paraId="1B832101" w14:textId="33E73129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450FC2">
        <w:rPr>
          <w:sz w:val="28"/>
          <w:szCs w:val="28"/>
        </w:rPr>
        <w:t>What shows which country you are a citizen of?</w:t>
      </w:r>
    </w:p>
    <w:p w:rsidRPr="00450FC2" w:rsidR="00E1338F" w:rsidP="00E1338F" w:rsidRDefault="00E1338F" w14:paraId="3E1483E5" w14:textId="77777777">
      <w:pPr>
        <w:rPr>
          <w:sz w:val="28"/>
          <w:szCs w:val="28"/>
        </w:rPr>
      </w:pPr>
    </w:p>
    <w:p w:rsidRPr="00450FC2" w:rsidR="00E1338F" w:rsidP="00E1338F" w:rsidRDefault="00E1338F" w14:paraId="5377A819" w14:textId="77777777">
      <w:pPr>
        <w:rPr>
          <w:sz w:val="28"/>
          <w:szCs w:val="28"/>
        </w:rPr>
      </w:pPr>
    </w:p>
    <w:p w:rsidRPr="00450FC2" w:rsidR="00E1338F" w:rsidP="00E1338F" w:rsidRDefault="00550009" w14:paraId="1E2CD622" w14:textId="07F7DFB1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450FC2">
        <w:rPr>
          <w:sz w:val="28"/>
          <w:szCs w:val="28"/>
        </w:rPr>
        <w:t>Where do you get your immigration status from?</w:t>
      </w:r>
    </w:p>
    <w:p w:rsidRPr="00450FC2" w:rsidR="00550009" w:rsidP="00550009" w:rsidRDefault="00550009" w14:paraId="6E35638C" w14:textId="77777777">
      <w:pPr>
        <w:rPr>
          <w:sz w:val="28"/>
          <w:szCs w:val="28"/>
        </w:rPr>
      </w:pPr>
    </w:p>
    <w:p w:rsidRPr="00450FC2" w:rsidR="00550009" w:rsidP="00550009" w:rsidRDefault="00550009" w14:paraId="657B2AF8" w14:textId="77777777">
      <w:pPr>
        <w:rPr>
          <w:sz w:val="28"/>
          <w:szCs w:val="28"/>
        </w:rPr>
      </w:pPr>
    </w:p>
    <w:p w:rsidRPr="00450FC2" w:rsidR="00550009" w:rsidP="00550009" w:rsidRDefault="007F6FBB" w14:paraId="5CD3D8DA" w14:textId="520B0CE4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450FC2">
        <w:rPr>
          <w:sz w:val="28"/>
          <w:szCs w:val="28"/>
        </w:rPr>
        <w:t xml:space="preserve">How can you show you </w:t>
      </w:r>
      <w:r w:rsidRPr="00450FC2" w:rsidR="00140BDF">
        <w:rPr>
          <w:sz w:val="28"/>
          <w:szCs w:val="28"/>
        </w:rPr>
        <w:t>can work in the UK?</w:t>
      </w:r>
    </w:p>
    <w:p w:rsidR="00140BDF" w:rsidP="00140BDF" w:rsidRDefault="00140BDF" w14:paraId="7C7250C1" w14:textId="77777777"/>
    <w:p w:rsidR="00140BDF" w:rsidP="00140BDF" w:rsidRDefault="00140BDF" w14:paraId="0049B6F3" w14:textId="77777777"/>
    <w:p w:rsidR="00450FC2" w:rsidP="00450FC2" w:rsidRDefault="00450FC2" w14:paraId="4BAC5C9F" w14:textId="749BF872">
      <w:pPr>
        <w:pStyle w:val="Heading1"/>
        <w:spacing w:before="226" w:line="519" w:lineRule="exact"/>
      </w:pPr>
      <w:r>
        <w:rPr>
          <w:color w:val="4054A1"/>
        </w:rPr>
        <w:lastRenderedPageBreak/>
        <w:t xml:space="preserve">Task </w:t>
      </w:r>
      <w:r w:rsidR="00E56812">
        <w:rPr>
          <w:color w:val="4054A1"/>
        </w:rPr>
        <w:t xml:space="preserve">3 </w:t>
      </w:r>
      <w:r>
        <w:rPr>
          <w:color w:val="4054A1"/>
        </w:rPr>
        <w:t>–</w:t>
      </w:r>
      <w:r w:rsidR="00E56812">
        <w:rPr>
          <w:color w:val="4054A1"/>
        </w:rPr>
        <w:t xml:space="preserve"> </w:t>
      </w:r>
      <w:proofErr w:type="spellStart"/>
      <w:r>
        <w:rPr>
          <w:color w:val="4054A1"/>
        </w:rPr>
        <w:t>eVisas</w:t>
      </w:r>
      <w:proofErr w:type="spellEnd"/>
    </w:p>
    <w:p w:rsidR="00140BDF" w:rsidP="00140BDF" w:rsidRDefault="00140BDF" w14:paraId="35CC80F0" w14:textId="77777777"/>
    <w:p w:rsidR="00FB16A6" w:rsidP="00FB16A6" w:rsidRDefault="00FB16A6" w14:paraId="26BC6699" w14:textId="77777777">
      <w:pPr>
        <w:pStyle w:val="BodyText"/>
        <w:spacing w:line="339" w:lineRule="exact"/>
        <w:ind w:left="113"/>
      </w:pPr>
    </w:p>
    <w:tbl>
      <w:tblPr>
        <w:tblStyle w:val="TableGrid"/>
        <w:tblpPr w:leftFromText="180" w:rightFromText="180" w:vertAnchor="page" w:horzAnchor="margin" w:tblpY="4786"/>
        <w:tblW w:w="0" w:type="auto"/>
        <w:tblBorders>
          <w:top w:val="single" w:color="4054A1" w:sz="24" w:space="0"/>
          <w:left w:val="single" w:color="4054A1" w:sz="24" w:space="0"/>
          <w:bottom w:val="single" w:color="4054A1" w:sz="24" w:space="0"/>
          <w:right w:val="single" w:color="4054A1" w:sz="24" w:space="0"/>
          <w:insideH w:val="single" w:color="4054A1" w:sz="24" w:space="0"/>
          <w:insideV w:val="single" w:color="4054A1" w:sz="24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5"/>
        <w:gridCol w:w="5274"/>
      </w:tblGrid>
      <w:tr w:rsidR="00AF0FD9" w:rsidTr="1E75BE1B" w14:paraId="067B97E5" w14:textId="77777777">
        <w:trPr>
          <w:trHeight w:val="3026"/>
        </w:trPr>
        <w:tc>
          <w:tcPr>
            <w:tcW w:w="4365" w:type="dxa"/>
            <w:shd w:val="clear" w:color="auto" w:fill="4054A1"/>
            <w:tcMar/>
            <w:vAlign w:val="center"/>
          </w:tcPr>
          <w:p w:rsidR="00AF0FD9" w:rsidP="00450FC2" w:rsidRDefault="00AF0FD9" w14:paraId="1E92E80E" w14:textId="77777777">
            <w:pPr>
              <w:spacing w:before="15"/>
              <w:ind w:left="-138"/>
              <w:jc w:val="center"/>
            </w:pPr>
            <w:r>
              <w:rPr>
                <w:noProof/>
              </w:rPr>
              <w:drawing>
                <wp:inline distT="0" distB="0" distL="0" distR="0" wp14:anchorId="4E7EEDAE" wp14:editId="514A9DAE">
                  <wp:extent cx="2085975" cy="1171304"/>
                  <wp:effectExtent l="0" t="0" r="0" b="0"/>
                  <wp:docPr id="781507257" name="Picture 781507257" descr="A computer and a phon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507257" name="Picture 781507257" descr="A computer and a phone&#10;&#10;AI-generated content may b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171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</w:p>
        </w:tc>
        <w:tc>
          <w:tcPr>
            <w:tcW w:w="5274" w:type="dxa"/>
            <w:tcMar/>
            <w:vAlign w:val="center"/>
          </w:tcPr>
          <w:p w:rsidRPr="00450FC2" w:rsidR="00AF0FD9" w:rsidP="00450FC2" w:rsidRDefault="00AF0FD9" w14:paraId="04DD25B9" w14:textId="77777777">
            <w:pPr>
              <w:pStyle w:val="BodyText"/>
              <w:ind w:left="407" w:right="829"/>
              <w:rPr>
                <w:sz w:val="28"/>
                <w:szCs w:val="28"/>
              </w:rPr>
            </w:pPr>
            <w:r w:rsidRPr="00450FC2">
              <w:rPr>
                <w:sz w:val="28"/>
                <w:szCs w:val="28"/>
              </w:rPr>
              <w:t>Shows, on a computer or a mobile phone:</w:t>
            </w:r>
          </w:p>
          <w:p w:rsidRPr="00450FC2" w:rsidR="00AF0FD9" w:rsidP="0C8F9716" w:rsidRDefault="00AF0FD9" w14:paraId="32FCEC5F" w14:textId="77777777">
            <w:pPr>
              <w:pStyle w:val="BodyText"/>
              <w:numPr>
                <w:ilvl w:val="0"/>
                <w:numId w:val="2"/>
              </w:numPr>
              <w:ind w:right="829"/>
              <w:rPr>
                <w:color w:val="auto"/>
                <w:sz w:val="28"/>
                <w:szCs w:val="28"/>
                <w:rPrChange w:author="Guest User" w:date="2025-07-05T15:31:53.835Z" w:id="2107719535">
                  <w:rPr>
                    <w:color w:val="EE0000"/>
                    <w:sz w:val="28"/>
                    <w:szCs w:val="28"/>
                  </w:rPr>
                </w:rPrChange>
              </w:rPr>
            </w:pPr>
            <w:r w:rsidRPr="1E75BE1B" w:rsidR="0C8F9716">
              <w:rPr>
                <w:color w:val="auto"/>
                <w:sz w:val="28"/>
                <w:szCs w:val="28"/>
                <w:rPrChange w:author="Guest User" w:date="2025-07-05T15:31:53.833Z" w:id="1118890338">
                  <w:rPr>
                    <w:color w:val="EE0000"/>
                    <w:sz w:val="28"/>
                    <w:szCs w:val="28"/>
                  </w:rPr>
                </w:rPrChange>
              </w:rPr>
              <w:t>your</w:t>
            </w:r>
            <w:r w:rsidRPr="1E75BE1B" w:rsidR="0C8F9716">
              <w:rPr>
                <w:color w:val="auto"/>
                <w:sz w:val="28"/>
                <w:szCs w:val="28"/>
                <w:rPrChange w:author="Guest User" w:date="2025-07-05T15:31:53.834Z" w:id="562496872">
                  <w:rPr>
                    <w:color w:val="EE0000"/>
                    <w:sz w:val="28"/>
                    <w:szCs w:val="28"/>
                  </w:rPr>
                </w:rPrChange>
              </w:rPr>
              <w:t xml:space="preserve"> passport</w:t>
            </w:r>
          </w:p>
          <w:p w:rsidRPr="00450FC2" w:rsidR="00AF0FD9" w:rsidP="0C8F9716" w:rsidRDefault="00AF0FD9" w14:paraId="2C04BAE6" w14:textId="77777777">
            <w:pPr>
              <w:pStyle w:val="BodyText"/>
              <w:numPr>
                <w:ilvl w:val="0"/>
                <w:numId w:val="2"/>
              </w:numPr>
              <w:ind w:right="829"/>
              <w:rPr>
                <w:color w:val="auto"/>
                <w:sz w:val="28"/>
                <w:szCs w:val="28"/>
                <w:rPrChange w:author="Guest User" w:date="2025-07-05T15:31:53.836Z" w:id="1651095412">
                  <w:rPr>
                    <w:color w:val="92D050"/>
                    <w:sz w:val="28"/>
                    <w:szCs w:val="28"/>
                  </w:rPr>
                </w:rPrChange>
              </w:rPr>
            </w:pPr>
            <w:r w:rsidRPr="0C8F9716" w:rsidR="0C8F9716">
              <w:rPr>
                <w:color w:val="auto"/>
                <w:sz w:val="28"/>
                <w:szCs w:val="28"/>
                <w:rPrChange w:author="Guest User" w:date="2025-07-05T15:31:53.836Z" w:id="1124395371">
                  <w:rPr>
                    <w:color w:val="92D050"/>
                    <w:sz w:val="28"/>
                    <w:szCs w:val="28"/>
                  </w:rPr>
                </w:rPrChange>
              </w:rPr>
              <w:t>your personal details</w:t>
            </w:r>
          </w:p>
          <w:p w:rsidRPr="00450FC2" w:rsidR="00AF0FD9" w:rsidP="0C8F9716" w:rsidRDefault="00AF0FD9" w14:paraId="4C82E0D9" w14:textId="77777777">
            <w:pPr>
              <w:pStyle w:val="BodyText"/>
              <w:numPr>
                <w:ilvl w:val="0"/>
                <w:numId w:val="2"/>
              </w:numPr>
              <w:ind w:right="829"/>
              <w:rPr>
                <w:color w:val="auto"/>
                <w:sz w:val="28"/>
                <w:szCs w:val="28"/>
                <w:rPrChange w:author="Guest User" w:date="2025-07-05T15:31:53.838Z" w:id="1460848798">
                  <w:rPr>
                    <w:color w:val="0070C0"/>
                    <w:sz w:val="28"/>
                    <w:szCs w:val="28"/>
                  </w:rPr>
                </w:rPrChange>
              </w:rPr>
            </w:pPr>
            <w:r w:rsidRPr="0C8F9716" w:rsidR="0C8F9716">
              <w:rPr>
                <w:color w:val="auto"/>
                <w:sz w:val="28"/>
                <w:szCs w:val="28"/>
                <w:rPrChange w:author="Guest User" w:date="2025-07-05T15:31:53.837Z" w:id="159815245">
                  <w:rPr>
                    <w:color w:val="0070C0"/>
                    <w:sz w:val="28"/>
                    <w:szCs w:val="28"/>
                  </w:rPr>
                </w:rPrChange>
              </w:rPr>
              <w:t>your</w:t>
            </w:r>
            <w:r w:rsidRPr="0C8F9716" w:rsidR="0C8F9716">
              <w:rPr>
                <w:color w:val="auto"/>
                <w:sz w:val="28"/>
                <w:szCs w:val="28"/>
                <w:rPrChange w:author="Guest User" w:date="2025-07-05T15:31:53.837Z" w:id="808576347">
                  <w:rPr>
                    <w:color w:val="0070C0"/>
                    <w:sz w:val="28"/>
                    <w:szCs w:val="28"/>
                  </w:rPr>
                </w:rPrChange>
              </w:rPr>
              <w:t xml:space="preserve"> immigration status </w:t>
            </w:r>
          </w:p>
          <w:p w:rsidRPr="00B46654" w:rsidR="00AF0FD9" w:rsidP="0C8F9716" w:rsidRDefault="00AF0FD9" w14:paraId="53F8AFC2" w14:textId="77777777">
            <w:pPr>
              <w:pStyle w:val="BodyText"/>
              <w:numPr>
                <w:ilvl w:val="0"/>
                <w:numId w:val="2"/>
              </w:numPr>
              <w:ind w:right="829"/>
              <w:rPr>
                <w:color w:val="auto"/>
                <w:sz w:val="28"/>
                <w:szCs w:val="28"/>
                <w:rPrChange w:author="Guest User" w:date="2025-07-05T15:31:53.839Z" w:id="914498017">
                  <w:rPr>
                    <w:color w:val="7030A0"/>
                    <w:sz w:val="28"/>
                    <w:szCs w:val="28"/>
                  </w:rPr>
                </w:rPrChange>
              </w:rPr>
            </w:pPr>
            <w:r w:rsidRPr="1E75BE1B" w:rsidR="0C8F9716">
              <w:rPr>
                <w:color w:val="auto"/>
                <w:sz w:val="28"/>
                <w:szCs w:val="28"/>
                <w:rPrChange w:author="Guest User" w:date="2025-07-05T15:31:53.839Z" w:id="914766745">
                  <w:rPr>
                    <w:color w:val="7030A0"/>
                    <w:sz w:val="28"/>
                    <w:szCs w:val="28"/>
                  </w:rPr>
                </w:rPrChange>
              </w:rPr>
              <w:t xml:space="preserve">Your right to work. </w:t>
            </w:r>
          </w:p>
        </w:tc>
      </w:tr>
    </w:tbl>
    <w:p w:rsidRPr="005E31DA" w:rsidR="00C437DD" w:rsidP="00F26517" w:rsidRDefault="004C1023" w14:paraId="6C91578E" w14:textId="0C955E84">
      <w:pPr>
        <w:pStyle w:val="BodyText"/>
        <w:spacing w:line="339" w:lineRule="exact"/>
        <w:ind w:left="113"/>
        <w:rPr>
          <w:spacing w:val="-2"/>
          <w:sz w:val="28"/>
          <w:szCs w:val="28"/>
        </w:rPr>
      </w:pPr>
      <w:r w:rsidRPr="005E31DA">
        <w:rPr>
          <w:sz w:val="28"/>
          <w:szCs w:val="28"/>
        </w:rPr>
        <w:t>Complete</w:t>
      </w:r>
      <w:r w:rsidRPr="005E31DA" w:rsidR="00C95CDE">
        <w:rPr>
          <w:sz w:val="28"/>
          <w:szCs w:val="28"/>
        </w:rPr>
        <w:t xml:space="preserve"> the sentences </w:t>
      </w:r>
      <w:r w:rsidRPr="005E31DA" w:rsidR="00C95CDE">
        <w:rPr>
          <w:spacing w:val="-2"/>
          <w:sz w:val="28"/>
          <w:szCs w:val="28"/>
        </w:rPr>
        <w:t>below</w:t>
      </w:r>
      <w:r w:rsidRPr="005E31DA">
        <w:rPr>
          <w:spacing w:val="-2"/>
          <w:sz w:val="28"/>
          <w:szCs w:val="28"/>
        </w:rPr>
        <w:t xml:space="preserve"> </w:t>
      </w:r>
      <w:r w:rsidRPr="005E31DA" w:rsidR="00F46E5E">
        <w:rPr>
          <w:spacing w:val="-2"/>
          <w:sz w:val="28"/>
          <w:szCs w:val="28"/>
        </w:rPr>
        <w:t>inserting a verb in the gap</w:t>
      </w:r>
      <w:r w:rsidRPr="005E31DA" w:rsidR="00C437DD">
        <w:rPr>
          <w:spacing w:val="-2"/>
          <w:sz w:val="28"/>
          <w:szCs w:val="28"/>
        </w:rPr>
        <w:t xml:space="preserve"> from the verbs below</w:t>
      </w:r>
      <w:r w:rsidR="005E31DA">
        <w:rPr>
          <w:spacing w:val="-2"/>
          <w:sz w:val="28"/>
          <w:szCs w:val="28"/>
        </w:rPr>
        <w:t>.</w:t>
      </w:r>
    </w:p>
    <w:p w:rsidR="0001719F" w:rsidP="00F26517" w:rsidRDefault="0001719F" w14:paraId="5A15E479" w14:textId="42B19817">
      <w:pPr>
        <w:pStyle w:val="BodyText"/>
        <w:spacing w:line="339" w:lineRule="exact"/>
        <w:ind w:left="113"/>
        <w:rPr>
          <w:spacing w:val="-2"/>
        </w:rPr>
      </w:pPr>
    </w:p>
    <w:tbl>
      <w:tblPr>
        <w:tblStyle w:val="TableGrid"/>
        <w:tblpPr w:leftFromText="180" w:rightFromText="180" w:vertAnchor="text" w:horzAnchor="margin" w:tblpXSpec="center" w:tblpY="27"/>
        <w:tblW w:w="0" w:type="auto"/>
        <w:tblBorders>
          <w:top w:val="triple" w:color="1F497D" w:themeColor="text2" w:sz="4" w:space="0"/>
          <w:left w:val="triple" w:color="1F497D" w:themeColor="text2" w:sz="4" w:space="0"/>
          <w:bottom w:val="triple" w:color="1F497D" w:themeColor="text2" w:sz="4" w:space="0"/>
          <w:right w:val="triple" w:color="1F497D" w:themeColor="text2" w:sz="4" w:space="0"/>
          <w:insideH w:val="triple" w:color="1F497D" w:themeColor="text2" w:sz="4" w:space="0"/>
          <w:insideV w:val="triple" w:color="1F497D" w:themeColor="text2" w:sz="4" w:space="0"/>
        </w:tblBorders>
        <w:tblLook w:val="04A0" w:firstRow="1" w:lastRow="0" w:firstColumn="1" w:lastColumn="0" w:noHBand="0" w:noVBand="1"/>
      </w:tblPr>
      <w:tblGrid>
        <w:gridCol w:w="1403"/>
        <w:gridCol w:w="1402"/>
        <w:gridCol w:w="1401"/>
        <w:gridCol w:w="1398"/>
        <w:gridCol w:w="1403"/>
      </w:tblGrid>
      <w:tr w:rsidR="00E56812" w:rsidTr="00E56812" w14:paraId="459112D4" w14:textId="77777777">
        <w:tc>
          <w:tcPr>
            <w:tcW w:w="1403" w:type="dxa"/>
          </w:tcPr>
          <w:p w:rsidR="00E56812" w:rsidP="00E56812" w:rsidRDefault="00E56812" w14:paraId="11775DFE" w14:textId="77777777">
            <w:pPr>
              <w:pStyle w:val="BodyText"/>
              <w:spacing w:line="339" w:lineRule="exact"/>
              <w:rPr>
                <w:spacing w:val="-2"/>
                <w:sz w:val="36"/>
                <w:szCs w:val="36"/>
              </w:rPr>
            </w:pPr>
          </w:p>
          <w:p w:rsidR="00E56812" w:rsidP="00E56812" w:rsidRDefault="003533B8" w14:paraId="2B5DA3C1" w14:textId="50BCF7A0">
            <w:pPr>
              <w:pStyle w:val="BodyText"/>
              <w:spacing w:line="339" w:lineRule="exact"/>
              <w:rPr>
                <w:spacing w:val="-2"/>
                <w:sz w:val="36"/>
                <w:szCs w:val="36"/>
              </w:rPr>
            </w:pPr>
            <w:r>
              <w:rPr>
                <w:spacing w:val="-2"/>
                <w:sz w:val="36"/>
                <w:szCs w:val="36"/>
              </w:rPr>
              <w:t xml:space="preserve"> </w:t>
            </w:r>
            <w:r w:rsidRPr="00EE60FB" w:rsidR="00E56812">
              <w:rPr>
                <w:spacing w:val="-2"/>
                <w:sz w:val="36"/>
                <w:szCs w:val="36"/>
              </w:rPr>
              <w:t>show</w:t>
            </w:r>
          </w:p>
          <w:p w:rsidRPr="00EE60FB" w:rsidR="00E56812" w:rsidP="00E56812" w:rsidRDefault="00E56812" w14:paraId="425FEBB8" w14:textId="77777777">
            <w:pPr>
              <w:pStyle w:val="BodyText"/>
              <w:spacing w:line="339" w:lineRule="exact"/>
              <w:rPr>
                <w:spacing w:val="-2"/>
                <w:sz w:val="36"/>
                <w:szCs w:val="36"/>
              </w:rPr>
            </w:pPr>
          </w:p>
        </w:tc>
        <w:tc>
          <w:tcPr>
            <w:tcW w:w="1402" w:type="dxa"/>
          </w:tcPr>
          <w:p w:rsidR="00E56812" w:rsidP="00E56812" w:rsidRDefault="00E56812" w14:paraId="74E2CC0E" w14:textId="77777777">
            <w:pPr>
              <w:pStyle w:val="BodyText"/>
              <w:spacing w:line="339" w:lineRule="exact"/>
              <w:rPr>
                <w:spacing w:val="-2"/>
                <w:sz w:val="36"/>
                <w:szCs w:val="36"/>
              </w:rPr>
            </w:pPr>
          </w:p>
          <w:p w:rsidRPr="00EE60FB" w:rsidR="00E56812" w:rsidP="00E56812" w:rsidRDefault="003533B8" w14:paraId="3BBB299A" w14:textId="7C749A0D">
            <w:pPr>
              <w:pStyle w:val="BodyText"/>
              <w:spacing w:line="339" w:lineRule="exact"/>
              <w:rPr>
                <w:spacing w:val="-2"/>
                <w:sz w:val="36"/>
                <w:szCs w:val="36"/>
              </w:rPr>
            </w:pPr>
            <w:r>
              <w:rPr>
                <w:spacing w:val="-2"/>
                <w:sz w:val="36"/>
                <w:szCs w:val="36"/>
              </w:rPr>
              <w:t xml:space="preserve"> </w:t>
            </w:r>
            <w:r w:rsidRPr="00EE60FB" w:rsidR="00E56812">
              <w:rPr>
                <w:spacing w:val="-2"/>
                <w:sz w:val="36"/>
                <w:szCs w:val="36"/>
              </w:rPr>
              <w:t>write</w:t>
            </w:r>
          </w:p>
        </w:tc>
        <w:tc>
          <w:tcPr>
            <w:tcW w:w="1401" w:type="dxa"/>
          </w:tcPr>
          <w:p w:rsidR="00E56812" w:rsidP="00E56812" w:rsidRDefault="00E56812" w14:paraId="1637BDCF" w14:textId="77777777">
            <w:pPr>
              <w:pStyle w:val="BodyText"/>
              <w:spacing w:line="339" w:lineRule="exact"/>
              <w:rPr>
                <w:spacing w:val="-2"/>
                <w:sz w:val="36"/>
                <w:szCs w:val="36"/>
              </w:rPr>
            </w:pPr>
          </w:p>
          <w:p w:rsidRPr="00EE60FB" w:rsidR="00E56812" w:rsidP="00E56812" w:rsidRDefault="003533B8" w14:paraId="73795EE6" w14:textId="2046D844">
            <w:pPr>
              <w:pStyle w:val="BodyText"/>
              <w:spacing w:line="339" w:lineRule="exact"/>
              <w:rPr>
                <w:spacing w:val="-2"/>
                <w:sz w:val="36"/>
                <w:szCs w:val="36"/>
              </w:rPr>
            </w:pPr>
            <w:r>
              <w:rPr>
                <w:spacing w:val="-2"/>
                <w:sz w:val="36"/>
                <w:szCs w:val="36"/>
              </w:rPr>
              <w:t xml:space="preserve"> </w:t>
            </w:r>
            <w:r w:rsidRPr="00EE60FB" w:rsidR="00E56812">
              <w:rPr>
                <w:spacing w:val="-2"/>
                <w:sz w:val="36"/>
                <w:szCs w:val="36"/>
              </w:rPr>
              <w:t>work</w:t>
            </w:r>
          </w:p>
        </w:tc>
        <w:tc>
          <w:tcPr>
            <w:tcW w:w="1398" w:type="dxa"/>
          </w:tcPr>
          <w:p w:rsidR="00E56812" w:rsidP="00E56812" w:rsidRDefault="00E56812" w14:paraId="123AA04F" w14:textId="77777777">
            <w:pPr>
              <w:pStyle w:val="BodyText"/>
              <w:spacing w:line="339" w:lineRule="exact"/>
              <w:rPr>
                <w:spacing w:val="-2"/>
                <w:sz w:val="36"/>
                <w:szCs w:val="36"/>
              </w:rPr>
            </w:pPr>
          </w:p>
          <w:p w:rsidRPr="00EE60FB" w:rsidR="00E56812" w:rsidP="00E56812" w:rsidRDefault="003533B8" w14:paraId="6E24A8D3" w14:textId="6DDCF557">
            <w:pPr>
              <w:pStyle w:val="BodyText"/>
              <w:spacing w:line="339" w:lineRule="exact"/>
              <w:rPr>
                <w:spacing w:val="-2"/>
                <w:sz w:val="36"/>
                <w:szCs w:val="36"/>
              </w:rPr>
            </w:pPr>
            <w:r>
              <w:rPr>
                <w:spacing w:val="-2"/>
                <w:sz w:val="36"/>
                <w:szCs w:val="36"/>
              </w:rPr>
              <w:t xml:space="preserve">   </w:t>
            </w:r>
            <w:r w:rsidRPr="00EE60FB" w:rsidR="00E56812">
              <w:rPr>
                <w:spacing w:val="-2"/>
                <w:sz w:val="36"/>
                <w:szCs w:val="36"/>
              </w:rPr>
              <w:t>live</w:t>
            </w:r>
          </w:p>
        </w:tc>
        <w:tc>
          <w:tcPr>
            <w:tcW w:w="1403" w:type="dxa"/>
          </w:tcPr>
          <w:p w:rsidR="00E56812" w:rsidP="00E56812" w:rsidRDefault="00E56812" w14:paraId="0F6D945A" w14:textId="77777777">
            <w:pPr>
              <w:pStyle w:val="BodyText"/>
              <w:spacing w:line="339" w:lineRule="exact"/>
              <w:rPr>
                <w:spacing w:val="-2"/>
                <w:sz w:val="36"/>
                <w:szCs w:val="36"/>
              </w:rPr>
            </w:pPr>
          </w:p>
          <w:p w:rsidRPr="00EE60FB" w:rsidR="00E56812" w:rsidP="00E56812" w:rsidRDefault="003533B8" w14:paraId="79E0F12C" w14:textId="58E35FC6">
            <w:pPr>
              <w:pStyle w:val="BodyText"/>
              <w:spacing w:line="339" w:lineRule="exact"/>
              <w:rPr>
                <w:spacing w:val="-2"/>
                <w:sz w:val="36"/>
                <w:szCs w:val="36"/>
              </w:rPr>
            </w:pPr>
            <w:r>
              <w:rPr>
                <w:spacing w:val="-2"/>
                <w:sz w:val="36"/>
                <w:szCs w:val="36"/>
              </w:rPr>
              <w:t xml:space="preserve"> </w:t>
            </w:r>
            <w:r w:rsidRPr="00EE60FB" w:rsidR="00E56812">
              <w:rPr>
                <w:spacing w:val="-2"/>
                <w:sz w:val="36"/>
                <w:szCs w:val="36"/>
              </w:rPr>
              <w:t>study</w:t>
            </w:r>
          </w:p>
        </w:tc>
      </w:tr>
    </w:tbl>
    <w:p w:rsidR="00F46E5E" w:rsidP="00F26517" w:rsidRDefault="00F46E5E" w14:paraId="31E7E31F" w14:textId="77777777">
      <w:pPr>
        <w:pStyle w:val="BodyText"/>
        <w:spacing w:line="339" w:lineRule="exact"/>
        <w:ind w:left="113"/>
        <w:rPr>
          <w:spacing w:val="-2"/>
        </w:rPr>
      </w:pPr>
    </w:p>
    <w:p w:rsidR="00C437DD" w:rsidP="00F26517" w:rsidRDefault="00C437DD" w14:paraId="0A4DB7A7" w14:textId="77777777">
      <w:pPr>
        <w:pStyle w:val="BodyText"/>
        <w:spacing w:line="339" w:lineRule="exact"/>
        <w:ind w:left="113"/>
      </w:pPr>
    </w:p>
    <w:p w:rsidR="002212F5" w:rsidP="00F26517" w:rsidRDefault="002212F5" w14:paraId="448E3343" w14:textId="77777777">
      <w:pPr>
        <w:pStyle w:val="BodyText"/>
        <w:spacing w:line="339" w:lineRule="exact"/>
        <w:ind w:left="113"/>
      </w:pPr>
    </w:p>
    <w:p w:rsidR="002212F5" w:rsidP="00F26517" w:rsidRDefault="002212F5" w14:paraId="36C87B85" w14:textId="77777777">
      <w:pPr>
        <w:pStyle w:val="BodyText"/>
        <w:spacing w:line="339" w:lineRule="exact"/>
        <w:ind w:left="113"/>
      </w:pPr>
    </w:p>
    <w:p w:rsidRPr="00450FC2" w:rsidR="00FD6B58" w:rsidRDefault="007E2BD3" w14:paraId="0B9B876C" w14:textId="15036FF2">
      <w:pPr>
        <w:pStyle w:val="ListParagraph"/>
        <w:numPr>
          <w:ilvl w:val="0"/>
          <w:numId w:val="4"/>
        </w:numPr>
        <w:tabs>
          <w:tab w:val="left" w:pos="395"/>
        </w:tabs>
        <w:spacing w:before="0"/>
        <w:ind w:left="395" w:hanging="282"/>
        <w:rPr>
          <w:spacing w:val="-2"/>
          <w:sz w:val="28"/>
          <w:szCs w:val="28"/>
        </w:rPr>
      </w:pPr>
      <w:r w:rsidRPr="00450FC2">
        <w:rPr>
          <w:spacing w:val="-2"/>
          <w:sz w:val="28"/>
          <w:szCs w:val="28"/>
        </w:rPr>
        <w:t xml:space="preserve">I </w:t>
      </w:r>
      <w:proofErr w:type="gramStart"/>
      <w:r w:rsidRPr="00450FC2">
        <w:rPr>
          <w:spacing w:val="-2"/>
          <w:sz w:val="28"/>
          <w:szCs w:val="28"/>
        </w:rPr>
        <w:t>can __</w:t>
      </w:r>
      <w:proofErr w:type="gramEnd"/>
      <w:r w:rsidRPr="00450FC2">
        <w:rPr>
          <w:spacing w:val="-2"/>
          <w:sz w:val="28"/>
          <w:szCs w:val="28"/>
        </w:rPr>
        <w:t xml:space="preserve">_________ my right to __________ </w:t>
      </w:r>
      <w:r w:rsidRPr="00450FC2" w:rsidR="00671299">
        <w:rPr>
          <w:spacing w:val="-2"/>
          <w:sz w:val="28"/>
          <w:szCs w:val="28"/>
        </w:rPr>
        <w:t xml:space="preserve">on my </w:t>
      </w:r>
      <w:proofErr w:type="spellStart"/>
      <w:r w:rsidRPr="00450FC2" w:rsidR="00671299">
        <w:rPr>
          <w:spacing w:val="-2"/>
          <w:sz w:val="28"/>
          <w:szCs w:val="28"/>
        </w:rPr>
        <w:t>eVisa</w:t>
      </w:r>
      <w:proofErr w:type="spellEnd"/>
      <w:r w:rsidRPr="00450FC2" w:rsidR="00671299">
        <w:rPr>
          <w:spacing w:val="-2"/>
          <w:sz w:val="28"/>
          <w:szCs w:val="28"/>
        </w:rPr>
        <w:t xml:space="preserve">. </w:t>
      </w:r>
    </w:p>
    <w:p w:rsidRPr="00450FC2" w:rsidR="00C96032" w:rsidP="001E2017" w:rsidRDefault="00C96032" w14:paraId="1C156A2A" w14:textId="77777777">
      <w:pPr>
        <w:pStyle w:val="ListParagraph"/>
        <w:tabs>
          <w:tab w:val="left" w:pos="395"/>
        </w:tabs>
        <w:spacing w:before="0"/>
        <w:ind w:firstLine="0"/>
        <w:rPr>
          <w:spacing w:val="-2"/>
          <w:sz w:val="28"/>
          <w:szCs w:val="28"/>
        </w:rPr>
      </w:pPr>
    </w:p>
    <w:p w:rsidRPr="00450FC2" w:rsidR="00C173F8" w:rsidP="7DC9368B" w:rsidRDefault="00BF0D92" w14:paraId="784122F9" w14:textId="50E395ED">
      <w:pPr>
        <w:pStyle w:val="ListParagraph"/>
        <w:numPr>
          <w:ilvl w:val="0"/>
          <w:numId w:val="4"/>
        </w:numPr>
        <w:tabs>
          <w:tab w:val="left" w:pos="395"/>
        </w:tabs>
        <w:ind w:left="395" w:hanging="282"/>
        <w:rPr>
          <w:spacing w:val="-2"/>
          <w:sz w:val="28"/>
          <w:szCs w:val="28"/>
        </w:rPr>
      </w:pPr>
      <w:r w:rsidRPr="00450FC2">
        <w:rPr>
          <w:spacing w:val="-2"/>
          <w:sz w:val="28"/>
          <w:szCs w:val="28"/>
        </w:rPr>
        <w:t xml:space="preserve">I will have to __________ </w:t>
      </w:r>
      <w:r w:rsidRPr="00450FC2" w:rsidR="00520C00">
        <w:rPr>
          <w:spacing w:val="-2"/>
          <w:sz w:val="28"/>
          <w:szCs w:val="28"/>
        </w:rPr>
        <w:t xml:space="preserve">my personal details </w:t>
      </w:r>
      <w:r w:rsidRPr="00450FC2">
        <w:rPr>
          <w:spacing w:val="-2"/>
          <w:sz w:val="28"/>
          <w:szCs w:val="28"/>
        </w:rPr>
        <w:t xml:space="preserve">on </w:t>
      </w:r>
      <w:r w:rsidRPr="00450FC2" w:rsidR="00520C00">
        <w:rPr>
          <w:spacing w:val="-2"/>
          <w:sz w:val="28"/>
          <w:szCs w:val="28"/>
        </w:rPr>
        <w:t xml:space="preserve">many </w:t>
      </w:r>
      <w:r w:rsidRPr="00450FC2">
        <w:rPr>
          <w:spacing w:val="-2"/>
          <w:sz w:val="28"/>
          <w:szCs w:val="28"/>
        </w:rPr>
        <w:t>forms.</w:t>
      </w:r>
    </w:p>
    <w:p w:rsidRPr="00450FC2" w:rsidR="00EB0668" w:rsidP="00EB0668" w:rsidRDefault="00EB0668" w14:paraId="443DC608" w14:textId="77777777">
      <w:pPr>
        <w:tabs>
          <w:tab w:val="left" w:pos="395"/>
        </w:tabs>
        <w:rPr>
          <w:spacing w:val="-2"/>
          <w:sz w:val="28"/>
          <w:szCs w:val="28"/>
        </w:rPr>
      </w:pPr>
    </w:p>
    <w:p w:rsidRPr="00450FC2" w:rsidR="007F0EC2" w:rsidP="7DC9368B" w:rsidRDefault="006B6BEA" w14:paraId="6E1248BB" w14:textId="0793A0B4">
      <w:pPr>
        <w:pStyle w:val="ListParagraph"/>
        <w:numPr>
          <w:ilvl w:val="0"/>
          <w:numId w:val="4"/>
        </w:numPr>
        <w:tabs>
          <w:tab w:val="left" w:pos="395"/>
        </w:tabs>
        <w:ind w:left="395" w:hanging="282"/>
        <w:rPr>
          <w:spacing w:val="-2"/>
          <w:sz w:val="28"/>
          <w:szCs w:val="28"/>
        </w:rPr>
      </w:pPr>
      <w:r w:rsidRPr="00450FC2">
        <w:rPr>
          <w:spacing w:val="-2"/>
          <w:sz w:val="28"/>
          <w:szCs w:val="28"/>
        </w:rPr>
        <w:t>My immigration status gives me the right to ___________</w:t>
      </w:r>
      <w:r w:rsidRPr="00450FC2" w:rsidR="00106B2C">
        <w:rPr>
          <w:spacing w:val="-2"/>
          <w:sz w:val="28"/>
          <w:szCs w:val="28"/>
        </w:rPr>
        <w:t xml:space="preserve"> in the UK</w:t>
      </w:r>
      <w:r w:rsidRPr="00450FC2" w:rsidR="00520C00">
        <w:rPr>
          <w:spacing w:val="-2"/>
          <w:sz w:val="28"/>
          <w:szCs w:val="28"/>
        </w:rPr>
        <w:t>.</w:t>
      </w:r>
    </w:p>
    <w:p w:rsidRPr="00450FC2" w:rsidR="00CD1615" w:rsidP="00CD1615" w:rsidRDefault="00CD1615" w14:paraId="4D4B0A88" w14:textId="77777777">
      <w:pPr>
        <w:tabs>
          <w:tab w:val="left" w:pos="395"/>
        </w:tabs>
        <w:rPr>
          <w:spacing w:val="-2"/>
          <w:sz w:val="28"/>
          <w:szCs w:val="28"/>
        </w:rPr>
      </w:pPr>
    </w:p>
    <w:p w:rsidRPr="00450FC2" w:rsidR="009E2A89" w:rsidP="7DC9368B" w:rsidRDefault="00707AC5" w14:paraId="63BC0897" w14:textId="17A13608">
      <w:pPr>
        <w:pStyle w:val="ListParagraph"/>
        <w:numPr>
          <w:ilvl w:val="0"/>
          <w:numId w:val="4"/>
        </w:numPr>
        <w:tabs>
          <w:tab w:val="left" w:pos="395"/>
        </w:tabs>
        <w:ind w:left="395" w:hanging="282"/>
        <w:rPr>
          <w:spacing w:val="-2"/>
          <w:sz w:val="28"/>
          <w:szCs w:val="28"/>
        </w:rPr>
      </w:pPr>
      <w:r w:rsidRPr="00450FC2">
        <w:rPr>
          <w:spacing w:val="-2"/>
          <w:sz w:val="28"/>
          <w:szCs w:val="28"/>
        </w:rPr>
        <w:t xml:space="preserve">I am </w:t>
      </w:r>
      <w:r w:rsidRPr="00450FC2" w:rsidR="00EE60FB">
        <w:rPr>
          <w:spacing w:val="-2"/>
          <w:sz w:val="28"/>
          <w:szCs w:val="28"/>
        </w:rPr>
        <w:t xml:space="preserve">in the UK to ___________ at </w:t>
      </w:r>
      <w:r w:rsidRPr="00450FC2" w:rsidR="00F31039">
        <w:rPr>
          <w:spacing w:val="-2"/>
          <w:sz w:val="28"/>
          <w:szCs w:val="28"/>
        </w:rPr>
        <w:t>university</w:t>
      </w:r>
      <w:r w:rsidRPr="00450FC2" w:rsidR="00EE60FB">
        <w:rPr>
          <w:spacing w:val="-2"/>
          <w:sz w:val="28"/>
          <w:szCs w:val="28"/>
        </w:rPr>
        <w:t>.</w:t>
      </w:r>
    </w:p>
    <w:p w:rsidRPr="00451A90" w:rsidR="002D5D1B" w:rsidP="002D5D1B" w:rsidRDefault="002D5D1B" w14:paraId="07A716BD" w14:textId="77777777">
      <w:pPr>
        <w:tabs>
          <w:tab w:val="left" w:pos="395"/>
        </w:tabs>
        <w:rPr>
          <w:spacing w:val="-2"/>
          <w:sz w:val="24"/>
          <w:szCs w:val="24"/>
        </w:rPr>
      </w:pPr>
    </w:p>
    <w:p w:rsidR="00E93B9B" w:rsidP="002D5D1B" w:rsidRDefault="00E93B9B" w14:paraId="2880FF2C" w14:textId="77777777">
      <w:pPr>
        <w:tabs>
          <w:tab w:val="left" w:pos="395"/>
        </w:tabs>
        <w:rPr>
          <w:sz w:val="24"/>
          <w:szCs w:val="24"/>
        </w:rPr>
      </w:pPr>
    </w:p>
    <w:p w:rsidR="00EB0668" w:rsidP="002D5D1B" w:rsidRDefault="00EB0668" w14:paraId="61699D72" w14:textId="77777777">
      <w:pPr>
        <w:tabs>
          <w:tab w:val="left" w:pos="395"/>
        </w:tabs>
        <w:rPr>
          <w:sz w:val="24"/>
          <w:szCs w:val="24"/>
        </w:rPr>
      </w:pPr>
    </w:p>
    <w:p w:rsidR="00FD6B58" w:rsidRDefault="00FD6B58" w14:paraId="60034C54" w14:textId="77777777">
      <w:pPr>
        <w:pStyle w:val="BodyText"/>
        <w:spacing w:before="18"/>
      </w:pPr>
    </w:p>
    <w:p w:rsidR="003E1383" w:rsidRDefault="003E1383" w14:paraId="733DC3AC" w14:textId="77777777">
      <w:pPr>
        <w:pStyle w:val="BodyText"/>
        <w:spacing w:before="18"/>
      </w:pPr>
    </w:p>
    <w:p w:rsidR="00A21C10" w:rsidRDefault="00A21C10" w14:paraId="293B3BB0" w14:textId="77777777">
      <w:pPr>
        <w:rPr>
          <w:b/>
          <w:bCs/>
          <w:color w:val="4054A1"/>
          <w:sz w:val="36"/>
          <w:szCs w:val="36"/>
        </w:rPr>
      </w:pPr>
      <w:r>
        <w:rPr>
          <w:color w:val="4054A1"/>
        </w:rPr>
        <w:br w:type="page"/>
      </w:r>
    </w:p>
    <w:p w:rsidR="00FD6B58" w:rsidRDefault="00C95CDE" w14:paraId="12E40228" w14:textId="352C7D15">
      <w:pPr>
        <w:pStyle w:val="Heading1"/>
        <w:rPr>
          <w:color w:val="4054A1"/>
        </w:rPr>
      </w:pPr>
      <w:r w:rsidRPr="787696C3" w:rsidR="00C95CDE">
        <w:rPr>
          <w:color w:val="4054A1"/>
        </w:rPr>
        <w:t xml:space="preserve">Task </w:t>
      </w:r>
      <w:r w:rsidRPr="787696C3" w:rsidR="00A21C10">
        <w:rPr>
          <w:color w:val="4054A1"/>
        </w:rPr>
        <w:t>4</w:t>
      </w:r>
      <w:r w:rsidRPr="787696C3" w:rsidR="00C95CDE">
        <w:rPr>
          <w:color w:val="4054A1"/>
        </w:rPr>
        <w:t xml:space="preserve"> – </w:t>
      </w:r>
      <w:r w:rsidRPr="787696C3" w:rsidR="003413B8">
        <w:rPr>
          <w:color w:val="4054A1"/>
        </w:rPr>
        <w:t xml:space="preserve">Share </w:t>
      </w:r>
      <w:r w:rsidRPr="787696C3" w:rsidR="5E5F864B">
        <w:rPr>
          <w:color w:val="4054A1"/>
        </w:rPr>
        <w:t>c</w:t>
      </w:r>
      <w:r w:rsidRPr="787696C3" w:rsidR="003413B8">
        <w:rPr>
          <w:color w:val="4054A1"/>
        </w:rPr>
        <w:t>odes</w:t>
      </w:r>
    </w:p>
    <w:p w:rsidR="00C06888" w:rsidP="00C06888" w:rsidRDefault="00C06888" w14:paraId="75300AAA" w14:textId="77777777"/>
    <w:p w:rsidRPr="00C06888" w:rsidR="00470308" w:rsidRDefault="00470308" w14:paraId="04CF9A2C" w14:textId="72C11ADA">
      <w:pPr>
        <w:pStyle w:val="Heading1"/>
        <w:rPr>
          <w:color w:val="4054A1"/>
          <w:sz w:val="28"/>
          <w:szCs w:val="28"/>
        </w:rPr>
      </w:pPr>
      <w:r w:rsidRPr="00C06888">
        <w:rPr>
          <w:color w:val="4054A1"/>
          <w:sz w:val="28"/>
          <w:szCs w:val="28"/>
        </w:rPr>
        <w:t>Vocabulary</w:t>
      </w:r>
    </w:p>
    <w:p w:rsidR="00C06888" w:rsidP="00C06888" w:rsidRDefault="00C06888" w14:paraId="6FDEB83B" w14:textId="77777777"/>
    <w:tbl>
      <w:tblPr>
        <w:tblStyle w:val="TableGrid"/>
        <w:tblW w:w="0" w:type="auto"/>
        <w:tblInd w:w="-30" w:type="dxa"/>
        <w:tblBorders>
          <w:top w:val="single" w:color="0070C0" w:sz="24" w:space="0"/>
          <w:left w:val="single" w:color="0070C0" w:sz="24" w:space="0"/>
          <w:bottom w:val="single" w:color="0070C0" w:sz="24" w:space="0"/>
          <w:right w:val="single" w:color="0070C0" w:sz="24" w:space="0"/>
          <w:insideH w:val="single" w:color="0070C0" w:sz="24" w:space="0"/>
          <w:insideV w:val="single" w:color="0070C0" w:sz="24" w:space="0"/>
        </w:tblBorders>
        <w:tblLook w:val="04A0" w:firstRow="1" w:lastRow="0" w:firstColumn="1" w:lastColumn="0" w:noHBand="0" w:noVBand="1"/>
      </w:tblPr>
      <w:tblGrid>
        <w:gridCol w:w="3970"/>
        <w:gridCol w:w="5880"/>
      </w:tblGrid>
      <w:tr w:rsidR="00470308" w:rsidTr="0C8F9716" w14:paraId="3C0B3E72" w14:textId="77777777">
        <w:tc>
          <w:tcPr>
            <w:tcW w:w="3970" w:type="dxa"/>
            <w:tcMar/>
          </w:tcPr>
          <w:p w:rsidRPr="00450FC2" w:rsidR="00470308" w:rsidP="0C8F9716" w:rsidRDefault="00470308" w14:paraId="65E0ECA7" w14:textId="591E9E2E">
            <w:pPr>
              <w:pStyle w:val="Heading1"/>
              <w:ind w:left="0"/>
              <w:rPr>
                <w:color w:val="auto"/>
                <w:sz w:val="28"/>
                <w:szCs w:val="28"/>
              </w:rPr>
            </w:pPr>
            <w:r w:rsidRPr="0C8F9716" w:rsidR="0C8F9716">
              <w:rPr>
                <w:color w:val="auto"/>
                <w:sz w:val="28"/>
                <w:szCs w:val="28"/>
                <w:rPrChange w:author="Guest User" w:date="2025-07-05T15:32:13.656Z" w:id="1118976440">
                  <w:rPr>
                    <w:color w:val="FF0066"/>
                    <w:sz w:val="28"/>
                    <w:szCs w:val="28"/>
                  </w:rPr>
                </w:rPrChange>
              </w:rPr>
              <w:t>United Kingdom Visa and Immigration account</w:t>
            </w:r>
          </w:p>
        </w:tc>
        <w:tc>
          <w:tcPr>
            <w:tcW w:w="5880" w:type="dxa"/>
            <w:tcMar/>
          </w:tcPr>
          <w:p w:rsidRPr="00450FC2" w:rsidR="00470308" w:rsidRDefault="00420F2F" w14:paraId="00E3BE61" w14:textId="5CBAD902">
            <w:pPr>
              <w:pStyle w:val="Heading1"/>
              <w:ind w:left="0"/>
              <w:rPr>
                <w:b w:val="0"/>
                <w:bCs w:val="0"/>
                <w:sz w:val="28"/>
                <w:szCs w:val="28"/>
              </w:rPr>
            </w:pPr>
            <w:r w:rsidRPr="00450FC2">
              <w:rPr>
                <w:b w:val="0"/>
                <w:bCs w:val="0"/>
                <w:sz w:val="28"/>
                <w:szCs w:val="28"/>
              </w:rPr>
              <w:t xml:space="preserve">UKVI – </w:t>
            </w:r>
            <w:r w:rsidRPr="00450FC2" w:rsidR="212168AC">
              <w:rPr>
                <w:b w:val="0"/>
                <w:bCs w:val="0"/>
                <w:sz w:val="28"/>
                <w:szCs w:val="28"/>
              </w:rPr>
              <w:t xml:space="preserve">You get this online. Then you can get an </w:t>
            </w:r>
            <w:proofErr w:type="spellStart"/>
            <w:r w:rsidRPr="00450FC2" w:rsidR="212168AC">
              <w:rPr>
                <w:b w:val="0"/>
                <w:bCs w:val="0"/>
                <w:sz w:val="28"/>
                <w:szCs w:val="28"/>
              </w:rPr>
              <w:t>eVisa</w:t>
            </w:r>
            <w:proofErr w:type="spellEnd"/>
            <w:r w:rsidRPr="00450FC2" w:rsidR="212168AC">
              <w:rPr>
                <w:b w:val="0"/>
                <w:bCs w:val="0"/>
                <w:sz w:val="28"/>
                <w:szCs w:val="28"/>
              </w:rPr>
              <w:t xml:space="preserve"> and share code. </w:t>
            </w:r>
          </w:p>
        </w:tc>
      </w:tr>
      <w:tr w:rsidR="00470308" w:rsidTr="0C8F9716" w14:paraId="251371D5" w14:textId="77777777">
        <w:tc>
          <w:tcPr>
            <w:tcW w:w="3970" w:type="dxa"/>
            <w:tcMar/>
          </w:tcPr>
          <w:p w:rsidRPr="00450FC2" w:rsidR="00470308" w:rsidP="0C8F9716" w:rsidRDefault="00470308" w14:paraId="16675F87" w14:textId="6AE1A8BA">
            <w:pPr>
              <w:pStyle w:val="Heading1"/>
              <w:ind w:left="0"/>
              <w:rPr>
                <w:color w:val="auto"/>
                <w:sz w:val="28"/>
                <w:szCs w:val="28"/>
                <w:rPrChange w:author="Guest User" w:date="2025-07-05T15:32:13.658Z" w:id="363289044">
                  <w:rPr>
                    <w:color w:val="FF0000"/>
                    <w:sz w:val="28"/>
                    <w:szCs w:val="28"/>
                  </w:rPr>
                </w:rPrChange>
              </w:rPr>
            </w:pPr>
            <w:r w:rsidRPr="0C8F9716" w:rsidR="0C8F9716">
              <w:rPr>
                <w:color w:val="auto"/>
                <w:sz w:val="28"/>
                <w:szCs w:val="28"/>
                <w:rPrChange w:author="Guest User" w:date="2025-07-05T15:32:13.657Z" w:id="418212147">
                  <w:rPr>
                    <w:color w:val="FF0000"/>
                    <w:sz w:val="28"/>
                    <w:szCs w:val="28"/>
                  </w:rPr>
                </w:rPrChange>
              </w:rPr>
              <w:t>Employer</w:t>
            </w:r>
          </w:p>
        </w:tc>
        <w:tc>
          <w:tcPr>
            <w:tcW w:w="5880" w:type="dxa"/>
            <w:tcMar/>
          </w:tcPr>
          <w:p w:rsidRPr="00450FC2" w:rsidR="00470308" w:rsidRDefault="008A108F" w14:paraId="16C88142" w14:textId="482FABAE">
            <w:pPr>
              <w:pStyle w:val="Heading1"/>
              <w:ind w:left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A person or company</w:t>
            </w:r>
            <w:r w:rsidRPr="00450FC2" w:rsidR="009062C6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9062C6">
              <w:rPr>
                <w:b w:val="0"/>
                <w:bCs w:val="0"/>
                <w:sz w:val="28"/>
                <w:szCs w:val="28"/>
              </w:rPr>
              <w:t xml:space="preserve">that </w:t>
            </w:r>
            <w:r w:rsidRPr="00450FC2" w:rsidR="009062C6">
              <w:rPr>
                <w:b w:val="0"/>
                <w:bCs w:val="0"/>
                <w:sz w:val="28"/>
                <w:szCs w:val="28"/>
              </w:rPr>
              <w:t>you work for</w:t>
            </w:r>
            <w:r>
              <w:rPr>
                <w:b w:val="0"/>
                <w:bCs w:val="0"/>
                <w:sz w:val="28"/>
                <w:szCs w:val="28"/>
              </w:rPr>
              <w:t>.</w:t>
            </w:r>
          </w:p>
        </w:tc>
      </w:tr>
      <w:tr w:rsidR="00470308" w:rsidTr="0C8F9716" w14:paraId="3AB62AEB" w14:textId="77777777">
        <w:tc>
          <w:tcPr>
            <w:tcW w:w="3970" w:type="dxa"/>
            <w:tcMar/>
          </w:tcPr>
          <w:p w:rsidRPr="00450FC2" w:rsidR="00470308" w:rsidP="0C8F9716" w:rsidRDefault="00470308" w14:paraId="7602BC56" w14:textId="6E12E3A6">
            <w:pPr>
              <w:pStyle w:val="Heading1"/>
              <w:ind w:left="0"/>
              <w:rPr>
                <w:color w:val="auto"/>
                <w:sz w:val="28"/>
                <w:szCs w:val="28"/>
                <w:rPrChange w:author="Guest User" w:date="2025-07-05T15:32:13.658Z" w:id="477021240">
                  <w:rPr>
                    <w:color w:val="FF0000"/>
                    <w:sz w:val="28"/>
                    <w:szCs w:val="28"/>
                  </w:rPr>
                </w:rPrChange>
              </w:rPr>
            </w:pPr>
            <w:r w:rsidRPr="0C8F9716" w:rsidR="0C8F9716">
              <w:rPr>
                <w:color w:val="auto"/>
                <w:sz w:val="28"/>
                <w:szCs w:val="28"/>
                <w:rPrChange w:author="Guest User" w:date="2025-07-05T15:32:13.658Z" w:id="222702476">
                  <w:rPr>
                    <w:color w:val="FF9900"/>
                    <w:sz w:val="28"/>
                    <w:szCs w:val="28"/>
                  </w:rPr>
                </w:rPrChange>
              </w:rPr>
              <w:t>Landlord</w:t>
            </w:r>
          </w:p>
        </w:tc>
        <w:tc>
          <w:tcPr>
            <w:tcW w:w="5880" w:type="dxa"/>
            <w:tcMar/>
          </w:tcPr>
          <w:p w:rsidRPr="00450FC2" w:rsidR="00470308" w:rsidP="0C8F9716" w:rsidRDefault="24076A01" w14:paraId="620025C7" w14:textId="17A215AE">
            <w:pPr>
              <w:ind w:left="0"/>
              <w:rPr>
                <w:b w:val="0"/>
                <w:bCs w:val="0"/>
                <w:noProof w:val="0"/>
                <w:sz w:val="28"/>
                <w:szCs w:val="28"/>
                <w:lang w:val="en-US"/>
              </w:rPr>
            </w:pPr>
            <w:r w:rsidRPr="0C8F9716" w:rsidR="0C8F9716">
              <w:rPr>
                <w:rFonts w:ascii="Poppins" w:hAnsi="Poppins" w:eastAsia="Poppins" w:cs="Poppins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8"/>
                <w:szCs w:val="28"/>
                <w:lang w:val="en-US" w:eastAsia="en-US" w:bidi="ar-SA"/>
              </w:rPr>
              <w:t>A landlord is a person who owns a house or flat and gets money called rent from people who live there</w:t>
            </w:r>
          </w:p>
        </w:tc>
      </w:tr>
    </w:tbl>
    <w:p w:rsidR="00470308" w:rsidRDefault="00470308" w14:paraId="0AF0457F" w14:textId="77777777">
      <w:pPr>
        <w:pStyle w:val="Heading1"/>
      </w:pPr>
    </w:p>
    <w:p w:rsidRPr="00C06888" w:rsidR="00F71D2D" w:rsidP="00C06888" w:rsidRDefault="008E00B0" w14:paraId="6531C0EF" w14:textId="03856CE4">
      <w:pPr>
        <w:pStyle w:val="Heading1"/>
        <w:rPr>
          <w:color w:val="4054A1"/>
          <w:sz w:val="28"/>
          <w:szCs w:val="28"/>
        </w:rPr>
      </w:pPr>
      <w:r w:rsidRPr="00C06888">
        <w:rPr>
          <w:color w:val="4054A1"/>
          <w:sz w:val="28"/>
          <w:szCs w:val="28"/>
        </w:rPr>
        <w:t>Read</w:t>
      </w:r>
      <w:r w:rsidRPr="00C06888" w:rsidR="009C326A">
        <w:rPr>
          <w:color w:val="4054A1"/>
          <w:sz w:val="28"/>
          <w:szCs w:val="28"/>
        </w:rPr>
        <w:t>/listen to the following:</w:t>
      </w:r>
    </w:p>
    <w:p w:rsidRPr="00725212" w:rsidR="00B54287" w:rsidP="00134732" w:rsidRDefault="00B54287" w14:paraId="46686E77" w14:textId="77777777">
      <w:pPr>
        <w:pStyle w:val="BodyText"/>
        <w:spacing w:before="71"/>
        <w:ind w:left="113"/>
        <w:rPr>
          <w:sz w:val="28"/>
          <w:szCs w:val="28"/>
        </w:rPr>
      </w:pPr>
    </w:p>
    <w:p w:rsidRPr="00725212" w:rsidR="007C0272" w:rsidP="00F31039" w:rsidRDefault="00302E1E" w14:paraId="7A38A03C" w14:textId="100D8483">
      <w:pPr>
        <w:pStyle w:val="BodyText"/>
        <w:pBdr>
          <w:top w:val="triple" w:color="1F497D" w:themeColor="text2" w:sz="4" w:space="1"/>
          <w:left w:val="triple" w:color="1F497D" w:themeColor="text2" w:sz="4" w:space="4"/>
          <w:bottom w:val="triple" w:color="1F497D" w:themeColor="text2" w:sz="4" w:space="1"/>
          <w:right w:val="triple" w:color="1F497D" w:themeColor="text2" w:sz="4" w:space="4"/>
          <w:between w:val="triple" w:color="1F497D" w:themeColor="text2" w:sz="4" w:space="1"/>
          <w:bar w:val="triple" w:color="1F497D" w:themeColor="text2" w:sz="4"/>
        </w:pBdr>
        <w:spacing w:before="71"/>
        <w:ind w:left="113"/>
        <w:rPr>
          <w:sz w:val="28"/>
          <w:szCs w:val="28"/>
        </w:rPr>
      </w:pPr>
      <w:r w:rsidRPr="00725212">
        <w:rPr>
          <w:sz w:val="28"/>
          <w:szCs w:val="28"/>
        </w:rPr>
        <w:t>A</w:t>
      </w:r>
      <w:r w:rsidRPr="00725212" w:rsidR="00134732">
        <w:rPr>
          <w:sz w:val="28"/>
          <w:szCs w:val="28"/>
        </w:rPr>
        <w:t xml:space="preserve"> share code is free</w:t>
      </w:r>
      <w:r w:rsidRPr="00725212" w:rsidR="00194B62">
        <w:rPr>
          <w:sz w:val="28"/>
          <w:szCs w:val="28"/>
        </w:rPr>
        <w:t xml:space="preserve"> and </w:t>
      </w:r>
      <w:r w:rsidRPr="00725212" w:rsidR="00734577">
        <w:rPr>
          <w:sz w:val="28"/>
          <w:szCs w:val="28"/>
        </w:rPr>
        <w:t>can be shown</w:t>
      </w:r>
      <w:r w:rsidRPr="00725212" w:rsidR="00194B62">
        <w:rPr>
          <w:sz w:val="28"/>
          <w:szCs w:val="28"/>
        </w:rPr>
        <w:t xml:space="preserve"> for </w:t>
      </w:r>
      <w:r w:rsidRPr="00725212" w:rsidR="14777B92">
        <w:rPr>
          <w:sz w:val="28"/>
          <w:szCs w:val="28"/>
        </w:rPr>
        <w:t>90 days. </w:t>
      </w:r>
      <w:r w:rsidRPr="00725212" w:rsidR="00734577">
        <w:rPr>
          <w:sz w:val="28"/>
          <w:szCs w:val="28"/>
        </w:rPr>
        <w:t xml:space="preserve">After that you can get a new one. </w:t>
      </w:r>
      <w:r w:rsidRPr="00725212" w:rsidR="0001690E">
        <w:rPr>
          <w:sz w:val="28"/>
          <w:szCs w:val="28"/>
        </w:rPr>
        <w:t xml:space="preserve">Once you have set up your </w:t>
      </w:r>
      <w:r w:rsidRPr="00725212" w:rsidR="14777B92">
        <w:rPr>
          <w:sz w:val="28"/>
          <w:szCs w:val="28"/>
        </w:rPr>
        <w:t>United Kingdom Visa and Immigration</w:t>
      </w:r>
      <w:r w:rsidRPr="00725212" w:rsidR="00DC3A89">
        <w:rPr>
          <w:sz w:val="28"/>
          <w:szCs w:val="28"/>
        </w:rPr>
        <w:t xml:space="preserve"> (UKVI) </w:t>
      </w:r>
      <w:r w:rsidRPr="00725212" w:rsidR="14777B92">
        <w:rPr>
          <w:sz w:val="28"/>
          <w:szCs w:val="28"/>
        </w:rPr>
        <w:t>account</w:t>
      </w:r>
      <w:r w:rsidRPr="00725212" w:rsidR="00420F2F">
        <w:rPr>
          <w:sz w:val="28"/>
          <w:szCs w:val="28"/>
        </w:rPr>
        <w:t xml:space="preserve"> </w:t>
      </w:r>
      <w:r w:rsidRPr="00725212" w:rsidR="00DC3A89">
        <w:rPr>
          <w:sz w:val="28"/>
          <w:szCs w:val="28"/>
        </w:rPr>
        <w:t>you can</w:t>
      </w:r>
      <w:r w:rsidRPr="00725212" w:rsidR="14777B92">
        <w:rPr>
          <w:sz w:val="28"/>
          <w:szCs w:val="28"/>
        </w:rPr>
        <w:t xml:space="preserve"> get a share code.</w:t>
      </w:r>
      <w:r w:rsidRPr="00725212" w:rsidR="00DC3A89">
        <w:rPr>
          <w:sz w:val="28"/>
          <w:szCs w:val="28"/>
        </w:rPr>
        <w:t xml:space="preserve"> You will need to show your</w:t>
      </w:r>
      <w:r w:rsidRPr="00725212" w:rsidR="00562937">
        <w:rPr>
          <w:sz w:val="28"/>
          <w:szCs w:val="28"/>
        </w:rPr>
        <w:t xml:space="preserve"> share code to</w:t>
      </w:r>
      <w:r w:rsidRPr="00725212" w:rsidR="007F33D3">
        <w:rPr>
          <w:sz w:val="28"/>
          <w:szCs w:val="28"/>
        </w:rPr>
        <w:t xml:space="preserve"> your</w:t>
      </w:r>
      <w:r w:rsidRPr="00725212" w:rsidR="00562937">
        <w:rPr>
          <w:sz w:val="28"/>
          <w:szCs w:val="28"/>
        </w:rPr>
        <w:t xml:space="preserve"> </w:t>
      </w:r>
      <w:r w:rsidRPr="00725212" w:rsidR="00B468DE">
        <w:rPr>
          <w:sz w:val="28"/>
          <w:szCs w:val="28"/>
        </w:rPr>
        <w:t>e</w:t>
      </w:r>
      <w:r w:rsidRPr="00725212" w:rsidR="00562937">
        <w:rPr>
          <w:sz w:val="28"/>
          <w:szCs w:val="28"/>
        </w:rPr>
        <w:t>mployer</w:t>
      </w:r>
      <w:r w:rsidRPr="00725212" w:rsidR="00DC3A89">
        <w:rPr>
          <w:sz w:val="28"/>
          <w:szCs w:val="28"/>
        </w:rPr>
        <w:t xml:space="preserve">. This </w:t>
      </w:r>
      <w:r w:rsidRPr="00725212" w:rsidR="00B468DE">
        <w:rPr>
          <w:sz w:val="28"/>
          <w:szCs w:val="28"/>
        </w:rPr>
        <w:t>show</w:t>
      </w:r>
      <w:r w:rsidRPr="00725212" w:rsidR="00DC3A89">
        <w:rPr>
          <w:sz w:val="28"/>
          <w:szCs w:val="28"/>
        </w:rPr>
        <w:t>s</w:t>
      </w:r>
      <w:r w:rsidRPr="00725212" w:rsidR="00B468DE">
        <w:rPr>
          <w:sz w:val="28"/>
          <w:szCs w:val="28"/>
        </w:rPr>
        <w:t xml:space="preserve"> </w:t>
      </w:r>
      <w:r w:rsidRPr="00725212" w:rsidR="00562937">
        <w:rPr>
          <w:sz w:val="28"/>
          <w:szCs w:val="28"/>
        </w:rPr>
        <w:t>you have the right to work</w:t>
      </w:r>
      <w:r w:rsidRPr="00725212" w:rsidR="00DC3A89">
        <w:rPr>
          <w:sz w:val="28"/>
          <w:szCs w:val="28"/>
        </w:rPr>
        <w:t xml:space="preserve"> in the UK</w:t>
      </w:r>
      <w:r w:rsidRPr="00725212" w:rsidR="00077FC9">
        <w:rPr>
          <w:sz w:val="28"/>
          <w:szCs w:val="28"/>
        </w:rPr>
        <w:t>.</w:t>
      </w:r>
      <w:r w:rsidRPr="00725212" w:rsidR="00DC3A89">
        <w:rPr>
          <w:sz w:val="28"/>
          <w:szCs w:val="28"/>
        </w:rPr>
        <w:t xml:space="preserve"> If you study in the </w:t>
      </w:r>
      <w:r w:rsidRPr="00725212" w:rsidR="00F31039">
        <w:rPr>
          <w:sz w:val="28"/>
          <w:szCs w:val="28"/>
        </w:rPr>
        <w:t>UK,</w:t>
      </w:r>
      <w:r w:rsidRPr="00725212" w:rsidR="00DC3A89">
        <w:rPr>
          <w:sz w:val="28"/>
          <w:szCs w:val="28"/>
        </w:rPr>
        <w:t xml:space="preserve"> you will show </w:t>
      </w:r>
      <w:r w:rsidRPr="00725212" w:rsidR="005A7974">
        <w:rPr>
          <w:sz w:val="28"/>
          <w:szCs w:val="28"/>
        </w:rPr>
        <w:t xml:space="preserve">the share code to your </w:t>
      </w:r>
      <w:r w:rsidRPr="00725212" w:rsidR="00F31039">
        <w:rPr>
          <w:sz w:val="28"/>
          <w:szCs w:val="28"/>
        </w:rPr>
        <w:t>university</w:t>
      </w:r>
      <w:r w:rsidRPr="00725212" w:rsidR="005A7974">
        <w:rPr>
          <w:sz w:val="28"/>
          <w:szCs w:val="28"/>
        </w:rPr>
        <w:t xml:space="preserve">. If you are living in the </w:t>
      </w:r>
      <w:r w:rsidRPr="00725212" w:rsidR="00F31039">
        <w:rPr>
          <w:sz w:val="28"/>
          <w:szCs w:val="28"/>
        </w:rPr>
        <w:t>UK,</w:t>
      </w:r>
      <w:r w:rsidRPr="00725212" w:rsidR="005A7974">
        <w:rPr>
          <w:sz w:val="28"/>
          <w:szCs w:val="28"/>
        </w:rPr>
        <w:t xml:space="preserve"> you s</w:t>
      </w:r>
      <w:r w:rsidRPr="00725212" w:rsidR="00B468DE">
        <w:rPr>
          <w:sz w:val="28"/>
          <w:szCs w:val="28"/>
        </w:rPr>
        <w:t>how a share code to</w:t>
      </w:r>
      <w:r w:rsidRPr="00725212" w:rsidR="007F33D3">
        <w:rPr>
          <w:sz w:val="28"/>
          <w:szCs w:val="28"/>
        </w:rPr>
        <w:t xml:space="preserve"> </w:t>
      </w:r>
      <w:r w:rsidRPr="00725212" w:rsidR="00682938">
        <w:rPr>
          <w:sz w:val="28"/>
          <w:szCs w:val="28"/>
        </w:rPr>
        <w:t>your landlord</w:t>
      </w:r>
      <w:r w:rsidRPr="00725212" w:rsidR="00562937">
        <w:rPr>
          <w:sz w:val="28"/>
          <w:szCs w:val="28"/>
        </w:rPr>
        <w:t xml:space="preserve"> to </w:t>
      </w:r>
      <w:r w:rsidRPr="00725212" w:rsidR="00B468DE">
        <w:rPr>
          <w:sz w:val="28"/>
          <w:szCs w:val="28"/>
        </w:rPr>
        <w:t xml:space="preserve">show </w:t>
      </w:r>
      <w:r w:rsidRPr="00725212" w:rsidR="008E6E77">
        <w:rPr>
          <w:sz w:val="28"/>
          <w:szCs w:val="28"/>
        </w:rPr>
        <w:t>your immigration status</w:t>
      </w:r>
      <w:r w:rsidRPr="00725212" w:rsidR="00077FC9">
        <w:rPr>
          <w:sz w:val="28"/>
          <w:szCs w:val="28"/>
        </w:rPr>
        <w:t>.</w:t>
      </w:r>
      <w:r w:rsidRPr="00725212" w:rsidR="00426F86">
        <w:rPr>
          <w:sz w:val="28"/>
          <w:szCs w:val="28"/>
        </w:rPr>
        <w:t xml:space="preserve"> </w:t>
      </w:r>
    </w:p>
    <w:p w:rsidRPr="00725212" w:rsidR="00DA0D7E" w:rsidP="00A8090C" w:rsidRDefault="00DA0D7E" w14:paraId="747225A2" w14:textId="6784974E">
      <w:pPr>
        <w:pStyle w:val="Heading1"/>
        <w:ind w:left="0"/>
        <w:rPr>
          <w:b w:val="0"/>
          <w:bCs w:val="0"/>
          <w:sz w:val="28"/>
          <w:szCs w:val="28"/>
        </w:rPr>
      </w:pPr>
    </w:p>
    <w:p w:rsidRPr="00725212" w:rsidR="00EA1BDF" w:rsidP="003F7C2B" w:rsidRDefault="00EA1BDF" w14:paraId="00F8B57C" w14:textId="1A146BC2">
      <w:pPr>
        <w:rPr>
          <w:sz w:val="28"/>
          <w:szCs w:val="28"/>
        </w:rPr>
      </w:pPr>
      <w:r w:rsidRPr="00725212">
        <w:rPr>
          <w:sz w:val="28"/>
          <w:szCs w:val="28"/>
        </w:rPr>
        <w:t xml:space="preserve">Now underline all the verbs you can find in the </w:t>
      </w:r>
      <w:r w:rsidRPr="00725212" w:rsidR="00696B47">
        <w:rPr>
          <w:sz w:val="28"/>
          <w:szCs w:val="28"/>
        </w:rPr>
        <w:t>writing above.</w:t>
      </w:r>
    </w:p>
    <w:p w:rsidRPr="00725212" w:rsidR="00696B47" w:rsidP="003F7C2B" w:rsidRDefault="00696B47" w14:paraId="11FB8FC7" w14:textId="77777777">
      <w:pPr>
        <w:rPr>
          <w:sz w:val="28"/>
          <w:szCs w:val="28"/>
        </w:rPr>
      </w:pPr>
    </w:p>
    <w:p w:rsidRPr="00725212" w:rsidR="00696B47" w:rsidP="003F7C2B" w:rsidRDefault="00696B47" w14:paraId="514E70CA" w14:textId="5CB5FDCF">
      <w:pPr>
        <w:rPr>
          <w:sz w:val="28"/>
          <w:szCs w:val="28"/>
        </w:rPr>
      </w:pPr>
      <w:r w:rsidRPr="00725212">
        <w:rPr>
          <w:sz w:val="28"/>
          <w:szCs w:val="28"/>
        </w:rPr>
        <w:t xml:space="preserve">Write 3 sentences about </w:t>
      </w:r>
      <w:r w:rsidRPr="00725212" w:rsidR="00514C6D">
        <w:rPr>
          <w:sz w:val="28"/>
          <w:szCs w:val="28"/>
        </w:rPr>
        <w:t>what</w:t>
      </w:r>
      <w:r w:rsidRPr="00725212">
        <w:rPr>
          <w:sz w:val="28"/>
          <w:szCs w:val="28"/>
        </w:rPr>
        <w:t xml:space="preserve"> </w:t>
      </w:r>
      <w:r w:rsidRPr="00725212" w:rsidR="00514C6D">
        <w:rPr>
          <w:sz w:val="28"/>
          <w:szCs w:val="28"/>
        </w:rPr>
        <w:t>share codes</w:t>
      </w:r>
      <w:r w:rsidRPr="00725212">
        <w:rPr>
          <w:sz w:val="28"/>
          <w:szCs w:val="28"/>
        </w:rPr>
        <w:t xml:space="preserve"> </w:t>
      </w:r>
      <w:r w:rsidRPr="00725212" w:rsidR="00514C6D">
        <w:rPr>
          <w:sz w:val="28"/>
          <w:szCs w:val="28"/>
        </w:rPr>
        <w:t>can be used for</w:t>
      </w:r>
      <w:r w:rsidRPr="00725212">
        <w:rPr>
          <w:sz w:val="28"/>
          <w:szCs w:val="28"/>
        </w:rPr>
        <w:t xml:space="preserve">. </w:t>
      </w:r>
    </w:p>
    <w:p w:rsidRPr="00725212" w:rsidR="003F7C2B" w:rsidP="003F7C2B" w:rsidRDefault="003F7C2B" w14:paraId="6CA34FAD" w14:textId="77777777">
      <w:pPr>
        <w:rPr>
          <w:sz w:val="28"/>
          <w:szCs w:val="28"/>
        </w:rPr>
      </w:pPr>
    </w:p>
    <w:p w:rsidRPr="00725212" w:rsidR="003F7C2B" w:rsidP="003F7C2B" w:rsidRDefault="003F7C2B" w14:paraId="0A664D15" w14:textId="6DA18E13">
      <w:pPr>
        <w:rPr>
          <w:sz w:val="28"/>
          <w:szCs w:val="28"/>
        </w:rPr>
      </w:pPr>
      <w:r w:rsidRPr="00725212">
        <w:rPr>
          <w:sz w:val="28"/>
          <w:szCs w:val="28"/>
        </w:rPr>
        <w:t>1.</w:t>
      </w:r>
    </w:p>
    <w:p w:rsidRPr="00725212" w:rsidR="003F7C2B" w:rsidP="003F7C2B" w:rsidRDefault="003F7C2B" w14:paraId="12A673F0" w14:textId="77777777">
      <w:pPr>
        <w:rPr>
          <w:sz w:val="28"/>
          <w:szCs w:val="28"/>
        </w:rPr>
      </w:pPr>
    </w:p>
    <w:p w:rsidRPr="00725212" w:rsidR="003F7C2B" w:rsidP="003F7C2B" w:rsidRDefault="003F7C2B" w14:paraId="0D8CCB8F" w14:textId="102CFA49">
      <w:pPr>
        <w:rPr>
          <w:sz w:val="28"/>
          <w:szCs w:val="28"/>
        </w:rPr>
      </w:pPr>
      <w:r w:rsidRPr="00725212">
        <w:rPr>
          <w:sz w:val="28"/>
          <w:szCs w:val="28"/>
        </w:rPr>
        <w:t>2.</w:t>
      </w:r>
    </w:p>
    <w:p w:rsidRPr="00725212" w:rsidR="003F7C2B" w:rsidP="003F7C2B" w:rsidRDefault="003F7C2B" w14:paraId="619B97CB" w14:textId="77777777">
      <w:pPr>
        <w:rPr>
          <w:sz w:val="28"/>
          <w:szCs w:val="28"/>
        </w:rPr>
      </w:pPr>
    </w:p>
    <w:p w:rsidRPr="00725212" w:rsidR="003F7C2B" w:rsidP="003F7C2B" w:rsidRDefault="003F7C2B" w14:paraId="10DAAAE0" w14:textId="499EACD9">
      <w:pPr>
        <w:rPr>
          <w:sz w:val="28"/>
          <w:szCs w:val="28"/>
        </w:rPr>
      </w:pPr>
      <w:r w:rsidRPr="00725212">
        <w:rPr>
          <w:sz w:val="28"/>
          <w:szCs w:val="28"/>
        </w:rPr>
        <w:t xml:space="preserve">3. </w:t>
      </w:r>
    </w:p>
    <w:p w:rsidR="003F7C2B" w:rsidP="00A8090C" w:rsidRDefault="003F7C2B" w14:paraId="0CEE91C0" w14:textId="77777777">
      <w:pPr>
        <w:pStyle w:val="Heading1"/>
        <w:ind w:left="0"/>
        <w:rPr>
          <w:color w:val="4054A1"/>
        </w:rPr>
      </w:pPr>
    </w:p>
    <w:p w:rsidR="00FD6B58" w:rsidP="00A8090C" w:rsidRDefault="00C95CDE" w14:paraId="18FCC24F" w14:textId="56274D6C">
      <w:pPr>
        <w:pStyle w:val="Heading1"/>
        <w:ind w:left="0"/>
        <w:rPr>
          <w:color w:val="4054A1"/>
        </w:rPr>
      </w:pPr>
      <w:r>
        <w:rPr>
          <w:color w:val="4054A1"/>
        </w:rPr>
        <w:t>Task</w:t>
      </w:r>
      <w:r>
        <w:rPr>
          <w:color w:val="4054A1"/>
          <w:spacing w:val="-2"/>
        </w:rPr>
        <w:t xml:space="preserve"> </w:t>
      </w:r>
      <w:r w:rsidR="00D63B2B">
        <w:rPr>
          <w:color w:val="4054A1"/>
        </w:rPr>
        <w:t>5</w:t>
      </w:r>
      <w:r>
        <w:rPr>
          <w:color w:val="4054A1"/>
        </w:rPr>
        <w:t xml:space="preserve"> – </w:t>
      </w:r>
      <w:r w:rsidR="00231C90">
        <w:rPr>
          <w:color w:val="4054A1"/>
        </w:rPr>
        <w:t>Universal Credit</w:t>
      </w:r>
    </w:p>
    <w:p w:rsidR="0058445D" w:rsidP="0058445D" w:rsidRDefault="0058445D" w14:paraId="2FBAE703" w14:textId="41DF3A33">
      <w:pPr>
        <w:rPr>
          <w:sz w:val="28"/>
          <w:szCs w:val="28"/>
        </w:rPr>
      </w:pPr>
      <w:r w:rsidRPr="00A52B60">
        <w:rPr>
          <w:sz w:val="28"/>
          <w:szCs w:val="28"/>
        </w:rPr>
        <w:t xml:space="preserve">Universal Credit is a monthly payment from the UK </w:t>
      </w:r>
      <w:r w:rsidRPr="00A52B60" w:rsidR="00A52B60">
        <w:rPr>
          <w:sz w:val="28"/>
          <w:szCs w:val="28"/>
        </w:rPr>
        <w:t>G</w:t>
      </w:r>
      <w:r w:rsidRPr="00A52B60">
        <w:rPr>
          <w:sz w:val="28"/>
          <w:szCs w:val="28"/>
        </w:rPr>
        <w:t xml:space="preserve">overnment to help people who are on </w:t>
      </w:r>
      <w:r w:rsidRPr="00A52B60">
        <w:rPr>
          <w:b/>
          <w:bCs/>
          <w:sz w:val="28"/>
          <w:szCs w:val="28"/>
        </w:rPr>
        <w:t>low income</w:t>
      </w:r>
      <w:r w:rsidRPr="00A52B60">
        <w:rPr>
          <w:sz w:val="28"/>
          <w:szCs w:val="28"/>
        </w:rPr>
        <w:t xml:space="preserve"> or </w:t>
      </w:r>
      <w:r w:rsidRPr="00A52B60">
        <w:rPr>
          <w:b/>
          <w:bCs/>
          <w:sz w:val="28"/>
          <w:szCs w:val="28"/>
        </w:rPr>
        <w:t>out of work</w:t>
      </w:r>
      <w:r w:rsidRPr="00A52B60">
        <w:rPr>
          <w:sz w:val="28"/>
          <w:szCs w:val="28"/>
        </w:rPr>
        <w:t xml:space="preserve">. </w:t>
      </w:r>
    </w:p>
    <w:p w:rsidR="005C5CD2" w:rsidP="0058445D" w:rsidRDefault="005C5CD2" w14:paraId="02D5DE35" w14:textId="77777777">
      <w:pPr>
        <w:rPr>
          <w:sz w:val="28"/>
          <w:szCs w:val="28"/>
        </w:rPr>
      </w:pPr>
    </w:p>
    <w:p w:rsidR="005C5CD2" w:rsidP="005C5CD2" w:rsidRDefault="005C5CD2" w14:paraId="757A2340" w14:textId="364F9C85">
      <w:pPr>
        <w:pStyle w:val="BodyText"/>
        <w:spacing w:before="71"/>
        <w:rPr>
          <w:sz w:val="28"/>
          <w:szCs w:val="28"/>
        </w:rPr>
      </w:pPr>
      <w:r>
        <w:rPr>
          <w:sz w:val="28"/>
          <w:szCs w:val="28"/>
        </w:rPr>
        <w:t xml:space="preserve">Underline all the verbs you can find in the exercise below. The first one has been done for you. </w:t>
      </w:r>
    </w:p>
    <w:p w:rsidR="005C5CD2" w:rsidP="005C5CD2" w:rsidRDefault="005C5CD2" w14:paraId="69A74E73" w14:textId="77777777">
      <w:pPr>
        <w:tabs>
          <w:tab w:val="left" w:pos="395"/>
        </w:tabs>
        <w:rPr>
          <w:sz w:val="28"/>
          <w:szCs w:val="28"/>
        </w:rPr>
      </w:pPr>
    </w:p>
    <w:p w:rsidRPr="005C5CD2" w:rsidR="005C5CD2" w:rsidP="005C5CD2" w:rsidRDefault="005C5CD2" w14:paraId="527989E3" w14:textId="77777777">
      <w:pPr>
        <w:tabs>
          <w:tab w:val="left" w:pos="395"/>
        </w:tabs>
        <w:rPr>
          <w:b/>
          <w:bCs/>
          <w:sz w:val="28"/>
          <w:szCs w:val="28"/>
        </w:rPr>
      </w:pPr>
      <w:r w:rsidRPr="005C5CD2">
        <w:rPr>
          <w:b/>
          <w:bCs/>
          <w:sz w:val="28"/>
          <w:szCs w:val="28"/>
        </w:rPr>
        <w:t>Remember</w:t>
      </w:r>
    </w:p>
    <w:p w:rsidRPr="005C5CD2" w:rsidR="005C5CD2" w:rsidP="005C5CD2" w:rsidRDefault="005C5CD2" w14:paraId="1BABA9D3" w14:textId="77777777">
      <w:pPr>
        <w:tabs>
          <w:tab w:val="left" w:pos="395"/>
        </w:tabs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32"/>
        <w:gridCol w:w="4933"/>
      </w:tblGrid>
      <w:tr w:rsidRPr="005C5CD2" w:rsidR="005C5CD2" w:rsidTr="1E75BE1B" w14:paraId="58559DC3" w14:textId="77777777">
        <w:tc>
          <w:tcPr>
            <w:tcW w:w="4932" w:type="dxa"/>
            <w:tcBorders>
              <w:top w:val="triple" w:color="1F497D" w:themeColor="text2" w:sz="4" w:space="0"/>
              <w:left w:val="triple" w:color="1F497D" w:themeColor="text2" w:sz="4" w:space="0"/>
              <w:bottom w:val="triple" w:color="1F497D" w:themeColor="text2" w:sz="4" w:space="0"/>
              <w:right w:val="triple" w:color="1F497D" w:themeColor="text2" w:sz="4" w:space="0"/>
            </w:tcBorders>
            <w:tcMar/>
          </w:tcPr>
          <w:p w:rsidRPr="005C5CD2" w:rsidR="005C5CD2" w:rsidP="0068371C" w:rsidRDefault="005C5CD2" w14:paraId="239ECDC2" w14:textId="36E3F4AA">
            <w:pPr>
              <w:tabs>
                <w:tab w:val="num" w:pos="1440"/>
              </w:tabs>
              <w:rPr>
                <w:sz w:val="28"/>
                <w:szCs w:val="28"/>
              </w:rPr>
            </w:pPr>
            <w:r w:rsidRPr="005C5CD2">
              <w:rPr>
                <w:sz w:val="28"/>
                <w:szCs w:val="28"/>
              </w:rPr>
              <w:t>A verb is a word that shows an action or a state of being.</w:t>
            </w:r>
            <w:r w:rsidR="004B4F4A">
              <w:rPr>
                <w:sz w:val="28"/>
                <w:szCs w:val="28"/>
                <w:lang w:val="en-GB"/>
              </w:rPr>
              <w:t xml:space="preserve"> It is sometimes called a ‘doing’ word.</w:t>
            </w:r>
          </w:p>
        </w:tc>
        <w:tc>
          <w:tcPr>
            <w:tcW w:w="4933" w:type="dxa"/>
            <w:tcBorders>
              <w:top w:val="nil"/>
              <w:left w:val="triple" w:color="1F497D" w:themeColor="text2" w:sz="4" w:space="0"/>
              <w:bottom w:val="triple" w:color="1F497D" w:themeColor="text2" w:sz="4" w:space="0"/>
              <w:right w:val="nil"/>
            </w:tcBorders>
            <w:tcMar/>
          </w:tcPr>
          <w:p w:rsidRPr="005C5CD2" w:rsidR="005C5CD2" w:rsidP="0068371C" w:rsidRDefault="005C5CD2" w14:paraId="1E48579B" w14:textId="77777777">
            <w:pPr>
              <w:rPr>
                <w:sz w:val="28"/>
                <w:szCs w:val="28"/>
              </w:rPr>
            </w:pPr>
          </w:p>
        </w:tc>
      </w:tr>
      <w:tr w:rsidRPr="005C5CD2" w:rsidR="005C5CD2" w:rsidTr="1E75BE1B" w14:paraId="3DBD691D" w14:textId="77777777">
        <w:tc>
          <w:tcPr>
            <w:tcW w:w="4932" w:type="dxa"/>
            <w:tcBorders>
              <w:top w:val="triple" w:color="1F497D" w:themeColor="text2" w:sz="4" w:space="0"/>
              <w:left w:val="nil"/>
              <w:bottom w:val="nil"/>
              <w:right w:val="triple" w:color="1F497D" w:themeColor="text2" w:sz="4" w:space="0"/>
            </w:tcBorders>
            <w:tcMar/>
          </w:tcPr>
          <w:p w:rsidRPr="005C5CD2" w:rsidR="005C5CD2" w:rsidP="0068371C" w:rsidRDefault="005C5CD2" w14:paraId="6792347A" w14:textId="77777777">
            <w:pPr>
              <w:rPr>
                <w:sz w:val="28"/>
                <w:szCs w:val="28"/>
              </w:rPr>
            </w:pPr>
          </w:p>
        </w:tc>
        <w:tc>
          <w:tcPr>
            <w:tcW w:w="4933" w:type="dxa"/>
            <w:tcBorders>
              <w:top w:val="triple" w:color="1F497D" w:themeColor="text2" w:sz="4" w:space="0"/>
              <w:left w:val="triple" w:color="1F497D" w:themeColor="text2" w:sz="4" w:space="0"/>
              <w:bottom w:val="triple" w:color="1F497D" w:themeColor="text2" w:sz="4" w:space="0"/>
              <w:right w:val="triple" w:color="1F497D" w:themeColor="text2" w:sz="4" w:space="0"/>
            </w:tcBorders>
            <w:tcMar/>
          </w:tcPr>
          <w:p w:rsidRPr="005C5CD2" w:rsidR="005C5CD2" w:rsidP="00B45DC6" w:rsidRDefault="005C5CD2" w14:paraId="27D8A84D" w14:textId="5B41B5DE">
            <w:pPr>
              <w:tabs>
                <w:tab w:val="num" w:pos="1440"/>
              </w:tabs>
              <w:rPr>
                <w:sz w:val="28"/>
                <w:szCs w:val="28"/>
              </w:rPr>
            </w:pPr>
            <w:r w:rsidRPr="003D5F18">
              <w:rPr>
                <w:sz w:val="28"/>
                <w:szCs w:val="28"/>
              </w:rPr>
              <w:t>Verbs are used in every sentence to say what someone or something does or is.</w:t>
            </w:r>
          </w:p>
        </w:tc>
      </w:tr>
    </w:tbl>
    <w:p w:rsidRPr="00A52B60" w:rsidR="005C5CD2" w:rsidP="0058445D" w:rsidRDefault="005C5CD2" w14:paraId="3FFD5A33" w14:textId="77777777">
      <w:pPr>
        <w:rPr>
          <w:sz w:val="28"/>
          <w:szCs w:val="28"/>
        </w:rPr>
      </w:pPr>
    </w:p>
    <w:p w:rsidRPr="00497F6A" w:rsidR="00417144" w:rsidP="0058445D" w:rsidRDefault="00417144" w14:paraId="11E5C07F" w14:textId="77777777"/>
    <w:tbl>
      <w:tblPr>
        <w:tblW w:w="9781" w:type="dxa"/>
        <w:tblInd w:w="137" w:type="dxa"/>
        <w:tblBorders>
          <w:top w:val="single" w:color="0070C0" w:sz="24" w:space="0"/>
          <w:left w:val="single" w:color="0070C0" w:sz="24" w:space="0"/>
          <w:bottom w:val="single" w:color="0070C0" w:sz="24" w:space="0"/>
          <w:right w:val="single" w:color="0070C0" w:sz="24" w:space="0"/>
          <w:insideH w:val="single" w:color="0070C0" w:sz="24" w:space="0"/>
          <w:insideV w:val="single" w:color="0070C0" w:sz="24" w:space="0"/>
        </w:tblBorders>
        <w:tblLook w:val="0000" w:firstRow="0" w:lastRow="0" w:firstColumn="0" w:lastColumn="0" w:noHBand="0" w:noVBand="0"/>
      </w:tblPr>
      <w:tblGrid>
        <w:gridCol w:w="3183"/>
        <w:gridCol w:w="6598"/>
      </w:tblGrid>
      <w:tr w:rsidR="00194B7E" w:rsidTr="7DC9368B" w14:paraId="65B10A65" w14:textId="634CDAE1">
        <w:trPr>
          <w:trHeight w:val="428"/>
        </w:trPr>
        <w:tc>
          <w:tcPr>
            <w:tcW w:w="3183" w:type="dxa"/>
          </w:tcPr>
          <w:p w:rsidRPr="31B41E8F" w:rsidR="00194B7E" w:rsidP="00194B7E" w:rsidRDefault="00194B7E" w14:paraId="084E724D" w14:textId="15E9884F">
            <w:pPr>
              <w:widowControl/>
              <w:autoSpaceDE/>
              <w:autoSpaceDN/>
              <w:spacing w:line="360" w:lineRule="auto"/>
              <w:ind w:left="-36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49705F41" wp14:editId="632C779E">
                  <wp:extent cx="1499342" cy="809897"/>
                  <wp:effectExtent l="0" t="0" r="5715" b="9525"/>
                  <wp:docPr id="972511828" name="Picture 22" descr="102,340 Food Clothing Stock Photos - Free &amp; Royalty-Free Stock Photos from 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102,340 Food Clothing Stock Photos - Free &amp; Royalty-Free Stock Photos from  Dreamstim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42" t="35941" r="10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455" cy="820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</w:tcPr>
          <w:p w:rsidRPr="00E31F8C" w:rsidR="00194B7E" w:rsidP="00E31F8C" w:rsidRDefault="00194B7E" w14:paraId="7C9E730F" w14:textId="0ED8465F">
            <w:pPr>
              <w:widowControl/>
              <w:autoSpaceDE/>
              <w:autoSpaceDN/>
              <w:ind w:left="-54"/>
              <w:jc w:val="both"/>
              <w:rPr>
                <w:sz w:val="28"/>
                <w:szCs w:val="28"/>
              </w:rPr>
            </w:pPr>
            <w:r w:rsidRPr="00E31F8C">
              <w:rPr>
                <w:sz w:val="28"/>
                <w:szCs w:val="28"/>
              </w:rPr>
              <w:t xml:space="preserve">Money to </w:t>
            </w:r>
            <w:r w:rsidRPr="00392701">
              <w:rPr>
                <w:sz w:val="28"/>
                <w:szCs w:val="28"/>
                <w:u w:val="single"/>
              </w:rPr>
              <w:t>pay</w:t>
            </w:r>
            <w:r w:rsidRPr="00E31F8C">
              <w:rPr>
                <w:sz w:val="28"/>
                <w:szCs w:val="28"/>
              </w:rPr>
              <w:t xml:space="preserve"> for food, clothing, things </w:t>
            </w:r>
            <w:r w:rsidR="008A37BD">
              <w:rPr>
                <w:sz w:val="28"/>
                <w:szCs w:val="28"/>
              </w:rPr>
              <w:t>for</w:t>
            </w:r>
            <w:r w:rsidRPr="00E31F8C">
              <w:rPr>
                <w:sz w:val="28"/>
                <w:szCs w:val="28"/>
              </w:rPr>
              <w:t xml:space="preserve"> every day. </w:t>
            </w:r>
          </w:p>
        </w:tc>
      </w:tr>
      <w:tr w:rsidR="00194B7E" w:rsidTr="7DC9368B" w14:paraId="2D83A20A" w14:textId="714F4D23">
        <w:trPr>
          <w:trHeight w:val="395"/>
        </w:trPr>
        <w:tc>
          <w:tcPr>
            <w:tcW w:w="3183" w:type="dxa"/>
          </w:tcPr>
          <w:p w:rsidRPr="31B41E8F" w:rsidR="00194B7E" w:rsidP="00194B7E" w:rsidRDefault="00194B7E" w14:paraId="1CBB4B1E" w14:textId="0A077462">
            <w:pPr>
              <w:widowControl/>
              <w:autoSpaceDE/>
              <w:autoSpaceDN/>
              <w:spacing w:line="360" w:lineRule="auto"/>
              <w:ind w:left="-36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56FEE36" wp14:editId="54FC03D9">
                  <wp:extent cx="1465716" cy="971876"/>
                  <wp:effectExtent l="0" t="0" r="1270" b="0"/>
                  <wp:docPr id="763486998" name="Picture 23" descr="16,300+ Renting Uk Stock Photos, Pictures &amp; Royalty-Free Images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16,300+ Renting Uk Stock Photos, Pictures &amp; Royalty-Free Images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097" cy="987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</w:tcPr>
          <w:p w:rsidRPr="00E31F8C" w:rsidR="00194B7E" w:rsidP="00E31F8C" w:rsidRDefault="00194B7E" w14:paraId="51FB3741" w14:textId="6093B2FB">
            <w:pPr>
              <w:widowControl/>
              <w:autoSpaceDE/>
              <w:autoSpaceDN/>
              <w:spacing w:line="360" w:lineRule="auto"/>
              <w:ind w:left="-54"/>
              <w:rPr>
                <w:sz w:val="28"/>
                <w:szCs w:val="28"/>
              </w:rPr>
            </w:pPr>
            <w:r w:rsidRPr="00E31F8C">
              <w:rPr>
                <w:sz w:val="28"/>
                <w:szCs w:val="28"/>
              </w:rPr>
              <w:t xml:space="preserve">Money to </w:t>
            </w:r>
            <w:r w:rsidRPr="005C5CD2">
              <w:rPr>
                <w:sz w:val="28"/>
                <w:szCs w:val="28"/>
              </w:rPr>
              <w:t>pay</w:t>
            </w:r>
            <w:r w:rsidRPr="00E31F8C">
              <w:rPr>
                <w:sz w:val="28"/>
                <w:szCs w:val="28"/>
              </w:rPr>
              <w:t xml:space="preserve"> your landlord. </w:t>
            </w:r>
          </w:p>
        </w:tc>
      </w:tr>
      <w:tr w:rsidR="00194B7E" w:rsidTr="7DC9368B" w14:paraId="244A4170" w14:textId="5FEA5B91">
        <w:trPr>
          <w:trHeight w:val="445"/>
        </w:trPr>
        <w:tc>
          <w:tcPr>
            <w:tcW w:w="3183" w:type="dxa"/>
          </w:tcPr>
          <w:p w:rsidRPr="31B41E8F" w:rsidR="00194B7E" w:rsidP="00194B7E" w:rsidRDefault="00194B7E" w14:paraId="4B428ED8" w14:textId="601A5728">
            <w:pPr>
              <w:widowControl/>
              <w:autoSpaceDE/>
              <w:autoSpaceDN/>
              <w:spacing w:line="360" w:lineRule="auto"/>
              <w:ind w:left="-36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B412763" wp14:editId="30C6F8F0">
                  <wp:extent cx="1473490" cy="877118"/>
                  <wp:effectExtent l="0" t="0" r="0" b="0"/>
                  <wp:docPr id="1853769697" name="Picture 24" descr="For Families | NAEY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For Families | NAEY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643" cy="881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</w:tcPr>
          <w:p w:rsidRPr="00E31F8C" w:rsidR="00194B7E" w:rsidP="00E31F8C" w:rsidRDefault="5FE84064" w14:paraId="60DD4919" w14:textId="3289D3C1">
            <w:pPr>
              <w:widowControl/>
              <w:autoSpaceDE/>
              <w:autoSpaceDN/>
              <w:spacing w:line="360" w:lineRule="auto"/>
              <w:ind w:left="-54"/>
              <w:rPr>
                <w:sz w:val="28"/>
                <w:szCs w:val="28"/>
              </w:rPr>
            </w:pPr>
            <w:r w:rsidRPr="7DC9368B">
              <w:rPr>
                <w:sz w:val="28"/>
                <w:szCs w:val="28"/>
              </w:rPr>
              <w:t xml:space="preserve">Money to help if you have children. </w:t>
            </w:r>
          </w:p>
        </w:tc>
      </w:tr>
      <w:tr w:rsidR="00194B7E" w:rsidTr="7DC9368B" w14:paraId="536C1A5B" w14:textId="58ACA2CF">
        <w:trPr>
          <w:trHeight w:val="445"/>
        </w:trPr>
        <w:tc>
          <w:tcPr>
            <w:tcW w:w="3183" w:type="dxa"/>
          </w:tcPr>
          <w:p w:rsidRPr="31B41E8F" w:rsidR="00194B7E" w:rsidP="00194B7E" w:rsidRDefault="007D5FBE" w14:paraId="7FB34E96" w14:textId="1E4058C8">
            <w:pPr>
              <w:widowControl/>
              <w:autoSpaceDE/>
              <w:autoSpaceDN/>
              <w:spacing w:line="360" w:lineRule="auto"/>
              <w:ind w:left="-364"/>
              <w:jc w:val="center"/>
              <w:rPr>
                <w:b/>
                <w:b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59AC4E1" wp14:editId="0E200D8D">
                  <wp:extent cx="1503756" cy="841248"/>
                  <wp:effectExtent l="0" t="0" r="1270" b="0"/>
                  <wp:docPr id="1105951452" name="Picture 19" descr="Stunting Career Growth for Women of 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tunting Career Growth for Women of 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888" cy="862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</w:tcPr>
          <w:p w:rsidRPr="00E31F8C" w:rsidR="00194B7E" w:rsidP="00E31F8C" w:rsidRDefault="00194B7E" w14:paraId="678AD076" w14:textId="48400E59">
            <w:pPr>
              <w:widowControl/>
              <w:autoSpaceDE/>
              <w:autoSpaceDN/>
              <w:spacing w:line="360" w:lineRule="auto"/>
              <w:ind w:left="-54"/>
              <w:rPr>
                <w:sz w:val="28"/>
                <w:szCs w:val="28"/>
              </w:rPr>
            </w:pPr>
            <w:r w:rsidRPr="00E31F8C">
              <w:rPr>
                <w:sz w:val="28"/>
                <w:szCs w:val="28"/>
              </w:rPr>
              <w:t xml:space="preserve">Money for someone to look after your child so you can go to work. </w:t>
            </w:r>
          </w:p>
        </w:tc>
      </w:tr>
      <w:tr w:rsidR="00194B7E" w:rsidTr="7DC9368B" w14:paraId="2F07EB48" w14:textId="4AC95BB5">
        <w:trPr>
          <w:trHeight w:val="453"/>
        </w:trPr>
        <w:tc>
          <w:tcPr>
            <w:tcW w:w="3183" w:type="dxa"/>
          </w:tcPr>
          <w:p w:rsidRPr="31B41E8F" w:rsidR="00194B7E" w:rsidP="00194B7E" w:rsidRDefault="00194B7E" w14:paraId="1FCEB0AD" w14:textId="1BA3CE8D">
            <w:pPr>
              <w:widowControl/>
              <w:autoSpaceDE/>
              <w:autoSpaceDN/>
              <w:spacing w:line="360" w:lineRule="auto"/>
              <w:ind w:left="-36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92B706C" wp14:editId="4D882053">
                  <wp:extent cx="1465580" cy="819891"/>
                  <wp:effectExtent l="0" t="0" r="1270" b="0"/>
                  <wp:docPr id="1449572739" name="Picture 26" descr="End of life planning tied to longe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End of life planning tied to longe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005" cy="823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6598" w:type="dxa"/>
          </w:tcPr>
          <w:p w:rsidRPr="00E31F8C" w:rsidR="00194B7E" w:rsidP="00E31F8C" w:rsidRDefault="00194B7E" w14:paraId="46D330E7" w14:textId="6F485203">
            <w:pPr>
              <w:widowControl/>
              <w:autoSpaceDE/>
              <w:autoSpaceDN/>
              <w:spacing w:line="360" w:lineRule="auto"/>
              <w:ind w:left="-54"/>
              <w:rPr>
                <w:sz w:val="28"/>
                <w:szCs w:val="28"/>
              </w:rPr>
            </w:pPr>
            <w:r w:rsidRPr="00E31F8C">
              <w:rPr>
                <w:sz w:val="28"/>
                <w:szCs w:val="28"/>
              </w:rPr>
              <w:t xml:space="preserve">Money if you are sick for a long time. </w:t>
            </w:r>
          </w:p>
        </w:tc>
      </w:tr>
      <w:tr w:rsidR="00194B7E" w:rsidTr="7DC9368B" w14:paraId="1A12C4C9" w14:textId="777B0707">
        <w:trPr>
          <w:trHeight w:val="379"/>
        </w:trPr>
        <w:tc>
          <w:tcPr>
            <w:tcW w:w="3183" w:type="dxa"/>
          </w:tcPr>
          <w:p w:rsidRPr="31B41E8F" w:rsidR="00194B7E" w:rsidP="007008B6" w:rsidRDefault="00194B7E" w14:paraId="38B2A53E" w14:textId="51CDA44B">
            <w:pPr>
              <w:widowControl/>
              <w:autoSpaceDE/>
              <w:autoSpaceDN/>
              <w:spacing w:line="360" w:lineRule="auto"/>
              <w:ind w:left="-36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924BFC4" wp14:editId="1110D952">
                  <wp:extent cx="1316736" cy="736623"/>
                  <wp:effectExtent l="0" t="0" r="0" b="6350"/>
                  <wp:docPr id="1917985538" name="Picture 20" descr="Seriously Ill Patients Often Overlooke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eriously Ill Patients Often Overlooke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615" cy="750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</w:tcPr>
          <w:p w:rsidRPr="00E31F8C" w:rsidR="00194B7E" w:rsidP="00E31F8C" w:rsidRDefault="00194B7E" w14:paraId="29AE2D76" w14:textId="1510BE24">
            <w:pPr>
              <w:widowControl/>
              <w:autoSpaceDE/>
              <w:autoSpaceDN/>
              <w:spacing w:line="360" w:lineRule="auto"/>
              <w:ind w:left="-54"/>
              <w:rPr>
                <w:sz w:val="28"/>
                <w:szCs w:val="28"/>
              </w:rPr>
            </w:pPr>
            <w:r w:rsidRPr="00E31F8C">
              <w:rPr>
                <w:sz w:val="28"/>
                <w:szCs w:val="28"/>
              </w:rPr>
              <w:t xml:space="preserve">Money for you if you care for someone 35 hours a week. </w:t>
            </w:r>
          </w:p>
        </w:tc>
      </w:tr>
      <w:tr w:rsidR="00194B7E" w:rsidTr="7DC9368B" w14:paraId="0B07CE99" w14:textId="77777777">
        <w:trPr>
          <w:trHeight w:val="379"/>
        </w:trPr>
        <w:tc>
          <w:tcPr>
            <w:tcW w:w="3183" w:type="dxa"/>
          </w:tcPr>
          <w:p w:rsidRPr="31B41E8F" w:rsidR="00194B7E" w:rsidP="007008B6" w:rsidRDefault="00194B7E" w14:paraId="3BD079EC" w14:textId="767D33E7">
            <w:pPr>
              <w:widowControl/>
              <w:autoSpaceDE/>
              <w:autoSpaceDN/>
              <w:spacing w:line="360" w:lineRule="auto"/>
              <w:ind w:left="-36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768C9240" wp14:editId="586DFD5F">
                  <wp:extent cx="1306286" cy="871033"/>
                  <wp:effectExtent l="0" t="0" r="8255" b="5715"/>
                  <wp:docPr id="1418921117" name="Picture 28" descr="Breadline Voices: Disabled people facing 'a wave of poverty unlike anything  they've experienced before' | Food Found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Breadline Voices: Disabled people facing 'a wave of poverty unlike anything  they've experienced before' | Food Found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3" cy="884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</w:tcPr>
          <w:p w:rsidRPr="007008B6" w:rsidR="00194B7E" w:rsidP="00194B7E" w:rsidRDefault="00194B7E" w14:paraId="47E23963" w14:textId="61D1EA87">
            <w:pPr>
              <w:widowControl/>
              <w:numPr>
                <w:ilvl w:val="0"/>
                <w:numId w:val="8"/>
              </w:numPr>
              <w:autoSpaceDE/>
              <w:autoSpaceDN/>
              <w:spacing w:line="360" w:lineRule="auto"/>
              <w:ind w:left="-4"/>
              <w:rPr>
                <w:sz w:val="28"/>
                <w:szCs w:val="28"/>
              </w:rPr>
            </w:pPr>
            <w:r w:rsidRPr="007008B6">
              <w:rPr>
                <w:sz w:val="28"/>
                <w:szCs w:val="28"/>
              </w:rPr>
              <w:t xml:space="preserve">Money if you are disabled. </w:t>
            </w:r>
          </w:p>
        </w:tc>
      </w:tr>
    </w:tbl>
    <w:p w:rsidR="001D5FB8" w:rsidP="009E4A3D" w:rsidRDefault="001D5FB8" w14:paraId="5F073526" w14:textId="0B456D23">
      <w:pPr>
        <w:widowControl/>
        <w:autoSpaceDE/>
        <w:autoSpaceDN/>
        <w:spacing w:line="360" w:lineRule="auto"/>
        <w:rPr>
          <w:color w:val="4054A1"/>
        </w:rPr>
      </w:pPr>
    </w:p>
    <w:p w:rsidRPr="00450FC2" w:rsidR="00286C13" w:rsidP="00286C13" w:rsidRDefault="00C20D3B" w14:paraId="06984205" w14:textId="1E074BF5">
      <w:pPr>
        <w:pStyle w:val="Heading1"/>
        <w:ind w:left="0"/>
        <w:rPr>
          <w:b w:val="0"/>
          <w:bCs w:val="0"/>
          <w:sz w:val="28"/>
          <w:szCs w:val="28"/>
        </w:rPr>
      </w:pPr>
      <w:r w:rsidRPr="00450FC2">
        <w:rPr>
          <w:b w:val="0"/>
          <w:bCs w:val="0"/>
          <w:sz w:val="28"/>
          <w:szCs w:val="28"/>
        </w:rPr>
        <w:t>Add the missing verbs to these</w:t>
      </w:r>
      <w:r w:rsidRPr="00450FC2" w:rsidR="000B6AC0">
        <w:rPr>
          <w:b w:val="0"/>
          <w:bCs w:val="0"/>
          <w:sz w:val="28"/>
          <w:szCs w:val="28"/>
        </w:rPr>
        <w:t xml:space="preserve"> 3</w:t>
      </w:r>
      <w:r w:rsidRPr="00450FC2" w:rsidR="00674ED1">
        <w:rPr>
          <w:b w:val="0"/>
          <w:bCs w:val="0"/>
          <w:sz w:val="28"/>
          <w:szCs w:val="28"/>
        </w:rPr>
        <w:t xml:space="preserve"> sentences about Universal Credit:</w:t>
      </w:r>
    </w:p>
    <w:p w:rsidRPr="00450FC2" w:rsidR="00EA13CF" w:rsidP="00286C13" w:rsidRDefault="00EA13CF" w14:paraId="5FF897AE" w14:textId="77777777">
      <w:pPr>
        <w:pStyle w:val="Heading1"/>
        <w:ind w:left="0"/>
        <w:rPr>
          <w:b w:val="0"/>
          <w:bCs w:val="0"/>
          <w:sz w:val="28"/>
          <w:szCs w:val="28"/>
        </w:rPr>
      </w:pPr>
    </w:p>
    <w:p w:rsidRPr="00450FC2" w:rsidR="00EA13CF" w:rsidP="00EA13CF" w:rsidRDefault="00EA13CF" w14:paraId="4B29DF76" w14:textId="13158416">
      <w:pPr>
        <w:pStyle w:val="Heading1"/>
        <w:numPr>
          <w:ilvl w:val="0"/>
          <w:numId w:val="15"/>
        </w:numPr>
        <w:rPr>
          <w:b w:val="0"/>
          <w:bCs w:val="0"/>
          <w:sz w:val="28"/>
          <w:szCs w:val="28"/>
        </w:rPr>
      </w:pPr>
      <w:r w:rsidRPr="0C8F9716" w:rsidR="0C8F9716">
        <w:rPr>
          <w:b w:val="0"/>
          <w:bCs w:val="0"/>
          <w:sz w:val="28"/>
          <w:szCs w:val="28"/>
        </w:rPr>
        <w:t>You can _____ money for someone to _______    _____</w:t>
      </w:r>
      <w:r w:rsidRPr="0C8F9716" w:rsidR="0C8F9716">
        <w:rPr>
          <w:b w:val="0"/>
          <w:bCs w:val="0"/>
          <w:sz w:val="28"/>
          <w:szCs w:val="28"/>
        </w:rPr>
        <w:t>_  your</w:t>
      </w:r>
      <w:r w:rsidRPr="0C8F9716" w:rsidR="0C8F9716">
        <w:rPr>
          <w:b w:val="0"/>
          <w:bCs w:val="0"/>
          <w:sz w:val="28"/>
          <w:szCs w:val="28"/>
        </w:rPr>
        <w:t xml:space="preserve"> children so you can go to ____________.</w:t>
      </w:r>
    </w:p>
    <w:p w:rsidRPr="00450FC2" w:rsidR="000706E4" w:rsidP="000706E4" w:rsidRDefault="000706E4" w14:paraId="75B4E215" w14:textId="77777777">
      <w:pPr>
        <w:pStyle w:val="Heading1"/>
        <w:rPr>
          <w:b w:val="0"/>
          <w:bCs w:val="0"/>
          <w:sz w:val="28"/>
          <w:szCs w:val="28"/>
        </w:rPr>
      </w:pPr>
    </w:p>
    <w:p w:rsidRPr="00450FC2" w:rsidR="000706E4" w:rsidP="000706E4" w:rsidRDefault="000706E4" w14:paraId="6795F513" w14:textId="517BBFFD">
      <w:pPr>
        <w:pStyle w:val="Heading1"/>
        <w:numPr>
          <w:ilvl w:val="0"/>
          <w:numId w:val="15"/>
        </w:numPr>
        <w:rPr>
          <w:b w:val="0"/>
          <w:bCs w:val="0"/>
          <w:sz w:val="28"/>
          <w:szCs w:val="28"/>
        </w:rPr>
      </w:pPr>
      <w:r w:rsidRPr="0C8F9716" w:rsidR="0C8F9716">
        <w:rPr>
          <w:b w:val="0"/>
          <w:bCs w:val="0"/>
          <w:sz w:val="28"/>
          <w:szCs w:val="28"/>
        </w:rPr>
        <w:t>You can _____</w:t>
      </w:r>
      <w:r w:rsidRPr="0C8F9716" w:rsidR="0C8F9716">
        <w:rPr>
          <w:b w:val="0"/>
          <w:bCs w:val="0"/>
          <w:sz w:val="28"/>
          <w:szCs w:val="28"/>
        </w:rPr>
        <w:t>_  money</w:t>
      </w:r>
      <w:r w:rsidRPr="0C8F9716" w:rsidR="0C8F9716">
        <w:rPr>
          <w:b w:val="0"/>
          <w:bCs w:val="0"/>
          <w:sz w:val="28"/>
          <w:szCs w:val="28"/>
        </w:rPr>
        <w:t xml:space="preserve"> if you have children with you. </w:t>
      </w:r>
    </w:p>
    <w:p w:rsidRPr="00450FC2" w:rsidR="00726009" w:rsidP="00726009" w:rsidRDefault="00726009" w14:paraId="46A6ADD4" w14:textId="77777777">
      <w:pPr>
        <w:pStyle w:val="ListParagraph"/>
        <w:rPr>
          <w:sz w:val="28"/>
          <w:szCs w:val="28"/>
        </w:rPr>
      </w:pPr>
    </w:p>
    <w:p w:rsidRPr="00450FC2" w:rsidR="00726009" w:rsidP="000706E4" w:rsidRDefault="00726009" w14:paraId="38B659FA" w14:textId="7D66AAD5">
      <w:pPr>
        <w:pStyle w:val="Heading1"/>
        <w:numPr>
          <w:ilvl w:val="0"/>
          <w:numId w:val="15"/>
        </w:numPr>
        <w:rPr>
          <w:b w:val="0"/>
          <w:bCs w:val="0"/>
          <w:sz w:val="28"/>
          <w:szCs w:val="28"/>
        </w:rPr>
      </w:pPr>
      <w:r w:rsidRPr="0C8F9716" w:rsidR="0C8F9716">
        <w:rPr>
          <w:b w:val="0"/>
          <w:bCs w:val="0"/>
          <w:sz w:val="28"/>
          <w:szCs w:val="28"/>
        </w:rPr>
        <w:t xml:space="preserve">You can ____ money </w:t>
      </w:r>
      <w:r w:rsidRPr="0C8F9716" w:rsidR="0C8F9716">
        <w:rPr>
          <w:b w:val="0"/>
          <w:bCs w:val="0"/>
          <w:sz w:val="28"/>
          <w:szCs w:val="28"/>
        </w:rPr>
        <w:t>if  you</w:t>
      </w:r>
      <w:r w:rsidRPr="0C8F9716" w:rsidR="0C8F9716">
        <w:rPr>
          <w:b w:val="0"/>
          <w:bCs w:val="0"/>
          <w:sz w:val="28"/>
          <w:szCs w:val="28"/>
        </w:rPr>
        <w:t xml:space="preserve"> are _________________.</w:t>
      </w:r>
    </w:p>
    <w:p w:rsidRPr="0055393B" w:rsidR="0055393B" w:rsidP="0055393B" w:rsidRDefault="0055393B" w14:paraId="49A2C2CF" w14:textId="627A31DE">
      <w:pPr>
        <w:pStyle w:val="Heading1"/>
        <w:spacing w:before="264"/>
        <w:ind w:left="0"/>
        <w:rPr>
          <w:b w:val="0"/>
          <w:bCs w:val="0"/>
          <w:sz w:val="28"/>
          <w:szCs w:val="28"/>
        </w:rPr>
      </w:pPr>
      <w:r w:rsidRPr="1E75BE1B" w:rsidR="0C8F9716">
        <w:rPr>
          <w:b w:val="0"/>
          <w:bCs w:val="0"/>
          <w:sz w:val="28"/>
          <w:szCs w:val="28"/>
        </w:rPr>
        <w:t>You can apply for Universal Credit online. https://www.gov.uk/universal-credit/how-to-claim</w:t>
      </w:r>
    </w:p>
    <w:p w:rsidR="00A1337A" w:rsidP="00674ED1" w:rsidRDefault="00A1337A" w14:paraId="50F82D0F" w14:textId="77777777">
      <w:pPr>
        <w:pStyle w:val="Heading1"/>
        <w:spacing w:before="264"/>
        <w:ind w:left="0"/>
        <w:jc w:val="both"/>
        <w:rPr>
          <w:color w:val="4054A1"/>
        </w:rPr>
      </w:pPr>
    </w:p>
    <w:p w:rsidR="00B45DC6" w:rsidP="00674ED1" w:rsidRDefault="00B45DC6" w14:paraId="083BE832" w14:textId="77777777">
      <w:pPr>
        <w:pStyle w:val="Heading1"/>
        <w:spacing w:before="264"/>
        <w:ind w:left="0"/>
        <w:jc w:val="both"/>
        <w:rPr>
          <w:color w:val="4054A1"/>
        </w:rPr>
      </w:pPr>
    </w:p>
    <w:p w:rsidR="00FD6B58" w:rsidP="00674ED1" w:rsidRDefault="69A3EA6E" w14:paraId="45B9D145" w14:textId="07037409">
      <w:pPr>
        <w:pStyle w:val="Heading1"/>
        <w:spacing w:before="264"/>
        <w:ind w:left="0"/>
        <w:jc w:val="both"/>
      </w:pPr>
      <w:r w:rsidRPr="69A3EA6E">
        <w:rPr>
          <w:color w:val="4054A1"/>
        </w:rPr>
        <w:lastRenderedPageBreak/>
        <w:t xml:space="preserve">Task </w:t>
      </w:r>
      <w:r w:rsidR="007C081B">
        <w:rPr>
          <w:color w:val="4054A1"/>
        </w:rPr>
        <w:t>6</w:t>
      </w:r>
      <w:r w:rsidR="00674ED1">
        <w:rPr>
          <w:color w:val="4054A1"/>
        </w:rPr>
        <w:t xml:space="preserve"> </w:t>
      </w:r>
      <w:r w:rsidRPr="69A3EA6E">
        <w:rPr>
          <w:color w:val="4054A1"/>
        </w:rPr>
        <w:t xml:space="preserve">– Review </w:t>
      </w:r>
    </w:p>
    <w:p w:rsidR="005C7589" w:rsidP="005C7589" w:rsidRDefault="005C7589" w14:paraId="33264128" w14:textId="77777777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</w:p>
    <w:p w:rsidR="31B41E8F" w:rsidP="31B41E8F" w:rsidRDefault="31B41E8F" w14:paraId="3DCBF64D" w14:textId="3A87EECE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</w:p>
    <w:p w:rsidRPr="005C7589" w:rsidR="005C7589" w:rsidP="005C7589" w:rsidRDefault="005C7589" w14:paraId="220F7A70" w14:textId="77777777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</w:p>
    <w:p w:rsidRPr="00AC20A1" w:rsidR="00896066" w:rsidP="00E42562" w:rsidRDefault="007579C5" w14:paraId="1A85C282" w14:textId="2A23DA61">
      <w:pPr>
        <w:pStyle w:val="TableParagraph"/>
        <w:numPr>
          <w:ilvl w:val="0"/>
          <w:numId w:val="13"/>
        </w:numPr>
        <w:tabs>
          <w:tab w:val="left" w:pos="247"/>
        </w:tabs>
        <w:spacing w:line="720" w:lineRule="auto"/>
        <w:ind w:right="152"/>
        <w:rPr>
          <w:sz w:val="24"/>
          <w:szCs w:val="24"/>
        </w:rPr>
      </w:pPr>
      <w:r w:rsidRPr="00AC20A1">
        <w:rPr>
          <w:sz w:val="24"/>
          <w:szCs w:val="24"/>
        </w:rPr>
        <w:t>What is a verb</w:t>
      </w:r>
      <w:r w:rsidRPr="00AC20A1" w:rsidR="00AC20A1">
        <w:rPr>
          <w:sz w:val="24"/>
          <w:szCs w:val="24"/>
        </w:rPr>
        <w:t>?</w:t>
      </w:r>
    </w:p>
    <w:p w:rsidR="00B8508D" w:rsidP="00B8508D" w:rsidRDefault="00B8508D" w14:paraId="70DB9BAE" w14:textId="77777777">
      <w:pPr>
        <w:pStyle w:val="TableParagraph"/>
        <w:numPr>
          <w:ilvl w:val="0"/>
          <w:numId w:val="13"/>
        </w:numPr>
        <w:tabs>
          <w:tab w:val="left" w:pos="247"/>
        </w:tabs>
        <w:spacing w:line="720" w:lineRule="auto"/>
        <w:ind w:right="152"/>
        <w:rPr>
          <w:sz w:val="24"/>
          <w:szCs w:val="24"/>
        </w:rPr>
      </w:pPr>
      <w:r>
        <w:rPr>
          <w:sz w:val="24"/>
          <w:szCs w:val="24"/>
        </w:rPr>
        <w:t>Do the UK Government give you money if you are disabled?</w:t>
      </w:r>
    </w:p>
    <w:p w:rsidRPr="00AC20A1" w:rsidR="31B41E8F" w:rsidP="00A074BA" w:rsidRDefault="00B14B26" w14:paraId="14E28E49" w14:textId="1486C1E2">
      <w:pPr>
        <w:pStyle w:val="TableParagraph"/>
        <w:numPr>
          <w:ilvl w:val="0"/>
          <w:numId w:val="13"/>
        </w:numPr>
        <w:tabs>
          <w:tab w:val="left" w:pos="247"/>
        </w:tabs>
        <w:spacing w:line="720" w:lineRule="auto"/>
        <w:ind w:right="152"/>
        <w:rPr>
          <w:sz w:val="24"/>
          <w:szCs w:val="24"/>
        </w:rPr>
      </w:pPr>
      <w:r w:rsidRPr="00AC20A1">
        <w:rPr>
          <w:sz w:val="24"/>
          <w:szCs w:val="24"/>
        </w:rPr>
        <w:t xml:space="preserve">Who </w:t>
      </w:r>
      <w:r w:rsidRPr="00AC20A1" w:rsidR="006E7FDC">
        <w:rPr>
          <w:sz w:val="24"/>
          <w:szCs w:val="24"/>
        </w:rPr>
        <w:t>can</w:t>
      </w:r>
      <w:r w:rsidRPr="00AC20A1">
        <w:rPr>
          <w:sz w:val="24"/>
          <w:szCs w:val="24"/>
        </w:rPr>
        <w:t xml:space="preserve"> you show a share code to?</w:t>
      </w:r>
    </w:p>
    <w:p w:rsidRPr="00AC20A1" w:rsidR="00202E69" w:rsidP="00004AF6" w:rsidRDefault="31B41E8F" w14:paraId="02A6259A" w14:textId="42EDE3B3">
      <w:pPr>
        <w:pStyle w:val="TableParagraph"/>
        <w:numPr>
          <w:ilvl w:val="0"/>
          <w:numId w:val="13"/>
        </w:numPr>
        <w:tabs>
          <w:tab w:val="left" w:pos="247"/>
        </w:tabs>
        <w:spacing w:line="720" w:lineRule="auto"/>
        <w:ind w:right="152"/>
        <w:rPr>
          <w:sz w:val="24"/>
          <w:szCs w:val="24"/>
        </w:rPr>
      </w:pPr>
      <w:r w:rsidRPr="00AC20A1">
        <w:rPr>
          <w:sz w:val="24"/>
          <w:szCs w:val="24"/>
        </w:rPr>
        <w:t xml:space="preserve">Name two things </w:t>
      </w:r>
      <w:r w:rsidRPr="00AC20A1" w:rsidR="00896066">
        <w:rPr>
          <w:sz w:val="24"/>
          <w:szCs w:val="24"/>
        </w:rPr>
        <w:t xml:space="preserve">you can get </w:t>
      </w:r>
      <w:r w:rsidRPr="00AC20A1">
        <w:rPr>
          <w:sz w:val="24"/>
          <w:szCs w:val="24"/>
        </w:rPr>
        <w:t>Universal Credit for.</w:t>
      </w:r>
    </w:p>
    <w:p w:rsidRPr="00AC20A1" w:rsidR="00B8508D" w:rsidP="00B8508D" w:rsidRDefault="00B8508D" w14:paraId="1E3DB5B0" w14:textId="77777777">
      <w:pPr>
        <w:pStyle w:val="TableParagraph"/>
        <w:numPr>
          <w:ilvl w:val="0"/>
          <w:numId w:val="13"/>
        </w:numPr>
        <w:tabs>
          <w:tab w:val="left" w:pos="247"/>
        </w:tabs>
        <w:spacing w:line="720" w:lineRule="auto"/>
        <w:ind w:right="152"/>
        <w:rPr>
          <w:sz w:val="24"/>
          <w:szCs w:val="24"/>
        </w:rPr>
      </w:pPr>
      <w:r w:rsidRPr="00AC20A1">
        <w:rPr>
          <w:sz w:val="24"/>
          <w:szCs w:val="24"/>
        </w:rPr>
        <w:t>Write 2 sentences about documentation in the UK underlining the verbs.</w:t>
      </w:r>
    </w:p>
    <w:p w:rsidRPr="00497F6A" w:rsidR="00B8508D" w:rsidP="00B8508D" w:rsidRDefault="00B8508D" w14:paraId="0D22D529" w14:textId="77777777">
      <w:pPr>
        <w:pStyle w:val="TableParagraph"/>
        <w:tabs>
          <w:tab w:val="left" w:pos="247"/>
        </w:tabs>
        <w:spacing w:line="720" w:lineRule="auto"/>
        <w:ind w:left="607" w:right="152"/>
        <w:rPr>
          <w:sz w:val="24"/>
          <w:szCs w:val="24"/>
        </w:rPr>
      </w:pPr>
    </w:p>
    <w:p w:rsidR="31B41E8F" w:rsidP="00D67115" w:rsidRDefault="31B41E8F" w14:paraId="267D16C9" w14:textId="2422BD73">
      <w:pPr>
        <w:pStyle w:val="TableParagraph"/>
        <w:tabs>
          <w:tab w:val="left" w:pos="247"/>
        </w:tabs>
        <w:ind w:right="152"/>
        <w:rPr>
          <w:sz w:val="20"/>
          <w:szCs w:val="20"/>
        </w:rPr>
      </w:pPr>
    </w:p>
    <w:sectPr w:rsidR="31B41E8F" w:rsidSect="00DA0D7E">
      <w:headerReference w:type="default" r:id="rId26"/>
      <w:footerReference w:type="default" r:id="rId27"/>
      <w:pgSz w:w="11910" w:h="16840" w:orient="portrait"/>
      <w:pgMar w:top="2640" w:right="980" w:bottom="940" w:left="1020" w:header="0" w:footer="752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4A400EDA"/>
  <w15:commentEx w15:done="0" w15:paraId="074F6C6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FAA9C50" w16cex:dateUtc="2025-06-26T15:26:07.272Z"/>
  <w16cex:commentExtensible w16cex:durableId="3322B8A0" w16cex:dateUtc="2025-06-27T10:39:03.94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A400EDA" w16cid:durableId="7FAA9C50"/>
  <w16cid:commentId w16cid:paraId="074F6C60" w16cid:durableId="3322B8A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13817" w:rsidRDefault="00C13817" w14:paraId="76E16967" w14:textId="77777777">
      <w:r>
        <w:separator/>
      </w:r>
    </w:p>
  </w:endnote>
  <w:endnote w:type="continuationSeparator" w:id="0">
    <w:p w:rsidR="00C13817" w:rsidRDefault="00C13817" w14:paraId="438ABF7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D6B58" w:rsidP="009D0D26" w:rsidRDefault="009D0D26" w14:paraId="0015FB9B" w14:textId="782C1DC9">
    <w:pPr>
      <w:pStyle w:val="BodyText"/>
      <w:spacing w:line="14" w:lineRule="auto"/>
      <w:ind w:left="142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7FA96C" wp14:editId="6EB3226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683944" cy="398352"/>
              <wp:effectExtent l="0" t="0" r="5715" b="0"/>
              <wp:wrapNone/>
              <wp:docPr id="1798040025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3944" cy="39835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9D0D26" w:rsidP="009D0D26" w:rsidRDefault="009D0D26" w14:paraId="4DFFB7C6" w14:textId="77777777">
                          <w:pPr>
                            <w:ind w:left="142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D3EB494" wp14:editId="49A2733F">
                                <wp:extent cx="1074323" cy="280752"/>
                                <wp:effectExtent l="0" t="0" r="5715" b="0"/>
                                <wp:docPr id="1668717640" name="Picture 7" descr="A yellow and orange letter h on a black background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64065260" name="Picture 7" descr="A yellow and orange letter h on a black background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95903" cy="28639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F7FA96C">
              <v:stroke joinstyle="miter"/>
              <v:path gradientshapeok="t" o:connecttype="rect"/>
            </v:shapetype>
            <v:shape id="Text Box 8" style="position:absolute;left:0;text-align:left;margin-left:0;margin-top:0;width:132.6pt;height:3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">
              <v:textbox inset="0,0,0,0">
                <w:txbxContent>
                  <w:p w:rsidR="009D0D26" w:rsidP="009D0D26" w:rsidRDefault="009D0D26" w14:paraId="4DFFB7C6" w14:textId="77777777">
                    <w:pPr>
                      <w:ind w:left="142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D3EB494" wp14:editId="49A2733F">
                          <wp:extent cx="1074323" cy="280752"/>
                          <wp:effectExtent l="0" t="0" r="5715" b="0"/>
                          <wp:docPr id="1668717640" name="Picture 7" descr="A yellow and orange letter h on a black background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64065260" name="Picture 7" descr="A yellow and orange letter h on a black background&#10;&#10;Description automatically generated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95903" cy="28639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8596AB2" wp14:editId="4DD4905D">
              <wp:simplePos x="0" y="0"/>
              <wp:positionH relativeFrom="page">
                <wp:posOffset>719999</wp:posOffset>
              </wp:positionH>
              <wp:positionV relativeFrom="page">
                <wp:posOffset>10039868</wp:posOffset>
              </wp:positionV>
              <wp:extent cx="6120130" cy="127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>
                            <a:moveTo>
                              <a:pt x="0" y="0"/>
                            </a:moveTo>
                            <a:lnTo>
                              <a:pt x="6120003" y="0"/>
                            </a:lnTo>
                          </a:path>
                        </a:pathLst>
                      </a:custGeom>
                      <a:ln w="6350">
                        <a:solidFill>
                          <a:srgbClr val="706F6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9" style="position:absolute;margin-left:56.7pt;margin-top:790.55pt;width:481.9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0130,1270" o:spid="_x0000_s1026" filled="f" strokecolor="#706f6f" strokeweight=".5pt" path="m,l6120003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" w14:anchorId="05501DA4">
              <v:path arrowok="t"/>
              <w10:wrap anchorx="page" anchory="page"/>
            </v:shape>
          </w:pict>
        </mc:Fallback>
      </mc:AlternateContent>
    </w:r>
    <w:r w:rsidRPr="07D6C8E0" w:rsidR="07D6C8E0">
      <w:rPr>
        <w:sz w:val="20"/>
        <w:szCs w:val="20"/>
      </w:rPr>
      <w:t>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13817" w:rsidRDefault="00C13817" w14:paraId="171BFA86" w14:textId="77777777">
      <w:r>
        <w:separator/>
      </w:r>
    </w:p>
  </w:footnote>
  <w:footnote w:type="continuationSeparator" w:id="0">
    <w:p w:rsidR="00C13817" w:rsidRDefault="00C13817" w14:paraId="2A5C525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FD6B58" w:rsidP="69C3E367" w:rsidRDefault="00C95CDE" w14:paraId="6F9EC367" w14:textId="03D06D30">
    <w:pPr>
      <w:pStyle w:val="BodyText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528A80F5" wp14:editId="2AB12FB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1688464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168846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1688464">
                            <a:moveTo>
                              <a:pt x="7560005" y="0"/>
                            </a:moveTo>
                            <a:lnTo>
                              <a:pt x="0" y="0"/>
                            </a:lnTo>
                            <a:lnTo>
                              <a:pt x="0" y="1465298"/>
                            </a:lnTo>
                            <a:lnTo>
                              <a:pt x="387" y="1465298"/>
                            </a:lnTo>
                            <a:lnTo>
                              <a:pt x="205421" y="1492168"/>
                            </a:lnTo>
                            <a:lnTo>
                              <a:pt x="622984" y="1540712"/>
                            </a:lnTo>
                            <a:lnTo>
                              <a:pt x="1049747" y="1582338"/>
                            </a:lnTo>
                            <a:lnTo>
                              <a:pt x="1484763" y="1617058"/>
                            </a:lnTo>
                            <a:lnTo>
                              <a:pt x="1927082" y="1644882"/>
                            </a:lnTo>
                            <a:lnTo>
                              <a:pt x="2375755" y="1665823"/>
                            </a:lnTo>
                            <a:lnTo>
                              <a:pt x="2944086" y="1682336"/>
                            </a:lnTo>
                            <a:lnTo>
                              <a:pt x="3519009" y="1688135"/>
                            </a:lnTo>
                            <a:lnTo>
                              <a:pt x="3608580" y="1688135"/>
                            </a:lnTo>
                            <a:lnTo>
                              <a:pt x="4215010" y="1680982"/>
                            </a:lnTo>
                            <a:lnTo>
                              <a:pt x="4797912" y="1663287"/>
                            </a:lnTo>
                            <a:lnTo>
                              <a:pt x="5381475" y="1634950"/>
                            </a:lnTo>
                            <a:lnTo>
                              <a:pt x="5963846" y="1595993"/>
                            </a:lnTo>
                            <a:lnTo>
                              <a:pt x="6543172" y="1546438"/>
                            </a:lnTo>
                            <a:lnTo>
                              <a:pt x="7117598" y="1486309"/>
                            </a:lnTo>
                            <a:lnTo>
                              <a:pt x="7560005" y="1432196"/>
                            </a:lnTo>
                            <a:lnTo>
                              <a:pt x="7560005" y="0"/>
                            </a:lnTo>
                            <a:close/>
                          </a:path>
                        </a:pathLst>
                      </a:custGeom>
                      <a:solidFill>
                        <a:srgbClr val="95C1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" style="position:absolute;margin-left:0;margin-top:0;width:595.3pt;height:132.9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688464" o:spid="_x0000_s1026" fillcolor="#95c11f" stroked="f" path="m7560005,l,,,1465298r387,l205421,1492168r417563,48544l1049747,1582338r435016,34720l1927082,1644882r448673,20941l2944086,1682336r574923,5799l3608580,1688135r606430,-7153l4797912,1663287r583563,-28337l5963846,1595993r579326,-49555l7117598,1486309r442407,-54113l756000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" w14:anchorId="3905E10C">
              <v:path arrowok="t"/>
              <w10:wrap anchorx="page" anchory="page"/>
            </v:shape>
          </w:pict>
        </mc:Fallback>
      </mc:AlternateContent>
    </w:r>
  </w:p>
  <w:p w:rsidR="69C3E367" w:rsidP="69C3E367" w:rsidRDefault="69C3E367" w14:paraId="5373F367" w14:textId="0883FB26">
    <w:pPr>
      <w:pStyle w:val="BodyText"/>
      <w:spacing w:line="14" w:lineRule="auto"/>
      <w:rPr>
        <w:sz w:val="20"/>
        <w:szCs w:val="20"/>
      </w:rPr>
    </w:pPr>
  </w:p>
  <w:p w:rsidR="69C3E367" w:rsidP="69C3E367" w:rsidRDefault="69C3E367" w14:paraId="693AB8A3" w14:textId="2A18A9E7">
    <w:pPr>
      <w:pStyle w:val="BodyText"/>
      <w:spacing w:line="14" w:lineRule="auto"/>
      <w:rPr>
        <w:sz w:val="20"/>
        <w:szCs w:val="20"/>
      </w:rPr>
    </w:pPr>
  </w:p>
  <w:p w:rsidR="69C3E367" w:rsidP="69C3E367" w:rsidRDefault="69C3E367" w14:paraId="587CA972" w14:textId="4555BEDD">
    <w:pPr>
      <w:pStyle w:val="BodyText"/>
      <w:spacing w:line="14" w:lineRule="auto"/>
      <w:rPr>
        <w:sz w:val="20"/>
        <w:szCs w:val="20"/>
      </w:rPr>
    </w:pPr>
  </w:p>
  <w:p w:rsidR="69C3E367" w:rsidP="69C3E367" w:rsidRDefault="07D6C8E0" w14:paraId="419EDE52" w14:textId="57BCCF0F">
    <w:pPr>
      <w:pStyle w:val="BodyText"/>
      <w:spacing w:line="14" w:lineRule="auto"/>
      <w:rPr>
        <w:sz w:val="20"/>
        <w:szCs w:val="20"/>
      </w:rPr>
    </w:pPr>
    <w:r w:rsidRPr="07D6C8E0">
      <w:rPr>
        <w:sz w:val="20"/>
        <w:szCs w:val="20"/>
      </w:rPr>
      <w:t>V3</w:t>
    </w:r>
  </w:p>
  <w:p w:rsidR="69C3E367" w:rsidP="69C3E367" w:rsidRDefault="001720CE" w14:paraId="2FB5283E" w14:textId="6DF97286">
    <w:pPr>
      <w:pStyle w:val="BodyText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76DF8E5" wp14:editId="6A800F37">
              <wp:simplePos x="0" y="0"/>
              <wp:positionH relativeFrom="page">
                <wp:posOffset>704849</wp:posOffset>
              </wp:positionH>
              <wp:positionV relativeFrom="page">
                <wp:posOffset>857250</wp:posOffset>
              </wp:positionV>
              <wp:extent cx="6124575" cy="2990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4575" cy="299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6B58" w:rsidRDefault="00D829A7" w14:paraId="0059CB7D" w14:textId="006EE798">
                          <w:pPr>
                            <w:spacing w:line="470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40"/>
                            </w:rPr>
                            <w:t>Documentation in the UK</w:t>
                          </w:r>
                          <w:r w:rsidR="001720CE">
                            <w:rPr>
                              <w:b/>
                              <w:color w:val="FFFFFF"/>
                              <w:sz w:val="40"/>
                            </w:rPr>
                            <w:t xml:space="preserve"> Entry Level 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676DF8E5">
              <v:stroke joinstyle="miter"/>
              <v:path gradientshapeok="t" o:connecttype="rect"/>
            </v:shapetype>
            <v:shape id="Textbox 2" style="position:absolute;margin-left:55.5pt;margin-top:67.5pt;width:482.25pt;height:23.55pt;z-index:-2516592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">
              <v:textbox inset="0,0,0,0">
                <w:txbxContent>
                  <w:p w:rsidR="00FD6B58" w:rsidRDefault="00D829A7" w14:paraId="0059CB7D" w14:textId="006EE798">
                    <w:pPr>
                      <w:spacing w:line="470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FFFFFF"/>
                        <w:sz w:val="40"/>
                      </w:rPr>
                      <w:t>Documentation in the UK</w:t>
                    </w:r>
                    <w:r w:rsidR="001720CE">
                      <w:rPr>
                        <w:b/>
                        <w:color w:val="FFFFFF"/>
                        <w:sz w:val="40"/>
                      </w:rPr>
                      <w:t xml:space="preserve"> Entry Level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05B5"/>
    <w:multiLevelType w:val="hybridMultilevel"/>
    <w:tmpl w:val="3C5E655C"/>
    <w:lvl w:ilvl="0" w:tplc="0809000F">
      <w:start w:val="1"/>
      <w:numFmt w:val="decimal"/>
      <w:lvlText w:val="%1."/>
      <w:lvlJc w:val="left"/>
      <w:pPr>
        <w:ind w:left="967" w:hanging="360"/>
      </w:pPr>
    </w:lvl>
    <w:lvl w:ilvl="1" w:tplc="08090019" w:tentative="1">
      <w:start w:val="1"/>
      <w:numFmt w:val="lowerLetter"/>
      <w:lvlText w:val="%2."/>
      <w:lvlJc w:val="left"/>
      <w:pPr>
        <w:ind w:left="1687" w:hanging="360"/>
      </w:pPr>
    </w:lvl>
    <w:lvl w:ilvl="2" w:tplc="0809001B" w:tentative="1">
      <w:start w:val="1"/>
      <w:numFmt w:val="lowerRoman"/>
      <w:lvlText w:val="%3."/>
      <w:lvlJc w:val="right"/>
      <w:pPr>
        <w:ind w:left="2407" w:hanging="180"/>
      </w:pPr>
    </w:lvl>
    <w:lvl w:ilvl="3" w:tplc="0809000F" w:tentative="1">
      <w:start w:val="1"/>
      <w:numFmt w:val="decimal"/>
      <w:lvlText w:val="%4."/>
      <w:lvlJc w:val="left"/>
      <w:pPr>
        <w:ind w:left="3127" w:hanging="360"/>
      </w:pPr>
    </w:lvl>
    <w:lvl w:ilvl="4" w:tplc="08090019" w:tentative="1">
      <w:start w:val="1"/>
      <w:numFmt w:val="lowerLetter"/>
      <w:lvlText w:val="%5."/>
      <w:lvlJc w:val="left"/>
      <w:pPr>
        <w:ind w:left="3847" w:hanging="360"/>
      </w:pPr>
    </w:lvl>
    <w:lvl w:ilvl="5" w:tplc="0809001B" w:tentative="1">
      <w:start w:val="1"/>
      <w:numFmt w:val="lowerRoman"/>
      <w:lvlText w:val="%6."/>
      <w:lvlJc w:val="right"/>
      <w:pPr>
        <w:ind w:left="4567" w:hanging="180"/>
      </w:pPr>
    </w:lvl>
    <w:lvl w:ilvl="6" w:tplc="0809000F" w:tentative="1">
      <w:start w:val="1"/>
      <w:numFmt w:val="decimal"/>
      <w:lvlText w:val="%7."/>
      <w:lvlJc w:val="left"/>
      <w:pPr>
        <w:ind w:left="5287" w:hanging="360"/>
      </w:pPr>
    </w:lvl>
    <w:lvl w:ilvl="7" w:tplc="08090019" w:tentative="1">
      <w:start w:val="1"/>
      <w:numFmt w:val="lowerLetter"/>
      <w:lvlText w:val="%8."/>
      <w:lvlJc w:val="left"/>
      <w:pPr>
        <w:ind w:left="6007" w:hanging="360"/>
      </w:pPr>
    </w:lvl>
    <w:lvl w:ilvl="8" w:tplc="080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" w15:restartNumberingAfterBreak="0">
    <w:nsid w:val="0F9C12A0"/>
    <w:multiLevelType w:val="hybridMultilevel"/>
    <w:tmpl w:val="79ECBAAE"/>
    <w:lvl w:ilvl="0" w:tplc="46E2D60A">
      <w:start w:val="1"/>
      <w:numFmt w:val="decimal"/>
      <w:lvlText w:val="%1."/>
      <w:lvlJc w:val="left"/>
      <w:pPr>
        <w:ind w:left="397" w:hanging="284"/>
      </w:pPr>
      <w:rPr>
        <w:rFonts w:hint="default" w:ascii="Poppins" w:hAnsi="Poppins" w:eastAsia="Poppins" w:cs="Poppins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B6A8CA22">
      <w:start w:val="1"/>
      <w:numFmt w:val="decimal"/>
      <w:lvlText w:val="%2."/>
      <w:lvlJc w:val="left"/>
      <w:pPr>
        <w:ind w:left="1077" w:hanging="397"/>
      </w:pPr>
      <w:rPr>
        <w:rFonts w:hint="default" w:ascii="Poppins" w:hAnsi="Poppins" w:eastAsia="Poppins" w:cs="Poppins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E123C86">
      <w:numFmt w:val="bullet"/>
      <w:lvlText w:val="•"/>
      <w:lvlJc w:val="left"/>
      <w:pPr>
        <w:ind w:left="2060" w:hanging="397"/>
      </w:pPr>
      <w:rPr>
        <w:rFonts w:hint="default"/>
        <w:lang w:val="en-US" w:eastAsia="en-US" w:bidi="ar-SA"/>
      </w:rPr>
    </w:lvl>
    <w:lvl w:ilvl="3" w:tplc="297E166C">
      <w:numFmt w:val="bullet"/>
      <w:lvlText w:val="•"/>
      <w:lvlJc w:val="left"/>
      <w:pPr>
        <w:ind w:left="3041" w:hanging="397"/>
      </w:pPr>
      <w:rPr>
        <w:rFonts w:hint="default"/>
        <w:lang w:val="en-US" w:eastAsia="en-US" w:bidi="ar-SA"/>
      </w:rPr>
    </w:lvl>
    <w:lvl w:ilvl="4" w:tplc="9588039C">
      <w:numFmt w:val="bullet"/>
      <w:lvlText w:val="•"/>
      <w:lvlJc w:val="left"/>
      <w:pPr>
        <w:ind w:left="4021" w:hanging="397"/>
      </w:pPr>
      <w:rPr>
        <w:rFonts w:hint="default"/>
        <w:lang w:val="en-US" w:eastAsia="en-US" w:bidi="ar-SA"/>
      </w:rPr>
    </w:lvl>
    <w:lvl w:ilvl="5" w:tplc="D6503AA6">
      <w:numFmt w:val="bullet"/>
      <w:lvlText w:val="•"/>
      <w:lvlJc w:val="left"/>
      <w:pPr>
        <w:ind w:left="5002" w:hanging="397"/>
      </w:pPr>
      <w:rPr>
        <w:rFonts w:hint="default"/>
        <w:lang w:val="en-US" w:eastAsia="en-US" w:bidi="ar-SA"/>
      </w:rPr>
    </w:lvl>
    <w:lvl w:ilvl="6" w:tplc="59E4F93E">
      <w:numFmt w:val="bullet"/>
      <w:lvlText w:val="•"/>
      <w:lvlJc w:val="left"/>
      <w:pPr>
        <w:ind w:left="5983" w:hanging="397"/>
      </w:pPr>
      <w:rPr>
        <w:rFonts w:hint="default"/>
        <w:lang w:val="en-US" w:eastAsia="en-US" w:bidi="ar-SA"/>
      </w:rPr>
    </w:lvl>
    <w:lvl w:ilvl="7" w:tplc="86F02B54">
      <w:numFmt w:val="bullet"/>
      <w:lvlText w:val="•"/>
      <w:lvlJc w:val="left"/>
      <w:pPr>
        <w:ind w:left="6963" w:hanging="397"/>
      </w:pPr>
      <w:rPr>
        <w:rFonts w:hint="default"/>
        <w:lang w:val="en-US" w:eastAsia="en-US" w:bidi="ar-SA"/>
      </w:rPr>
    </w:lvl>
    <w:lvl w:ilvl="8" w:tplc="829C0C1E">
      <w:numFmt w:val="bullet"/>
      <w:lvlText w:val="•"/>
      <w:lvlJc w:val="left"/>
      <w:pPr>
        <w:ind w:left="7944" w:hanging="397"/>
      </w:pPr>
      <w:rPr>
        <w:rFonts w:hint="default"/>
        <w:lang w:val="en-US" w:eastAsia="en-US" w:bidi="ar-SA"/>
      </w:rPr>
    </w:lvl>
  </w:abstractNum>
  <w:abstractNum w:abstractNumId="2" w15:restartNumberingAfterBreak="0">
    <w:nsid w:val="18DC641A"/>
    <w:multiLevelType w:val="hybridMultilevel"/>
    <w:tmpl w:val="CAA6CE44"/>
    <w:lvl w:ilvl="0" w:tplc="A184AD96">
      <w:start w:val="1"/>
      <w:numFmt w:val="bullet"/>
      <w:lvlText w:val=""/>
      <w:lvlJc w:val="left"/>
      <w:pPr>
        <w:ind w:left="767" w:hanging="360"/>
      </w:pPr>
      <w:rPr>
        <w:rFonts w:hint="default" w:ascii="Symbol" w:hAnsi="Symbol"/>
      </w:rPr>
    </w:lvl>
    <w:lvl w:ilvl="1" w:tplc="ECF886CC">
      <w:start w:val="1"/>
      <w:numFmt w:val="bullet"/>
      <w:lvlText w:val="o"/>
      <w:lvlJc w:val="left"/>
      <w:pPr>
        <w:ind w:left="1487" w:hanging="360"/>
      </w:pPr>
      <w:rPr>
        <w:rFonts w:hint="default" w:ascii="Courier New" w:hAnsi="Courier New"/>
      </w:rPr>
    </w:lvl>
    <w:lvl w:ilvl="2" w:tplc="BD807196">
      <w:start w:val="1"/>
      <w:numFmt w:val="bullet"/>
      <w:lvlText w:val=""/>
      <w:lvlJc w:val="left"/>
      <w:pPr>
        <w:ind w:left="2207" w:hanging="360"/>
      </w:pPr>
      <w:rPr>
        <w:rFonts w:hint="default" w:ascii="Wingdings" w:hAnsi="Wingdings"/>
      </w:rPr>
    </w:lvl>
    <w:lvl w:ilvl="3" w:tplc="EFF08BB2">
      <w:start w:val="1"/>
      <w:numFmt w:val="bullet"/>
      <w:lvlText w:val=""/>
      <w:lvlJc w:val="left"/>
      <w:pPr>
        <w:ind w:left="2927" w:hanging="360"/>
      </w:pPr>
      <w:rPr>
        <w:rFonts w:hint="default" w:ascii="Symbol" w:hAnsi="Symbol"/>
      </w:rPr>
    </w:lvl>
    <w:lvl w:ilvl="4" w:tplc="A7CEF99C">
      <w:start w:val="1"/>
      <w:numFmt w:val="bullet"/>
      <w:lvlText w:val="o"/>
      <w:lvlJc w:val="left"/>
      <w:pPr>
        <w:ind w:left="3647" w:hanging="360"/>
      </w:pPr>
      <w:rPr>
        <w:rFonts w:hint="default" w:ascii="Courier New" w:hAnsi="Courier New"/>
      </w:rPr>
    </w:lvl>
    <w:lvl w:ilvl="5" w:tplc="6D002F3E">
      <w:start w:val="1"/>
      <w:numFmt w:val="bullet"/>
      <w:lvlText w:val=""/>
      <w:lvlJc w:val="left"/>
      <w:pPr>
        <w:ind w:left="4367" w:hanging="360"/>
      </w:pPr>
      <w:rPr>
        <w:rFonts w:hint="default" w:ascii="Wingdings" w:hAnsi="Wingdings"/>
      </w:rPr>
    </w:lvl>
    <w:lvl w:ilvl="6" w:tplc="C87492CA">
      <w:start w:val="1"/>
      <w:numFmt w:val="bullet"/>
      <w:lvlText w:val=""/>
      <w:lvlJc w:val="left"/>
      <w:pPr>
        <w:ind w:left="5087" w:hanging="360"/>
      </w:pPr>
      <w:rPr>
        <w:rFonts w:hint="default" w:ascii="Symbol" w:hAnsi="Symbol"/>
      </w:rPr>
    </w:lvl>
    <w:lvl w:ilvl="7" w:tplc="CE66D05C">
      <w:start w:val="1"/>
      <w:numFmt w:val="bullet"/>
      <w:lvlText w:val="o"/>
      <w:lvlJc w:val="left"/>
      <w:pPr>
        <w:ind w:left="5807" w:hanging="360"/>
      </w:pPr>
      <w:rPr>
        <w:rFonts w:hint="default" w:ascii="Courier New" w:hAnsi="Courier New"/>
      </w:rPr>
    </w:lvl>
    <w:lvl w:ilvl="8" w:tplc="EF902424">
      <w:start w:val="1"/>
      <w:numFmt w:val="bullet"/>
      <w:lvlText w:val=""/>
      <w:lvlJc w:val="left"/>
      <w:pPr>
        <w:ind w:left="6527" w:hanging="360"/>
      </w:pPr>
      <w:rPr>
        <w:rFonts w:hint="default" w:ascii="Wingdings" w:hAnsi="Wingdings"/>
      </w:rPr>
    </w:lvl>
  </w:abstractNum>
  <w:abstractNum w:abstractNumId="3" w15:restartNumberingAfterBreak="0">
    <w:nsid w:val="1995205A"/>
    <w:multiLevelType w:val="hybridMultilevel"/>
    <w:tmpl w:val="B888E998"/>
    <w:lvl w:ilvl="0" w:tplc="21C2881C">
      <w:start w:val="1"/>
      <w:numFmt w:val="decimal"/>
      <w:lvlText w:val="%1."/>
      <w:lvlJc w:val="left"/>
      <w:pPr>
        <w:ind w:left="397" w:hanging="284"/>
      </w:pPr>
      <w:rPr>
        <w:rFonts w:hint="default" w:ascii="Poppins" w:hAnsi="Poppins" w:eastAsia="Poppins" w:cs="Poppins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FAE485A0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ar-SA"/>
      </w:rPr>
    </w:lvl>
    <w:lvl w:ilvl="2" w:tplc="D38C193C">
      <w:numFmt w:val="bullet"/>
      <w:lvlText w:val="•"/>
      <w:lvlJc w:val="left"/>
      <w:pPr>
        <w:ind w:left="2301" w:hanging="284"/>
      </w:pPr>
      <w:rPr>
        <w:rFonts w:hint="default"/>
        <w:lang w:val="en-US" w:eastAsia="en-US" w:bidi="ar-SA"/>
      </w:rPr>
    </w:lvl>
    <w:lvl w:ilvl="3" w:tplc="75885556">
      <w:numFmt w:val="bullet"/>
      <w:lvlText w:val="•"/>
      <w:lvlJc w:val="left"/>
      <w:pPr>
        <w:ind w:left="3251" w:hanging="284"/>
      </w:pPr>
      <w:rPr>
        <w:rFonts w:hint="default"/>
        <w:lang w:val="en-US" w:eastAsia="en-US" w:bidi="ar-SA"/>
      </w:rPr>
    </w:lvl>
    <w:lvl w:ilvl="4" w:tplc="2AECFFAE">
      <w:numFmt w:val="bullet"/>
      <w:lvlText w:val="•"/>
      <w:lvlJc w:val="left"/>
      <w:pPr>
        <w:ind w:left="4202" w:hanging="284"/>
      </w:pPr>
      <w:rPr>
        <w:rFonts w:hint="default"/>
        <w:lang w:val="en-US" w:eastAsia="en-US" w:bidi="ar-SA"/>
      </w:rPr>
    </w:lvl>
    <w:lvl w:ilvl="5" w:tplc="470AA850">
      <w:numFmt w:val="bullet"/>
      <w:lvlText w:val="•"/>
      <w:lvlJc w:val="left"/>
      <w:pPr>
        <w:ind w:left="5152" w:hanging="284"/>
      </w:pPr>
      <w:rPr>
        <w:rFonts w:hint="default"/>
        <w:lang w:val="en-US" w:eastAsia="en-US" w:bidi="ar-SA"/>
      </w:rPr>
    </w:lvl>
    <w:lvl w:ilvl="6" w:tplc="9A3805D4">
      <w:numFmt w:val="bullet"/>
      <w:lvlText w:val="•"/>
      <w:lvlJc w:val="left"/>
      <w:pPr>
        <w:ind w:left="6103" w:hanging="284"/>
      </w:pPr>
      <w:rPr>
        <w:rFonts w:hint="default"/>
        <w:lang w:val="en-US" w:eastAsia="en-US" w:bidi="ar-SA"/>
      </w:rPr>
    </w:lvl>
    <w:lvl w:ilvl="7" w:tplc="E4D669E6">
      <w:numFmt w:val="bullet"/>
      <w:lvlText w:val="•"/>
      <w:lvlJc w:val="left"/>
      <w:pPr>
        <w:ind w:left="7053" w:hanging="284"/>
      </w:pPr>
      <w:rPr>
        <w:rFonts w:hint="default"/>
        <w:lang w:val="en-US" w:eastAsia="en-US" w:bidi="ar-SA"/>
      </w:rPr>
    </w:lvl>
    <w:lvl w:ilvl="8" w:tplc="2D64C460">
      <w:numFmt w:val="bullet"/>
      <w:lvlText w:val="•"/>
      <w:lvlJc w:val="left"/>
      <w:pPr>
        <w:ind w:left="8004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1B926EC9"/>
    <w:multiLevelType w:val="multilevel"/>
    <w:tmpl w:val="DB42F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9608AF"/>
    <w:multiLevelType w:val="hybridMultilevel"/>
    <w:tmpl w:val="B7EA03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31E60"/>
    <w:multiLevelType w:val="hybridMultilevel"/>
    <w:tmpl w:val="B1DCC8C2"/>
    <w:lvl w:ilvl="0" w:tplc="5C42C274">
      <w:start w:val="1"/>
      <w:numFmt w:val="decimal"/>
      <w:lvlText w:val="%1."/>
      <w:lvlJc w:val="left"/>
      <w:pPr>
        <w:ind w:left="833" w:hanging="360"/>
      </w:pPr>
    </w:lvl>
    <w:lvl w:ilvl="1" w:tplc="976EE35A">
      <w:start w:val="1"/>
      <w:numFmt w:val="lowerLetter"/>
      <w:lvlText w:val="%2."/>
      <w:lvlJc w:val="left"/>
      <w:pPr>
        <w:ind w:left="1553" w:hanging="360"/>
      </w:pPr>
    </w:lvl>
    <w:lvl w:ilvl="2" w:tplc="9F0E6718">
      <w:start w:val="1"/>
      <w:numFmt w:val="lowerRoman"/>
      <w:lvlText w:val="%3."/>
      <w:lvlJc w:val="right"/>
      <w:pPr>
        <w:ind w:left="2273" w:hanging="180"/>
      </w:pPr>
    </w:lvl>
    <w:lvl w:ilvl="3" w:tplc="68EEF05C">
      <w:start w:val="1"/>
      <w:numFmt w:val="decimal"/>
      <w:lvlText w:val="%4."/>
      <w:lvlJc w:val="left"/>
      <w:pPr>
        <w:ind w:left="2993" w:hanging="360"/>
      </w:pPr>
    </w:lvl>
    <w:lvl w:ilvl="4" w:tplc="98B248CA">
      <w:start w:val="1"/>
      <w:numFmt w:val="lowerLetter"/>
      <w:lvlText w:val="%5."/>
      <w:lvlJc w:val="left"/>
      <w:pPr>
        <w:ind w:left="3713" w:hanging="360"/>
      </w:pPr>
    </w:lvl>
    <w:lvl w:ilvl="5" w:tplc="F822F5EA">
      <w:start w:val="1"/>
      <w:numFmt w:val="lowerRoman"/>
      <w:lvlText w:val="%6."/>
      <w:lvlJc w:val="right"/>
      <w:pPr>
        <w:ind w:left="4433" w:hanging="180"/>
      </w:pPr>
    </w:lvl>
    <w:lvl w:ilvl="6" w:tplc="D6204366">
      <w:start w:val="1"/>
      <w:numFmt w:val="decimal"/>
      <w:lvlText w:val="%7."/>
      <w:lvlJc w:val="left"/>
      <w:pPr>
        <w:ind w:left="5153" w:hanging="360"/>
      </w:pPr>
    </w:lvl>
    <w:lvl w:ilvl="7" w:tplc="1054A68C">
      <w:start w:val="1"/>
      <w:numFmt w:val="lowerLetter"/>
      <w:lvlText w:val="%8."/>
      <w:lvlJc w:val="left"/>
      <w:pPr>
        <w:ind w:left="5873" w:hanging="360"/>
      </w:pPr>
    </w:lvl>
    <w:lvl w:ilvl="8" w:tplc="C256F1DC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279F2B2B"/>
    <w:multiLevelType w:val="multilevel"/>
    <w:tmpl w:val="9370B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8D456D1"/>
    <w:multiLevelType w:val="hybridMultilevel"/>
    <w:tmpl w:val="BC6E7028"/>
    <w:lvl w:ilvl="0" w:tplc="347832F2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4A08BE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6F9C0F2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09CC21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945C314E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952FE0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5B46BF0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353CBB3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738A0520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9" w15:restartNumberingAfterBreak="0">
    <w:nsid w:val="3E847FB0"/>
    <w:multiLevelType w:val="hybridMultilevel"/>
    <w:tmpl w:val="3CAE5D1E"/>
    <w:lvl w:ilvl="0" w:tplc="64BE4444">
      <w:start w:val="1"/>
      <w:numFmt w:val="decimal"/>
      <w:lvlText w:val="%1."/>
      <w:lvlJc w:val="left"/>
      <w:pPr>
        <w:ind w:left="397" w:hanging="284"/>
      </w:pPr>
      <w:rPr>
        <w:rFonts w:hint="default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01" w:hanging="28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51" w:hanging="28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02" w:hanging="28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52" w:hanging="28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103" w:hanging="28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53" w:hanging="28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04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3FA60456"/>
    <w:multiLevelType w:val="multilevel"/>
    <w:tmpl w:val="244E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55026F9D"/>
    <w:multiLevelType w:val="hybridMultilevel"/>
    <w:tmpl w:val="B114DE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0D0AED"/>
    <w:multiLevelType w:val="hybridMultilevel"/>
    <w:tmpl w:val="88A6E330"/>
    <w:lvl w:ilvl="0" w:tplc="73B2D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0F1628"/>
    <w:multiLevelType w:val="hybridMultilevel"/>
    <w:tmpl w:val="AD30A440"/>
    <w:lvl w:ilvl="0" w:tplc="C4EC45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7E1309"/>
    <w:multiLevelType w:val="multilevel"/>
    <w:tmpl w:val="F804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74BC2DFD"/>
    <w:multiLevelType w:val="multilevel"/>
    <w:tmpl w:val="0274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7F1A6275"/>
    <w:multiLevelType w:val="multilevel"/>
    <w:tmpl w:val="CE20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F2B7289"/>
    <w:multiLevelType w:val="hybridMultilevel"/>
    <w:tmpl w:val="AA66B3D4"/>
    <w:lvl w:ilvl="0" w:tplc="64BE4444">
      <w:start w:val="1"/>
      <w:numFmt w:val="decimal"/>
      <w:lvlText w:val="%1."/>
      <w:lvlJc w:val="left"/>
      <w:pPr>
        <w:ind w:left="833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486164789">
    <w:abstractNumId w:val="6"/>
  </w:num>
  <w:num w:numId="2" w16cid:durableId="1240291842">
    <w:abstractNumId w:val="2"/>
  </w:num>
  <w:num w:numId="3" w16cid:durableId="646977482">
    <w:abstractNumId w:val="1"/>
  </w:num>
  <w:num w:numId="4" w16cid:durableId="1623418527">
    <w:abstractNumId w:val="3"/>
  </w:num>
  <w:num w:numId="5" w16cid:durableId="1221986257">
    <w:abstractNumId w:val="9"/>
  </w:num>
  <w:num w:numId="6" w16cid:durableId="599485640">
    <w:abstractNumId w:val="17"/>
  </w:num>
  <w:num w:numId="7" w16cid:durableId="1932161470">
    <w:abstractNumId w:val="4"/>
  </w:num>
  <w:num w:numId="8" w16cid:durableId="570503945">
    <w:abstractNumId w:val="16"/>
  </w:num>
  <w:num w:numId="9" w16cid:durableId="730007493">
    <w:abstractNumId w:val="12"/>
  </w:num>
  <w:num w:numId="10" w16cid:durableId="74521387">
    <w:abstractNumId w:val="15"/>
  </w:num>
  <w:num w:numId="11" w16cid:durableId="2021547060">
    <w:abstractNumId w:val="14"/>
  </w:num>
  <w:num w:numId="12" w16cid:durableId="2097509250">
    <w:abstractNumId w:val="8"/>
  </w:num>
  <w:num w:numId="13" w16cid:durableId="954141005">
    <w:abstractNumId w:val="0"/>
  </w:num>
  <w:num w:numId="14" w16cid:durableId="675959979">
    <w:abstractNumId w:val="5"/>
  </w:num>
  <w:num w:numId="15" w16cid:durableId="1167331971">
    <w:abstractNumId w:val="13"/>
  </w:num>
  <w:num w:numId="16" w16cid:durableId="710879517">
    <w:abstractNumId w:val="10"/>
  </w:num>
  <w:num w:numId="17" w16cid:durableId="1152524049">
    <w:abstractNumId w:val="7"/>
  </w:num>
  <w:num w:numId="18" w16cid:durableId="1941066412">
    <w:abstractNumId w:val="1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58"/>
    <w:rsid w:val="0000700A"/>
    <w:rsid w:val="00014853"/>
    <w:rsid w:val="0001690E"/>
    <w:rsid w:val="0001719F"/>
    <w:rsid w:val="00022826"/>
    <w:rsid w:val="000239AA"/>
    <w:rsid w:val="00034338"/>
    <w:rsid w:val="00045BAA"/>
    <w:rsid w:val="00046A80"/>
    <w:rsid w:val="00065965"/>
    <w:rsid w:val="00067EE4"/>
    <w:rsid w:val="000706E4"/>
    <w:rsid w:val="000728FA"/>
    <w:rsid w:val="00077FC9"/>
    <w:rsid w:val="000806E4"/>
    <w:rsid w:val="00082818"/>
    <w:rsid w:val="00087B65"/>
    <w:rsid w:val="00094DC7"/>
    <w:rsid w:val="000A163B"/>
    <w:rsid w:val="000A328D"/>
    <w:rsid w:val="000B1A44"/>
    <w:rsid w:val="000B6AC0"/>
    <w:rsid w:val="000C7095"/>
    <w:rsid w:val="000C793B"/>
    <w:rsid w:val="000E0132"/>
    <w:rsid w:val="000E3383"/>
    <w:rsid w:val="000F010D"/>
    <w:rsid w:val="000F2799"/>
    <w:rsid w:val="000F47FE"/>
    <w:rsid w:val="00100C2A"/>
    <w:rsid w:val="00106B2C"/>
    <w:rsid w:val="00121CFD"/>
    <w:rsid w:val="0012491B"/>
    <w:rsid w:val="00134732"/>
    <w:rsid w:val="00140BDF"/>
    <w:rsid w:val="00142E12"/>
    <w:rsid w:val="00160F56"/>
    <w:rsid w:val="001720CE"/>
    <w:rsid w:val="0017558C"/>
    <w:rsid w:val="001933F3"/>
    <w:rsid w:val="00194B62"/>
    <w:rsid w:val="00194B7E"/>
    <w:rsid w:val="001A0A29"/>
    <w:rsid w:val="001A767F"/>
    <w:rsid w:val="001C33D9"/>
    <w:rsid w:val="001C3FF2"/>
    <w:rsid w:val="001D4642"/>
    <w:rsid w:val="001D51BB"/>
    <w:rsid w:val="001D5FB8"/>
    <w:rsid w:val="001D6753"/>
    <w:rsid w:val="001E2017"/>
    <w:rsid w:val="001E64AC"/>
    <w:rsid w:val="001E7F4F"/>
    <w:rsid w:val="001F275E"/>
    <w:rsid w:val="001F3665"/>
    <w:rsid w:val="001F6601"/>
    <w:rsid w:val="001FFC89"/>
    <w:rsid w:val="00202E69"/>
    <w:rsid w:val="00203471"/>
    <w:rsid w:val="00216DA5"/>
    <w:rsid w:val="002212F5"/>
    <w:rsid w:val="0022372F"/>
    <w:rsid w:val="00231C90"/>
    <w:rsid w:val="00237BF4"/>
    <w:rsid w:val="0024237E"/>
    <w:rsid w:val="0026158E"/>
    <w:rsid w:val="00264579"/>
    <w:rsid w:val="00274E3B"/>
    <w:rsid w:val="0027620C"/>
    <w:rsid w:val="00280EFD"/>
    <w:rsid w:val="00286C13"/>
    <w:rsid w:val="0029633C"/>
    <w:rsid w:val="002A39D9"/>
    <w:rsid w:val="002B0CF5"/>
    <w:rsid w:val="002B4C40"/>
    <w:rsid w:val="002B67D6"/>
    <w:rsid w:val="002C45CC"/>
    <w:rsid w:val="002C4BC8"/>
    <w:rsid w:val="002C5629"/>
    <w:rsid w:val="002D5D1B"/>
    <w:rsid w:val="002E5B90"/>
    <w:rsid w:val="002F4204"/>
    <w:rsid w:val="00300047"/>
    <w:rsid w:val="00302E1E"/>
    <w:rsid w:val="0031513C"/>
    <w:rsid w:val="003307A6"/>
    <w:rsid w:val="00330A01"/>
    <w:rsid w:val="00336072"/>
    <w:rsid w:val="003413B8"/>
    <w:rsid w:val="00352AC2"/>
    <w:rsid w:val="003533B8"/>
    <w:rsid w:val="00361759"/>
    <w:rsid w:val="00367C40"/>
    <w:rsid w:val="00374FEF"/>
    <w:rsid w:val="0038107D"/>
    <w:rsid w:val="0039244D"/>
    <w:rsid w:val="00392701"/>
    <w:rsid w:val="00392B5D"/>
    <w:rsid w:val="00397141"/>
    <w:rsid w:val="003A16FB"/>
    <w:rsid w:val="003B54BA"/>
    <w:rsid w:val="003C2AEE"/>
    <w:rsid w:val="003C69A3"/>
    <w:rsid w:val="003D42ED"/>
    <w:rsid w:val="003E1383"/>
    <w:rsid w:val="003E240D"/>
    <w:rsid w:val="003E7743"/>
    <w:rsid w:val="003F3BF0"/>
    <w:rsid w:val="003F4910"/>
    <w:rsid w:val="003F7C2B"/>
    <w:rsid w:val="004056EE"/>
    <w:rsid w:val="00410429"/>
    <w:rsid w:val="0041239F"/>
    <w:rsid w:val="00417144"/>
    <w:rsid w:val="00420F2F"/>
    <w:rsid w:val="004221ED"/>
    <w:rsid w:val="00426F86"/>
    <w:rsid w:val="004410D3"/>
    <w:rsid w:val="00442283"/>
    <w:rsid w:val="00450FC2"/>
    <w:rsid w:val="00451502"/>
    <w:rsid w:val="00451A90"/>
    <w:rsid w:val="00463E5A"/>
    <w:rsid w:val="00470308"/>
    <w:rsid w:val="00476E01"/>
    <w:rsid w:val="00483D9B"/>
    <w:rsid w:val="00493CEC"/>
    <w:rsid w:val="00494C33"/>
    <w:rsid w:val="004A1959"/>
    <w:rsid w:val="004B4F4A"/>
    <w:rsid w:val="004B5DC3"/>
    <w:rsid w:val="004B69A7"/>
    <w:rsid w:val="004C1023"/>
    <w:rsid w:val="004C1987"/>
    <w:rsid w:val="004C2B3C"/>
    <w:rsid w:val="004F45BA"/>
    <w:rsid w:val="004F6292"/>
    <w:rsid w:val="00510E9D"/>
    <w:rsid w:val="005125C6"/>
    <w:rsid w:val="00514C6D"/>
    <w:rsid w:val="00520C00"/>
    <w:rsid w:val="00522351"/>
    <w:rsid w:val="0053503F"/>
    <w:rsid w:val="00544551"/>
    <w:rsid w:val="00550009"/>
    <w:rsid w:val="0055393B"/>
    <w:rsid w:val="00556416"/>
    <w:rsid w:val="00562937"/>
    <w:rsid w:val="00563B0C"/>
    <w:rsid w:val="00581FA0"/>
    <w:rsid w:val="00582DE6"/>
    <w:rsid w:val="005830BC"/>
    <w:rsid w:val="0058445D"/>
    <w:rsid w:val="00591AD4"/>
    <w:rsid w:val="005964FA"/>
    <w:rsid w:val="005A14A0"/>
    <w:rsid w:val="005A7974"/>
    <w:rsid w:val="005C0CA9"/>
    <w:rsid w:val="005C21BE"/>
    <w:rsid w:val="005C5693"/>
    <w:rsid w:val="005C5CD2"/>
    <w:rsid w:val="005C7589"/>
    <w:rsid w:val="005D255E"/>
    <w:rsid w:val="005D2F3E"/>
    <w:rsid w:val="005D3F18"/>
    <w:rsid w:val="005E09B1"/>
    <w:rsid w:val="005E31DA"/>
    <w:rsid w:val="005F18AE"/>
    <w:rsid w:val="005F55F4"/>
    <w:rsid w:val="006136FC"/>
    <w:rsid w:val="00615A68"/>
    <w:rsid w:val="00617259"/>
    <w:rsid w:val="006233EF"/>
    <w:rsid w:val="006457A1"/>
    <w:rsid w:val="006533CD"/>
    <w:rsid w:val="006608D9"/>
    <w:rsid w:val="00660F45"/>
    <w:rsid w:val="00671299"/>
    <w:rsid w:val="006732CE"/>
    <w:rsid w:val="00673F27"/>
    <w:rsid w:val="00674ED1"/>
    <w:rsid w:val="00682938"/>
    <w:rsid w:val="006950BD"/>
    <w:rsid w:val="00696B47"/>
    <w:rsid w:val="00696BB1"/>
    <w:rsid w:val="006A30EC"/>
    <w:rsid w:val="006A660A"/>
    <w:rsid w:val="006B2DAF"/>
    <w:rsid w:val="006B6BEA"/>
    <w:rsid w:val="006C020D"/>
    <w:rsid w:val="006C28D0"/>
    <w:rsid w:val="006E41E2"/>
    <w:rsid w:val="006E71DE"/>
    <w:rsid w:val="006E7FDC"/>
    <w:rsid w:val="007008B6"/>
    <w:rsid w:val="00702F71"/>
    <w:rsid w:val="00707AC5"/>
    <w:rsid w:val="00712C25"/>
    <w:rsid w:val="00714EDD"/>
    <w:rsid w:val="007232E1"/>
    <w:rsid w:val="00725212"/>
    <w:rsid w:val="00726009"/>
    <w:rsid w:val="0073252E"/>
    <w:rsid w:val="0073402A"/>
    <w:rsid w:val="00734577"/>
    <w:rsid w:val="00750248"/>
    <w:rsid w:val="0075164B"/>
    <w:rsid w:val="00753569"/>
    <w:rsid w:val="0075514C"/>
    <w:rsid w:val="007579C5"/>
    <w:rsid w:val="0076316E"/>
    <w:rsid w:val="00764643"/>
    <w:rsid w:val="0076654E"/>
    <w:rsid w:val="007837E1"/>
    <w:rsid w:val="00790F4C"/>
    <w:rsid w:val="007A01DB"/>
    <w:rsid w:val="007C0272"/>
    <w:rsid w:val="007C081B"/>
    <w:rsid w:val="007C6FD8"/>
    <w:rsid w:val="007C7A1F"/>
    <w:rsid w:val="007C7D97"/>
    <w:rsid w:val="007D5FBE"/>
    <w:rsid w:val="007E2BD3"/>
    <w:rsid w:val="007E3635"/>
    <w:rsid w:val="007E5DF9"/>
    <w:rsid w:val="007F0EC2"/>
    <w:rsid w:val="007F2340"/>
    <w:rsid w:val="007F33D3"/>
    <w:rsid w:val="007F6F7D"/>
    <w:rsid w:val="007F6FBB"/>
    <w:rsid w:val="0081098F"/>
    <w:rsid w:val="00817C70"/>
    <w:rsid w:val="0083216D"/>
    <w:rsid w:val="00833745"/>
    <w:rsid w:val="00853295"/>
    <w:rsid w:val="008552EA"/>
    <w:rsid w:val="008569B0"/>
    <w:rsid w:val="008655D6"/>
    <w:rsid w:val="008706F2"/>
    <w:rsid w:val="00870C6C"/>
    <w:rsid w:val="00885D45"/>
    <w:rsid w:val="00896066"/>
    <w:rsid w:val="008A06D7"/>
    <w:rsid w:val="008A108F"/>
    <w:rsid w:val="008A37BD"/>
    <w:rsid w:val="008B142F"/>
    <w:rsid w:val="008B677C"/>
    <w:rsid w:val="008C4C97"/>
    <w:rsid w:val="008D1286"/>
    <w:rsid w:val="008E00B0"/>
    <w:rsid w:val="008E12DF"/>
    <w:rsid w:val="008E6478"/>
    <w:rsid w:val="008E6E77"/>
    <w:rsid w:val="009003A8"/>
    <w:rsid w:val="0090180B"/>
    <w:rsid w:val="009062C6"/>
    <w:rsid w:val="00911692"/>
    <w:rsid w:val="009260F0"/>
    <w:rsid w:val="00926AD1"/>
    <w:rsid w:val="00952C70"/>
    <w:rsid w:val="009535DE"/>
    <w:rsid w:val="00960473"/>
    <w:rsid w:val="0097325B"/>
    <w:rsid w:val="0097341B"/>
    <w:rsid w:val="009858CC"/>
    <w:rsid w:val="00986838"/>
    <w:rsid w:val="00987A2C"/>
    <w:rsid w:val="009967FF"/>
    <w:rsid w:val="009A0FBF"/>
    <w:rsid w:val="009A6B07"/>
    <w:rsid w:val="009B0FC8"/>
    <w:rsid w:val="009B5CFA"/>
    <w:rsid w:val="009C326A"/>
    <w:rsid w:val="009D0D26"/>
    <w:rsid w:val="009E13D8"/>
    <w:rsid w:val="009E1C16"/>
    <w:rsid w:val="009E2A89"/>
    <w:rsid w:val="009E3873"/>
    <w:rsid w:val="009E4A3D"/>
    <w:rsid w:val="009F1526"/>
    <w:rsid w:val="009F69D9"/>
    <w:rsid w:val="009F7FBC"/>
    <w:rsid w:val="00A0172C"/>
    <w:rsid w:val="00A068F8"/>
    <w:rsid w:val="00A1337A"/>
    <w:rsid w:val="00A14C48"/>
    <w:rsid w:val="00A165CC"/>
    <w:rsid w:val="00A21C10"/>
    <w:rsid w:val="00A24B42"/>
    <w:rsid w:val="00A373A8"/>
    <w:rsid w:val="00A37452"/>
    <w:rsid w:val="00A513ED"/>
    <w:rsid w:val="00A52B60"/>
    <w:rsid w:val="00A567B3"/>
    <w:rsid w:val="00A8090C"/>
    <w:rsid w:val="00A80A95"/>
    <w:rsid w:val="00A819D4"/>
    <w:rsid w:val="00A9420B"/>
    <w:rsid w:val="00AA2F95"/>
    <w:rsid w:val="00AC0873"/>
    <w:rsid w:val="00AC20A1"/>
    <w:rsid w:val="00AC49AC"/>
    <w:rsid w:val="00AD029D"/>
    <w:rsid w:val="00AD449F"/>
    <w:rsid w:val="00AD5F8B"/>
    <w:rsid w:val="00AD77EE"/>
    <w:rsid w:val="00AE6290"/>
    <w:rsid w:val="00AF0FD9"/>
    <w:rsid w:val="00AF34D6"/>
    <w:rsid w:val="00AF4C3D"/>
    <w:rsid w:val="00B14B26"/>
    <w:rsid w:val="00B15F1B"/>
    <w:rsid w:val="00B315BF"/>
    <w:rsid w:val="00B34260"/>
    <w:rsid w:val="00B36A6E"/>
    <w:rsid w:val="00B40BC5"/>
    <w:rsid w:val="00B45DC6"/>
    <w:rsid w:val="00B468DE"/>
    <w:rsid w:val="00B52337"/>
    <w:rsid w:val="00B54287"/>
    <w:rsid w:val="00B575DC"/>
    <w:rsid w:val="00B62792"/>
    <w:rsid w:val="00B63245"/>
    <w:rsid w:val="00B81F9B"/>
    <w:rsid w:val="00B832AC"/>
    <w:rsid w:val="00B8508D"/>
    <w:rsid w:val="00B8521F"/>
    <w:rsid w:val="00B93296"/>
    <w:rsid w:val="00B95C13"/>
    <w:rsid w:val="00BA06A2"/>
    <w:rsid w:val="00BB2AC1"/>
    <w:rsid w:val="00BB344A"/>
    <w:rsid w:val="00BC7C89"/>
    <w:rsid w:val="00BD2835"/>
    <w:rsid w:val="00BE0B02"/>
    <w:rsid w:val="00BE4817"/>
    <w:rsid w:val="00BF0D92"/>
    <w:rsid w:val="00BF528B"/>
    <w:rsid w:val="00C06888"/>
    <w:rsid w:val="00C071F8"/>
    <w:rsid w:val="00C13817"/>
    <w:rsid w:val="00C173F8"/>
    <w:rsid w:val="00C20D3B"/>
    <w:rsid w:val="00C267C5"/>
    <w:rsid w:val="00C343A7"/>
    <w:rsid w:val="00C437DD"/>
    <w:rsid w:val="00C73CA5"/>
    <w:rsid w:val="00C95CDE"/>
    <w:rsid w:val="00C96032"/>
    <w:rsid w:val="00C9638C"/>
    <w:rsid w:val="00C97624"/>
    <w:rsid w:val="00CA3033"/>
    <w:rsid w:val="00CB4C8B"/>
    <w:rsid w:val="00CD1615"/>
    <w:rsid w:val="00CD259A"/>
    <w:rsid w:val="00D0143A"/>
    <w:rsid w:val="00D03849"/>
    <w:rsid w:val="00D04DAD"/>
    <w:rsid w:val="00D06231"/>
    <w:rsid w:val="00D13220"/>
    <w:rsid w:val="00D14B31"/>
    <w:rsid w:val="00D23A25"/>
    <w:rsid w:val="00D24E9A"/>
    <w:rsid w:val="00D269A3"/>
    <w:rsid w:val="00D32A25"/>
    <w:rsid w:val="00D3463E"/>
    <w:rsid w:val="00D44290"/>
    <w:rsid w:val="00D516E1"/>
    <w:rsid w:val="00D52FB0"/>
    <w:rsid w:val="00D55A0C"/>
    <w:rsid w:val="00D56B5F"/>
    <w:rsid w:val="00D63B2B"/>
    <w:rsid w:val="00D64A81"/>
    <w:rsid w:val="00D67115"/>
    <w:rsid w:val="00D76D58"/>
    <w:rsid w:val="00D829A7"/>
    <w:rsid w:val="00D872B3"/>
    <w:rsid w:val="00DA0D7E"/>
    <w:rsid w:val="00DA157F"/>
    <w:rsid w:val="00DA46BE"/>
    <w:rsid w:val="00DA6C9F"/>
    <w:rsid w:val="00DB3412"/>
    <w:rsid w:val="00DB4187"/>
    <w:rsid w:val="00DC15DB"/>
    <w:rsid w:val="00DC3A89"/>
    <w:rsid w:val="00DC6F98"/>
    <w:rsid w:val="00DE37D9"/>
    <w:rsid w:val="00DE7F0C"/>
    <w:rsid w:val="00DF34BE"/>
    <w:rsid w:val="00E029E9"/>
    <w:rsid w:val="00E052BD"/>
    <w:rsid w:val="00E1338F"/>
    <w:rsid w:val="00E239BD"/>
    <w:rsid w:val="00E31F8C"/>
    <w:rsid w:val="00E42BA8"/>
    <w:rsid w:val="00E43F93"/>
    <w:rsid w:val="00E4716D"/>
    <w:rsid w:val="00E56812"/>
    <w:rsid w:val="00E7110A"/>
    <w:rsid w:val="00E761B3"/>
    <w:rsid w:val="00E879B4"/>
    <w:rsid w:val="00E90D5D"/>
    <w:rsid w:val="00E93B9B"/>
    <w:rsid w:val="00E95EAC"/>
    <w:rsid w:val="00EA1286"/>
    <w:rsid w:val="00EA13CF"/>
    <w:rsid w:val="00EA1BDF"/>
    <w:rsid w:val="00EA33C7"/>
    <w:rsid w:val="00EA42EF"/>
    <w:rsid w:val="00EA4549"/>
    <w:rsid w:val="00EB0668"/>
    <w:rsid w:val="00EE2701"/>
    <w:rsid w:val="00EE60FB"/>
    <w:rsid w:val="00EF67A9"/>
    <w:rsid w:val="00EF6FA2"/>
    <w:rsid w:val="00F01C38"/>
    <w:rsid w:val="00F07875"/>
    <w:rsid w:val="00F26517"/>
    <w:rsid w:val="00F2714B"/>
    <w:rsid w:val="00F31039"/>
    <w:rsid w:val="00F34736"/>
    <w:rsid w:val="00F34A96"/>
    <w:rsid w:val="00F42937"/>
    <w:rsid w:val="00F46E5E"/>
    <w:rsid w:val="00F65B21"/>
    <w:rsid w:val="00F70D9B"/>
    <w:rsid w:val="00F71D2D"/>
    <w:rsid w:val="00F72C03"/>
    <w:rsid w:val="00F752F3"/>
    <w:rsid w:val="00F7612E"/>
    <w:rsid w:val="00F81F9A"/>
    <w:rsid w:val="00F82DFB"/>
    <w:rsid w:val="00F97410"/>
    <w:rsid w:val="00FB16A6"/>
    <w:rsid w:val="00FC489D"/>
    <w:rsid w:val="00FC5644"/>
    <w:rsid w:val="00FC56E7"/>
    <w:rsid w:val="00FD3D9D"/>
    <w:rsid w:val="00FD6B58"/>
    <w:rsid w:val="00FE3286"/>
    <w:rsid w:val="00FF1C32"/>
    <w:rsid w:val="01E2FF6F"/>
    <w:rsid w:val="021D755E"/>
    <w:rsid w:val="02280623"/>
    <w:rsid w:val="030E2868"/>
    <w:rsid w:val="06AFBC7C"/>
    <w:rsid w:val="06DF6612"/>
    <w:rsid w:val="07D6C8E0"/>
    <w:rsid w:val="0C8F9716"/>
    <w:rsid w:val="0D32A4E9"/>
    <w:rsid w:val="0DC5CF2E"/>
    <w:rsid w:val="1000CA89"/>
    <w:rsid w:val="13478D31"/>
    <w:rsid w:val="14777B92"/>
    <w:rsid w:val="1484D78D"/>
    <w:rsid w:val="16D7D38E"/>
    <w:rsid w:val="1E75BE1B"/>
    <w:rsid w:val="1EB30E73"/>
    <w:rsid w:val="1F76B4BE"/>
    <w:rsid w:val="1F8FF415"/>
    <w:rsid w:val="20CD170B"/>
    <w:rsid w:val="212168AC"/>
    <w:rsid w:val="21F727A7"/>
    <w:rsid w:val="22410735"/>
    <w:rsid w:val="24076A01"/>
    <w:rsid w:val="24166A5D"/>
    <w:rsid w:val="24F8A07D"/>
    <w:rsid w:val="2ECE43DE"/>
    <w:rsid w:val="30055E85"/>
    <w:rsid w:val="301D48BF"/>
    <w:rsid w:val="31A592AA"/>
    <w:rsid w:val="31B41E8F"/>
    <w:rsid w:val="35C417FC"/>
    <w:rsid w:val="38EC91D5"/>
    <w:rsid w:val="3E179887"/>
    <w:rsid w:val="42E603E5"/>
    <w:rsid w:val="4D7B949E"/>
    <w:rsid w:val="57990B89"/>
    <w:rsid w:val="5E5F864B"/>
    <w:rsid w:val="5F43347B"/>
    <w:rsid w:val="5FE84064"/>
    <w:rsid w:val="60BCE0BB"/>
    <w:rsid w:val="65A32345"/>
    <w:rsid w:val="6789A5A5"/>
    <w:rsid w:val="69A133C9"/>
    <w:rsid w:val="69A3EA6E"/>
    <w:rsid w:val="69C3E367"/>
    <w:rsid w:val="6ABE3482"/>
    <w:rsid w:val="6D77597B"/>
    <w:rsid w:val="6E7E7EF5"/>
    <w:rsid w:val="7184E82F"/>
    <w:rsid w:val="7331D213"/>
    <w:rsid w:val="73DF12DF"/>
    <w:rsid w:val="78071D39"/>
    <w:rsid w:val="787696C3"/>
    <w:rsid w:val="78DD398B"/>
    <w:rsid w:val="7DC9368B"/>
    <w:rsid w:val="7F20D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12C8A2"/>
  <w15:docId w15:val="{595D9051-97D3-A342-97AB-0C7EC3FB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Poppins" w:hAnsi="Poppins" w:eastAsia="Poppins" w:cs="Poppins"/>
    </w:rPr>
  </w:style>
  <w:style w:type="paragraph" w:styleId="Heading1">
    <w:name w:val="heading 1"/>
    <w:basedOn w:val="Normal"/>
    <w:uiPriority w:val="9"/>
    <w:qFormat/>
    <w:pPr>
      <w:ind w:left="113"/>
      <w:outlineLvl w:val="0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87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lang w:val="en-GB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470" w:lineRule="exact"/>
      <w:ind w:left="2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13"/>
      <w:ind w:left="395" w:hanging="282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76D5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76D58"/>
    <w:rPr>
      <w:rFonts w:ascii="Poppins" w:hAnsi="Poppins" w:eastAsia="Poppins" w:cs="Poppins"/>
    </w:rPr>
  </w:style>
  <w:style w:type="paragraph" w:styleId="Footer">
    <w:name w:val="footer"/>
    <w:basedOn w:val="Normal"/>
    <w:link w:val="FooterChar"/>
    <w:uiPriority w:val="99"/>
    <w:unhideWhenUsed/>
    <w:rsid w:val="00D76D5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76D58"/>
    <w:rPr>
      <w:rFonts w:ascii="Poppins" w:hAnsi="Poppins" w:eastAsia="Poppins" w:cs="Poppins"/>
    </w:rPr>
  </w:style>
  <w:style w:type="table" w:styleId="TableGrid">
    <w:name w:val="Table Grid"/>
    <w:basedOn w:val="TableNormal"/>
    <w:uiPriority w:val="39"/>
    <w:rsid w:val="00F347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53503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503F"/>
    <w:rPr>
      <w:color w:val="605E5C"/>
      <w:shd w:val="clear" w:color="auto" w:fill="E1DFDD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07875"/>
    <w:rPr>
      <w:rFonts w:eastAsiaTheme="majorEastAsia" w:cstheme="majorBidi"/>
      <w:i/>
      <w:iCs/>
      <w:color w:val="365F91" w:themeColor="accent1" w:themeShade="BF"/>
      <w:kern w:val="2"/>
      <w:lang w:val="en-GB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6950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50B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950BD"/>
    <w:rPr>
      <w:rFonts w:ascii="Poppins" w:hAnsi="Poppins" w:eastAsia="Poppins" w:cs="Poppi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50B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950BD"/>
    <w:rPr>
      <w:rFonts w:ascii="Poppins" w:hAnsi="Poppins" w:eastAsia="Poppins" w:cs="Poppi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8/08/relationships/commentsExtensible" Target="commentsExtensible.xml" Id="rId13" /><Relationship Type="http://schemas.openxmlformats.org/officeDocument/2006/relationships/image" Target="media/image5.png" Id="rId18" /><Relationship Type="http://schemas.openxmlformats.org/officeDocument/2006/relationships/header" Target="header1.xml" Id="rId26" /><Relationship Type="http://schemas.openxmlformats.org/officeDocument/2006/relationships/customXml" Target="../customXml/item3.xml" Id="rId3" /><Relationship Type="http://schemas.openxmlformats.org/officeDocument/2006/relationships/image" Target="media/image8.jpeg" Id="rId21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image" Target="media/image4.jpeg" Id="rId17" /><Relationship Type="http://schemas.openxmlformats.org/officeDocument/2006/relationships/image" Target="media/image12.jpeg" Id="rId25" /><Relationship Type="http://schemas.openxmlformats.org/officeDocument/2006/relationships/customXml" Target="../customXml/item2.xml" Id="rId2" /><Relationship Type="http://schemas.openxmlformats.org/officeDocument/2006/relationships/image" Target="media/image3.png" Id="rId16" /><Relationship Type="http://schemas.openxmlformats.org/officeDocument/2006/relationships/image" Target="media/image7.jpeg" Id="rId20" /><Relationship Type="http://schemas.microsoft.com/office/2011/relationships/people" Target="people.xm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image" Target="media/image11.jpeg" Id="rId24" /><Relationship Type="http://schemas.openxmlformats.org/officeDocument/2006/relationships/styles" Target="styles.xml" Id="rId5" /><Relationship Type="http://schemas.openxmlformats.org/officeDocument/2006/relationships/image" Target="media/image2.png" Id="rId15" /><Relationship Type="http://schemas.openxmlformats.org/officeDocument/2006/relationships/image" Target="media/image10.jpeg" Id="rId23" /><Relationship Type="http://schemas.openxmlformats.org/officeDocument/2006/relationships/fontTable" Target="fontTable.xml" Id="rId28" /><Relationship Type="http://schemas.openxmlformats.org/officeDocument/2006/relationships/image" Target="media/image6.jpeg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media/image1.jpeg" Id="rId14" /><Relationship Type="http://schemas.openxmlformats.org/officeDocument/2006/relationships/image" Target="media/image9.jpeg" Id="rId22" /><Relationship Type="http://schemas.openxmlformats.org/officeDocument/2006/relationships/footer" Target="footer1.xml" Id="rId27" /><Relationship Type="http://schemas.openxmlformats.org/officeDocument/2006/relationships/theme" Target="theme/theme1.xml" Id="rId30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0.png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3B429CAFEFE4CA2DAB06392D8A5DA" ma:contentTypeVersion="18" ma:contentTypeDescription="Create a new document." ma:contentTypeScope="" ma:versionID="5dd7ffd442b5716bc7435ae806f8318b">
  <xsd:schema xmlns:xsd="http://www.w3.org/2001/XMLSchema" xmlns:xs="http://www.w3.org/2001/XMLSchema" xmlns:p="http://schemas.microsoft.com/office/2006/metadata/properties" xmlns:ns2="bd3847a2-e0ff-45e2-a682-7f70c4e4b3d4" xmlns:ns3="e0e66841-4e1d-460f-b002-52796a11be1d" targetNamespace="http://schemas.microsoft.com/office/2006/metadata/properties" ma:root="true" ma:fieldsID="61a4e391b1ef7509df715d4fad46b3a0" ns2:_="" ns3:_="">
    <xsd:import namespace="bd3847a2-e0ff-45e2-a682-7f70c4e4b3d4"/>
    <xsd:import namespace="e0e66841-4e1d-460f-b002-52796a11be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47a2-e0ff-45e2-a682-7f70c4e4b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8318d2-ec93-4350-a1e0-250b12c68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66841-4e1d-460f-b002-52796a11b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94ffa8d-058d-47de-b3eb-fefdc8ab5d82}" ma:internalName="TaxCatchAll" ma:showField="CatchAllData" ma:web="e0e66841-4e1d-460f-b002-52796a11be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e66841-4e1d-460f-b002-52796a11be1d" xsi:nil="true"/>
    <lcf76f155ced4ddcb4097134ff3c332f xmlns="bd3847a2-e0ff-45e2-a682-7f70c4e4b3d4">
      <Terms xmlns="http://schemas.microsoft.com/office/infopath/2007/PartnerControls"/>
    </lcf76f155ced4ddcb4097134ff3c332f>
    <SharedWithUsers xmlns="e0e66841-4e1d-460f-b002-52796a11be1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E5A8ED4-5C2E-4284-B012-83009F8C71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656ABA-2D2F-4729-BE04-03A9ADE44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847a2-e0ff-45e2-a682-7f70c4e4b3d4"/>
    <ds:schemaRef ds:uri="e0e66841-4e1d-460f-b002-52796a11be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E22A94-0B9D-464D-B58A-A0FF414B0220}">
  <ds:schemaRefs>
    <ds:schemaRef ds:uri="http://schemas.microsoft.com/office/2006/metadata/properties"/>
    <ds:schemaRef ds:uri="http://schemas.microsoft.com/office/infopath/2007/PartnerControls"/>
    <ds:schemaRef ds:uri="e0e66841-4e1d-460f-b002-52796a11be1d"/>
    <ds:schemaRef ds:uri="bd3847a2-e0ff-45e2-a682-7f70c4e4b3d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Caterer</dc:creator>
  <cp:lastModifiedBy>Gurpreet Keila</cp:lastModifiedBy>
  <cp:revision>30</cp:revision>
  <cp:lastPrinted>2025-06-24T09:05:00Z</cp:lastPrinted>
  <dcterms:created xsi:type="dcterms:W3CDTF">2025-06-24T09:00:00Z</dcterms:created>
  <dcterms:modified xsi:type="dcterms:W3CDTF">2025-07-10T07:34:21Z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2024-09-23T00:00:00Z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0x0101006843B429CAFEFE4CA2DAB06392D8A5DA</vt:lpwstr>
  </property>
  <property fmtid="{D5CDD505-2E9C-101B-9397-08002B2CF9AE}" pid="7" name="MediaServiceImageTags">
    <vt:lpwstr/>
  </property>
  <property fmtid="{D5CDD505-2E9C-101B-9397-08002B2CF9AE}" pid="8" name="Order">
    <vt:r8>3141700</vt:r8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