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C8AD9" w14:textId="77777777" w:rsidR="001238BE" w:rsidRPr="002C5283" w:rsidRDefault="001238BE">
      <w:pPr>
        <w:pStyle w:val="BodyText"/>
        <w:spacing w:before="2" w:after="1"/>
        <w:rPr>
          <w:rFonts w:ascii="Times New Roman"/>
          <w:bCs w:val="0"/>
          <w:sz w:val="20"/>
        </w:rPr>
      </w:pPr>
    </w:p>
    <w:tbl>
      <w:tblPr>
        <w:tblW w:w="0" w:type="auto"/>
        <w:tblInd w:w="122" w:type="dxa"/>
        <w:tblBorders>
          <w:top w:val="single" w:sz="4" w:space="0" w:color="4054A1"/>
          <w:left w:val="single" w:sz="4" w:space="0" w:color="4054A1"/>
          <w:bottom w:val="single" w:sz="4" w:space="0" w:color="4054A1"/>
          <w:right w:val="single" w:sz="4" w:space="0" w:color="4054A1"/>
          <w:insideH w:val="single" w:sz="4" w:space="0" w:color="4054A1"/>
          <w:insideV w:val="single" w:sz="4" w:space="0" w:color="4054A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1519"/>
        <w:gridCol w:w="1463"/>
        <w:gridCol w:w="1337"/>
        <w:gridCol w:w="8266"/>
      </w:tblGrid>
      <w:tr w:rsidR="001238BE" w14:paraId="629F65DD" w14:textId="77777777" w:rsidTr="0D49C425">
        <w:trPr>
          <w:trHeight w:val="44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054A1"/>
          </w:tcPr>
          <w:p w14:paraId="5DB778BA" w14:textId="33C1E589" w:rsidR="001238BE" w:rsidRDefault="000C5EC9">
            <w:pPr>
              <w:pStyle w:val="TableParagraph"/>
              <w:spacing w:before="59"/>
              <w:ind w:left="118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LEVEL: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Entry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 w:rsidR="00824FAF">
              <w:rPr>
                <w:b/>
                <w:color w:val="FFFFFF"/>
                <w:spacing w:val="-10"/>
                <w:sz w:val="28"/>
              </w:rPr>
              <w:t>2</w:t>
            </w:r>
          </w:p>
        </w:tc>
      </w:tr>
      <w:tr w:rsidR="001238BE" w14:paraId="5E0EC8AB" w14:textId="77777777" w:rsidTr="0D49C425">
        <w:trPr>
          <w:trHeight w:val="1309"/>
        </w:trPr>
        <w:tc>
          <w:tcPr>
            <w:tcW w:w="15134" w:type="dxa"/>
            <w:gridSpan w:val="5"/>
            <w:tcBorders>
              <w:top w:val="nil"/>
            </w:tcBorders>
          </w:tcPr>
          <w:p w14:paraId="1813B783" w14:textId="77777777" w:rsidR="001238BE" w:rsidRDefault="000C5EC9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4054A1"/>
                <w:sz w:val="20"/>
              </w:rPr>
              <w:t>LEARNER</w:t>
            </w:r>
            <w:r>
              <w:rPr>
                <w:b/>
                <w:color w:val="4054A1"/>
                <w:spacing w:val="-6"/>
                <w:sz w:val="20"/>
              </w:rPr>
              <w:t xml:space="preserve"> </w:t>
            </w:r>
            <w:r>
              <w:rPr>
                <w:b/>
                <w:color w:val="4054A1"/>
                <w:spacing w:val="-2"/>
                <w:sz w:val="20"/>
              </w:rPr>
              <w:t>OUTCOMES:</w:t>
            </w:r>
          </w:p>
          <w:p w14:paraId="4773E977" w14:textId="77777777" w:rsidR="001238BE" w:rsidRDefault="000C5EC9">
            <w:pPr>
              <w:pStyle w:val="TableParagraph"/>
              <w:spacing w:before="124"/>
              <w:ind w:left="113"/>
              <w:rPr>
                <w:b/>
                <w:spacing w:val="-5"/>
                <w:sz w:val="20"/>
              </w:rPr>
            </w:pPr>
            <w:proofErr w:type="gramStart"/>
            <w:r>
              <w:rPr>
                <w:b/>
                <w:sz w:val="20"/>
              </w:rPr>
              <w:t>By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lesson,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student/s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to:</w:t>
            </w:r>
          </w:p>
          <w:p w14:paraId="3CD333C9" w14:textId="4BA98BF3" w:rsidR="00B738F2" w:rsidRDefault="1A0579BF" w:rsidP="001D49C0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proofErr w:type="gramStart"/>
            <w:r w:rsidRPr="0D49C425">
              <w:rPr>
                <w:sz w:val="20"/>
                <w:szCs w:val="20"/>
              </w:rPr>
              <w:t>Know</w:t>
            </w:r>
            <w:proofErr w:type="gramEnd"/>
            <w:r w:rsidRPr="0D49C425">
              <w:rPr>
                <w:sz w:val="20"/>
                <w:szCs w:val="20"/>
              </w:rPr>
              <w:t xml:space="preserve"> key vocabulary </w:t>
            </w:r>
            <w:r w:rsidR="002F57BA">
              <w:rPr>
                <w:sz w:val="20"/>
                <w:szCs w:val="20"/>
              </w:rPr>
              <w:t xml:space="preserve">for </w:t>
            </w:r>
            <w:r w:rsidR="002938BF">
              <w:rPr>
                <w:sz w:val="20"/>
                <w:szCs w:val="20"/>
              </w:rPr>
              <w:t xml:space="preserve">different </w:t>
            </w:r>
            <w:r w:rsidR="002F57BA">
              <w:rPr>
                <w:sz w:val="20"/>
                <w:szCs w:val="20"/>
              </w:rPr>
              <w:t>living conditions</w:t>
            </w:r>
            <w:r w:rsidR="002938BF">
              <w:rPr>
                <w:sz w:val="20"/>
                <w:szCs w:val="20"/>
              </w:rPr>
              <w:t xml:space="preserve"> in the </w:t>
            </w:r>
            <w:proofErr w:type="gramStart"/>
            <w:r w:rsidR="002938BF">
              <w:rPr>
                <w:sz w:val="20"/>
                <w:szCs w:val="20"/>
              </w:rPr>
              <w:t>UK that</w:t>
            </w:r>
            <w:proofErr w:type="gramEnd"/>
            <w:r w:rsidR="002938BF">
              <w:rPr>
                <w:sz w:val="20"/>
                <w:szCs w:val="20"/>
              </w:rPr>
              <w:t xml:space="preserve"> </w:t>
            </w:r>
            <w:r w:rsidR="005D1910">
              <w:rPr>
                <w:sz w:val="20"/>
                <w:szCs w:val="20"/>
              </w:rPr>
              <w:t>qualifies</w:t>
            </w:r>
            <w:r w:rsidR="002938BF">
              <w:rPr>
                <w:sz w:val="20"/>
                <w:szCs w:val="20"/>
              </w:rPr>
              <w:t xml:space="preserve"> a person as homeless</w:t>
            </w:r>
            <w:r w:rsidR="002C4350">
              <w:rPr>
                <w:sz w:val="20"/>
                <w:szCs w:val="20"/>
              </w:rPr>
              <w:t>.</w:t>
            </w:r>
          </w:p>
          <w:p w14:paraId="0B1AF32A" w14:textId="499526BF" w:rsidR="001D49C0" w:rsidRPr="00FF7F43" w:rsidRDefault="001D49C0" w:rsidP="00A52496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0FF7F43">
              <w:rPr>
                <w:sz w:val="20"/>
                <w:szCs w:val="20"/>
              </w:rPr>
              <w:t xml:space="preserve">Understand the difference between the </w:t>
            </w:r>
            <w:r w:rsidR="00995833">
              <w:rPr>
                <w:sz w:val="20"/>
                <w:szCs w:val="20"/>
              </w:rPr>
              <w:t xml:space="preserve">tenses </w:t>
            </w:r>
            <w:r w:rsidRPr="00FF7F43">
              <w:rPr>
                <w:sz w:val="20"/>
                <w:szCs w:val="20"/>
              </w:rPr>
              <w:t>present simple and past simple</w:t>
            </w:r>
            <w:r w:rsidR="00FF7F43" w:rsidRPr="00FF7F43">
              <w:rPr>
                <w:sz w:val="20"/>
                <w:szCs w:val="20"/>
              </w:rPr>
              <w:t xml:space="preserve"> and u</w:t>
            </w:r>
            <w:r w:rsidRPr="00FF7F43">
              <w:rPr>
                <w:sz w:val="20"/>
                <w:szCs w:val="20"/>
              </w:rPr>
              <w:t>se both tenses in context (reading, speaking, writing)</w:t>
            </w:r>
            <w:r w:rsidR="0005437D" w:rsidRPr="00FF7F43">
              <w:rPr>
                <w:sz w:val="20"/>
                <w:szCs w:val="20"/>
              </w:rPr>
              <w:t>.</w:t>
            </w:r>
          </w:p>
          <w:p w14:paraId="0568E3DE" w14:textId="6F0E96F3" w:rsidR="00B738F2" w:rsidRPr="001D52F4" w:rsidRDefault="4BB0B916" w:rsidP="001D49C0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>Understand</w:t>
            </w:r>
            <w:r w:rsidR="3C87FFA6" w:rsidRPr="0D49C425">
              <w:rPr>
                <w:sz w:val="20"/>
                <w:szCs w:val="20"/>
              </w:rPr>
              <w:t xml:space="preserve"> </w:t>
            </w:r>
            <w:r w:rsidR="002F57BA">
              <w:rPr>
                <w:sz w:val="20"/>
                <w:szCs w:val="20"/>
              </w:rPr>
              <w:t xml:space="preserve">who to contact if </w:t>
            </w:r>
            <w:r w:rsidR="0005437D">
              <w:rPr>
                <w:sz w:val="20"/>
                <w:szCs w:val="20"/>
              </w:rPr>
              <w:t>they</w:t>
            </w:r>
            <w:r w:rsidR="005D1910">
              <w:rPr>
                <w:sz w:val="20"/>
                <w:szCs w:val="20"/>
              </w:rPr>
              <w:t xml:space="preserve"> are </w:t>
            </w:r>
            <w:r w:rsidR="002F57BA">
              <w:rPr>
                <w:sz w:val="20"/>
                <w:szCs w:val="20"/>
              </w:rPr>
              <w:t xml:space="preserve">at risk of </w:t>
            </w:r>
            <w:r w:rsidR="005C0A2F">
              <w:rPr>
                <w:sz w:val="20"/>
                <w:szCs w:val="20"/>
              </w:rPr>
              <w:t>homelessness</w:t>
            </w:r>
            <w:r w:rsidR="00205858">
              <w:rPr>
                <w:sz w:val="20"/>
                <w:szCs w:val="20"/>
              </w:rPr>
              <w:t xml:space="preserve">. </w:t>
            </w:r>
          </w:p>
          <w:p w14:paraId="5743BB13" w14:textId="37D502FC" w:rsidR="001C7F0B" w:rsidRPr="001D52F4" w:rsidRDefault="00FF7F43" w:rsidP="001D49C0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1C7F0B">
              <w:rPr>
                <w:sz w:val="20"/>
                <w:szCs w:val="20"/>
              </w:rPr>
              <w:t>ead a simple eviction notice.</w:t>
            </w:r>
          </w:p>
          <w:p w14:paraId="1F1D02EF" w14:textId="3AEDDC53" w:rsidR="078A79D4" w:rsidRDefault="00FF7F43" w:rsidP="001D49C0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 h</w:t>
            </w:r>
            <w:r w:rsidR="078A79D4" w:rsidRPr="0D49C425">
              <w:rPr>
                <w:sz w:val="20"/>
                <w:szCs w:val="20"/>
              </w:rPr>
              <w:t xml:space="preserve">ow to </w:t>
            </w:r>
            <w:r w:rsidR="00E32580">
              <w:rPr>
                <w:sz w:val="20"/>
                <w:szCs w:val="20"/>
              </w:rPr>
              <w:t>make a phone call to the local housing office.</w:t>
            </w:r>
          </w:p>
          <w:p w14:paraId="2B2B1645" w14:textId="7443A28B" w:rsidR="000D08B1" w:rsidRDefault="00A3DBC6" w:rsidP="001D49C0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>Know wh</w:t>
            </w:r>
            <w:r w:rsidR="6162F9B5" w:rsidRPr="0D49C425">
              <w:rPr>
                <w:sz w:val="20"/>
                <w:szCs w:val="20"/>
              </w:rPr>
              <w:t xml:space="preserve">ich key charities can help with </w:t>
            </w:r>
            <w:r w:rsidR="000D08B1">
              <w:rPr>
                <w:sz w:val="20"/>
                <w:szCs w:val="20"/>
              </w:rPr>
              <w:t xml:space="preserve">homelessness and </w:t>
            </w:r>
            <w:r w:rsidR="6162F9B5" w:rsidRPr="0D49C425">
              <w:rPr>
                <w:sz w:val="20"/>
                <w:szCs w:val="20"/>
              </w:rPr>
              <w:t>housing</w:t>
            </w:r>
            <w:r w:rsidR="00BA226A">
              <w:rPr>
                <w:sz w:val="20"/>
                <w:szCs w:val="20"/>
              </w:rPr>
              <w:t>.</w:t>
            </w:r>
          </w:p>
          <w:p w14:paraId="10814781" w14:textId="77777777" w:rsidR="001238BE" w:rsidRDefault="1C083511" w:rsidP="001D49C0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0D49C425">
              <w:rPr>
                <w:sz w:val="20"/>
                <w:szCs w:val="20"/>
              </w:rPr>
              <w:t xml:space="preserve">Comprehend and answer </w:t>
            </w:r>
            <w:r w:rsidR="16EC14EC" w:rsidRPr="0D49C425">
              <w:rPr>
                <w:sz w:val="20"/>
                <w:szCs w:val="20"/>
              </w:rPr>
              <w:t xml:space="preserve">5 </w:t>
            </w:r>
            <w:r w:rsidRPr="0D49C425">
              <w:rPr>
                <w:sz w:val="20"/>
                <w:szCs w:val="20"/>
              </w:rPr>
              <w:t xml:space="preserve">questions </w:t>
            </w:r>
            <w:r w:rsidR="6336A58F" w:rsidRPr="0D49C425">
              <w:rPr>
                <w:sz w:val="20"/>
                <w:szCs w:val="20"/>
              </w:rPr>
              <w:t xml:space="preserve">about </w:t>
            </w:r>
            <w:r w:rsidR="00BA7392">
              <w:rPr>
                <w:sz w:val="20"/>
                <w:szCs w:val="20"/>
              </w:rPr>
              <w:t>homelessness</w:t>
            </w:r>
            <w:r w:rsidR="11283535" w:rsidRPr="0D49C425">
              <w:rPr>
                <w:sz w:val="20"/>
                <w:szCs w:val="20"/>
              </w:rPr>
              <w:t xml:space="preserve"> </w:t>
            </w:r>
            <w:r w:rsidR="6336A58F" w:rsidRPr="0D49C425">
              <w:rPr>
                <w:sz w:val="20"/>
                <w:szCs w:val="20"/>
              </w:rPr>
              <w:t xml:space="preserve">in the UK. </w:t>
            </w:r>
          </w:p>
          <w:p w14:paraId="094CB029" w14:textId="0D2196A9" w:rsidR="00BA226A" w:rsidRPr="001D52F4" w:rsidRDefault="00BA226A" w:rsidP="001D49C0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simple sentences in present simple and past simple tense.</w:t>
            </w:r>
          </w:p>
        </w:tc>
      </w:tr>
      <w:tr w:rsidR="001238BE" w14:paraId="3A5B7943" w14:textId="77777777" w:rsidTr="008920A7">
        <w:trPr>
          <w:trHeight w:val="802"/>
        </w:trPr>
        <w:tc>
          <w:tcPr>
            <w:tcW w:w="15134" w:type="dxa"/>
            <w:gridSpan w:val="5"/>
          </w:tcPr>
          <w:p w14:paraId="60AAB163" w14:textId="1D9AC907" w:rsidR="0026650F" w:rsidRPr="0026650F" w:rsidRDefault="00DA371C" w:rsidP="0026650F">
            <w:pPr>
              <w:pStyle w:val="TableParagraph"/>
              <w:spacing w:before="20"/>
              <w:ind w:left="113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These materials have been developed to allow for both </w:t>
            </w:r>
            <w:r w:rsidR="0026650F" w:rsidRPr="0026650F">
              <w:rPr>
                <w:b/>
                <w:bCs/>
                <w:sz w:val="20"/>
              </w:rPr>
              <w:t>online and face-to-face teaching</w:t>
            </w:r>
            <w:r w:rsidR="00980C20">
              <w:rPr>
                <w:b/>
                <w:bCs/>
                <w:sz w:val="20"/>
              </w:rPr>
              <w:t xml:space="preserve">. </w:t>
            </w:r>
          </w:p>
          <w:p w14:paraId="26F063C6" w14:textId="77777777" w:rsidR="00883AA2" w:rsidRDefault="605A4E8B" w:rsidP="00D93C05">
            <w:pPr>
              <w:pStyle w:val="TableParagraph"/>
              <w:spacing w:before="20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Use the Student Sheet (SS) to show the visuals and go through the tasks. Tasks can be completed on the sheet</w:t>
            </w:r>
            <w:r w:rsidR="00883AA2">
              <w:rPr>
                <w:b/>
                <w:bCs/>
                <w:sz w:val="20"/>
                <w:szCs w:val="20"/>
              </w:rPr>
              <w:t>.</w:t>
            </w:r>
          </w:p>
          <w:p w14:paraId="1B0C1A59" w14:textId="4614CC5A" w:rsidR="0080364E" w:rsidRPr="00CA1E4E" w:rsidRDefault="605A4E8B" w:rsidP="00D93C05">
            <w:pPr>
              <w:pStyle w:val="TableParagraph"/>
              <w:spacing w:before="20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For online, screen-share the Word format of the sheet and complete the tasks on screen.</w:t>
            </w:r>
          </w:p>
        </w:tc>
      </w:tr>
      <w:tr w:rsidR="00E27918" w14:paraId="1B794727" w14:textId="77777777" w:rsidTr="0D49C425">
        <w:trPr>
          <w:trHeight w:val="410"/>
        </w:trPr>
        <w:tc>
          <w:tcPr>
            <w:tcW w:w="2549" w:type="dxa"/>
            <w:tcBorders>
              <w:right w:val="nil"/>
            </w:tcBorders>
          </w:tcPr>
          <w:p w14:paraId="422AB7C0" w14:textId="23F96972" w:rsidR="00E27918" w:rsidRDefault="00E27918" w:rsidP="00E27918">
            <w:pPr>
              <w:pStyle w:val="TableParagraph"/>
              <w:spacing w:before="81"/>
              <w:ind w:left="113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9DDBF31" wp14:editId="500914B3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29845</wp:posOffset>
                      </wp:positionV>
                      <wp:extent cx="191068" cy="191068"/>
                      <wp:effectExtent l="0" t="0" r="0" b="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47F3F1" w14:textId="77777777" w:rsidR="00E27918" w:rsidRPr="002E2C67" w:rsidRDefault="00E27918" w:rsidP="002E2C6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DDBF31" id="Oval 19" o:spid="_x0000_s1026" style="position:absolute;left:0;text-align:left;margin-left:59.45pt;margin-top:2.35pt;width:15.05pt;height:15.0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" fillcolor="#4054a1" stroked="f" strokeweight="2pt">
                      <v:textbox inset="0,0,0,0">
                        <w:txbxContent>
                          <w:p w14:paraId="2147F3F1" w14:textId="77777777" w:rsidR="00E27918" w:rsidRPr="002E2C67" w:rsidRDefault="00E27918" w:rsidP="002E2C6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Key: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Knappast"/>
                <w:color w:val="4054A1"/>
                <w:sz w:val="28"/>
              </w:rPr>
              <w:t xml:space="preserve">   </w:t>
            </w:r>
            <w:r w:rsidR="00CF772F">
              <w:rPr>
                <w:rFonts w:ascii="Knappast"/>
                <w:color w:val="4054A1"/>
                <w:sz w:val="28"/>
              </w:rPr>
              <w:t xml:space="preserve">  </w:t>
            </w:r>
            <w:r>
              <w:rPr>
                <w:spacing w:val="-2"/>
                <w:sz w:val="20"/>
              </w:rPr>
              <w:t>Speaking</w:t>
            </w:r>
          </w:p>
        </w:tc>
        <w:tc>
          <w:tcPr>
            <w:tcW w:w="1519" w:type="dxa"/>
            <w:tcBorders>
              <w:left w:val="nil"/>
              <w:right w:val="nil"/>
            </w:tcBorders>
          </w:tcPr>
          <w:p w14:paraId="7BD8114B" w14:textId="3CBE287B" w:rsidR="00E27918" w:rsidRPr="00CF772F" w:rsidRDefault="00E27918" w:rsidP="58817309">
            <w:pPr>
              <w:pStyle w:val="TableParagraph"/>
              <w:spacing w:before="81"/>
              <w:ind w:left="172"/>
              <w:rPr>
                <w:spacing w:val="-2"/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A1C8907" wp14:editId="505C069A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28575</wp:posOffset>
                      </wp:positionV>
                      <wp:extent cx="191068" cy="191068"/>
                      <wp:effectExtent l="0" t="0" r="0" b="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8779AA" w14:textId="77777777" w:rsidR="00E27918" w:rsidRPr="002E2C67" w:rsidRDefault="00E27918" w:rsidP="002E2C6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1C8907" id="Oval 17" o:spid="_x0000_s1027" style="position:absolute;left:0;text-align:left;margin-left:10.6pt;margin-top:2.25pt;width:15.05pt;height:15.0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" fillcolor="#4054a1" stroked="f" strokeweight="2pt">
                      <v:textbox inset="0,0,0,0">
                        <w:txbxContent>
                          <w:p w14:paraId="3F8779AA" w14:textId="77777777" w:rsidR="00E27918" w:rsidRPr="002E2C67" w:rsidRDefault="00E27918" w:rsidP="002E2C6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</w:t>
            </w:r>
            <w:r w:rsidR="00CF772F"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="007F3ADD">
              <w:rPr>
                <w:rFonts w:ascii="Knappast"/>
                <w:color w:val="4054A1"/>
                <w:sz w:val="28"/>
                <w:szCs w:val="28"/>
              </w:rPr>
              <w:t xml:space="preserve"> </w:t>
            </w:r>
            <w:r w:rsidR="605A4E8B" w:rsidRPr="605A4E8B">
              <w:rPr>
                <w:sz w:val="20"/>
                <w:szCs w:val="20"/>
              </w:rPr>
              <w:t>Listening</w:t>
            </w:r>
          </w:p>
        </w:tc>
        <w:tc>
          <w:tcPr>
            <w:tcW w:w="1463" w:type="dxa"/>
            <w:tcBorders>
              <w:left w:val="nil"/>
              <w:right w:val="nil"/>
            </w:tcBorders>
          </w:tcPr>
          <w:p w14:paraId="2B1C7491" w14:textId="2B615638" w:rsidR="00E27918" w:rsidRDefault="00E27918" w:rsidP="58817309">
            <w:pPr>
              <w:pStyle w:val="TableParagraph"/>
              <w:spacing w:before="81"/>
              <w:ind w:left="172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47B953D3" wp14:editId="7B4EAED3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29210</wp:posOffset>
                      </wp:positionV>
                      <wp:extent cx="191068" cy="191068"/>
                      <wp:effectExtent l="0" t="0" r="0" b="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430CEE" w14:textId="77777777" w:rsidR="00E27918" w:rsidRPr="002E2C67" w:rsidRDefault="00E27918" w:rsidP="002E2C6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B953D3" id="Oval 14" o:spid="_x0000_s1028" style="position:absolute;left:0;text-align:left;margin-left:10.3pt;margin-top:2.3pt;width:15.05pt;height:15.0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d0E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" fillcolor="#4054a1" stroked="f" strokeweight="2pt">
                      <v:textbox inset="0,0,0,0">
                        <w:txbxContent>
                          <w:p w14:paraId="3E430CEE" w14:textId="77777777" w:rsidR="00E27918" w:rsidRPr="002E2C67" w:rsidRDefault="00E27918" w:rsidP="002E2C6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="00CF772F"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Reading</w:t>
            </w:r>
          </w:p>
        </w:tc>
        <w:tc>
          <w:tcPr>
            <w:tcW w:w="1337" w:type="dxa"/>
            <w:tcBorders>
              <w:left w:val="nil"/>
              <w:right w:val="nil"/>
            </w:tcBorders>
          </w:tcPr>
          <w:p w14:paraId="7DB09E23" w14:textId="6C3CC4DE" w:rsidR="00E27918" w:rsidRDefault="00E27918" w:rsidP="58817309">
            <w:pPr>
              <w:pStyle w:val="TableParagraph"/>
              <w:spacing w:before="81"/>
              <w:ind w:left="173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48C12D33" wp14:editId="22F9E926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32385</wp:posOffset>
                      </wp:positionV>
                      <wp:extent cx="191068" cy="191068"/>
                      <wp:effectExtent l="0" t="0" r="0" b="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275743" w14:textId="77777777" w:rsidR="00E27918" w:rsidRPr="002E2C67" w:rsidRDefault="00E27918" w:rsidP="002E2C6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C12D33" id="Oval 20" o:spid="_x0000_s1029" style="position:absolute;left:0;text-align:left;margin-left:10.7pt;margin-top:2.55pt;width:15.05pt;height:15.0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" fillcolor="#4054a1" stroked="f" strokeweight="2pt">
                      <v:textbox inset="0,0,0,0">
                        <w:txbxContent>
                          <w:p w14:paraId="2E275743" w14:textId="77777777" w:rsidR="00E27918" w:rsidRPr="002E2C67" w:rsidRDefault="00E27918" w:rsidP="002E2C6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="00CF772F"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Writing</w:t>
            </w:r>
          </w:p>
        </w:tc>
        <w:tc>
          <w:tcPr>
            <w:tcW w:w="8266" w:type="dxa"/>
            <w:tcBorders>
              <w:left w:val="nil"/>
            </w:tcBorders>
          </w:tcPr>
          <w:p w14:paraId="7BAF9F25" w14:textId="1DBCF2F8" w:rsidR="00E27918" w:rsidRDefault="00E27918" w:rsidP="00E27918">
            <w:pPr>
              <w:pStyle w:val="TableParagraph"/>
              <w:spacing w:before="81"/>
              <w:ind w:left="174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6AF98573" wp14:editId="01818D0F">
                      <wp:simplePos x="0" y="0"/>
                      <wp:positionH relativeFrom="column">
                        <wp:posOffset>137903</wp:posOffset>
                      </wp:positionH>
                      <wp:positionV relativeFrom="paragraph">
                        <wp:posOffset>35165</wp:posOffset>
                      </wp:positionV>
                      <wp:extent cx="191068" cy="191068"/>
                      <wp:effectExtent l="0" t="0" r="0" b="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4A52B8" w14:textId="77777777" w:rsidR="00E27918" w:rsidRPr="002E2C67" w:rsidRDefault="00E27918" w:rsidP="002E2C6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F98573" id="Oval 16" o:spid="_x0000_s1030" style="position:absolute;left:0;text-align:left;margin-left:10.85pt;margin-top:2.75pt;width:15.05pt;height:15.0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Oj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" fillcolor="#4054a1" stroked="f" strokeweight="2pt">
                      <v:textbox inset="0,0,0,0">
                        <w:txbxContent>
                          <w:p w14:paraId="214A52B8" w14:textId="77777777" w:rsidR="00E27918" w:rsidRPr="002E2C67" w:rsidRDefault="00E27918" w:rsidP="002E2C6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Knappast"/>
                <w:color w:val="4054A1"/>
                <w:sz w:val="28"/>
              </w:rPr>
              <w:t xml:space="preserve">  </w:t>
            </w:r>
            <w:r w:rsidR="00CF772F">
              <w:rPr>
                <w:rFonts w:ascii="Knappast"/>
                <w:color w:val="4054A1"/>
                <w:sz w:val="28"/>
              </w:rPr>
              <w:t xml:space="preserve">   </w:t>
            </w:r>
            <w:r>
              <w:rPr>
                <w:rFonts w:ascii="Knappast"/>
                <w:color w:val="4054A1"/>
                <w:sz w:val="28"/>
              </w:rPr>
              <w:t xml:space="preserve"> </w:t>
            </w:r>
            <w:r>
              <w:rPr>
                <w:spacing w:val="-2"/>
                <w:sz w:val="20"/>
              </w:rPr>
              <w:t xml:space="preserve">Digital  </w:t>
            </w:r>
          </w:p>
        </w:tc>
      </w:tr>
    </w:tbl>
    <w:p w14:paraId="16AB6EA0" w14:textId="77777777" w:rsidR="001238BE" w:rsidRDefault="001238BE">
      <w:pPr>
        <w:pStyle w:val="BodyText"/>
        <w:spacing w:before="30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sz="4" w:space="0" w:color="4054A1"/>
          <w:left w:val="single" w:sz="4" w:space="0" w:color="4054A1"/>
          <w:bottom w:val="single" w:sz="4" w:space="0" w:color="4054A1"/>
          <w:right w:val="single" w:sz="4" w:space="0" w:color="4054A1"/>
          <w:insideH w:val="single" w:sz="4" w:space="0" w:color="4054A1"/>
          <w:insideV w:val="single" w:sz="4" w:space="0" w:color="4054A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6"/>
        <w:gridCol w:w="402"/>
        <w:gridCol w:w="629"/>
        <w:gridCol w:w="2169"/>
        <w:gridCol w:w="7186"/>
        <w:gridCol w:w="3402"/>
      </w:tblGrid>
      <w:tr w:rsidR="001238BE" w14:paraId="729DBFEF" w14:textId="77777777" w:rsidTr="5D5E56D0">
        <w:trPr>
          <w:trHeight w:val="305"/>
        </w:trPr>
        <w:tc>
          <w:tcPr>
            <w:tcW w:w="1356" w:type="dxa"/>
            <w:tcBorders>
              <w:left w:val="nil"/>
              <w:bottom w:val="nil"/>
              <w:right w:val="nil"/>
            </w:tcBorders>
            <w:shd w:val="clear" w:color="auto" w:fill="4054A1"/>
          </w:tcPr>
          <w:p w14:paraId="49BFA03B" w14:textId="77777777" w:rsidR="001238BE" w:rsidRDefault="000C5EC9">
            <w:pPr>
              <w:pStyle w:val="TableParagraph"/>
              <w:spacing w:before="38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Time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(mins)</w:t>
            </w:r>
          </w:p>
        </w:tc>
        <w:tc>
          <w:tcPr>
            <w:tcW w:w="1031" w:type="dxa"/>
            <w:gridSpan w:val="2"/>
            <w:tcBorders>
              <w:left w:val="nil"/>
              <w:bottom w:val="nil"/>
              <w:right w:val="nil"/>
            </w:tcBorders>
            <w:shd w:val="clear" w:color="auto" w:fill="4054A1"/>
          </w:tcPr>
          <w:p w14:paraId="5772C270" w14:textId="1A30D5AC" w:rsidR="001238BE" w:rsidRDefault="001809E5">
            <w:pPr>
              <w:pStyle w:val="TableParagraph"/>
              <w:spacing w:before="38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Area</w:t>
            </w:r>
          </w:p>
        </w:tc>
        <w:tc>
          <w:tcPr>
            <w:tcW w:w="2169" w:type="dxa"/>
            <w:tcBorders>
              <w:left w:val="nil"/>
              <w:bottom w:val="nil"/>
              <w:right w:val="nil"/>
            </w:tcBorders>
            <w:shd w:val="clear" w:color="auto" w:fill="4054A1"/>
          </w:tcPr>
          <w:p w14:paraId="689A15B5" w14:textId="77777777" w:rsidR="001238BE" w:rsidRDefault="000C5EC9">
            <w:pPr>
              <w:pStyle w:val="TableParagraph"/>
              <w:spacing w:before="38"/>
              <w:ind w:left="8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Lesson </w:t>
            </w:r>
            <w:r>
              <w:rPr>
                <w:b/>
                <w:color w:val="FFFFFF"/>
                <w:spacing w:val="-2"/>
                <w:sz w:val="20"/>
              </w:rPr>
              <w:t>stage</w:t>
            </w:r>
          </w:p>
        </w:tc>
        <w:tc>
          <w:tcPr>
            <w:tcW w:w="7186" w:type="dxa"/>
            <w:tcBorders>
              <w:left w:val="nil"/>
              <w:bottom w:val="nil"/>
              <w:right w:val="nil"/>
            </w:tcBorders>
            <w:shd w:val="clear" w:color="auto" w:fill="4054A1"/>
          </w:tcPr>
          <w:p w14:paraId="7A3FA47B" w14:textId="7751F298" w:rsidR="001238BE" w:rsidRDefault="001809E5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 w:rsidRPr="001809E5">
              <w:rPr>
                <w:b/>
                <w:color w:val="FFFFFF"/>
                <w:spacing w:val="-2"/>
                <w:sz w:val="20"/>
              </w:rPr>
              <w:t>Procedure/Activity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4054A1"/>
          </w:tcPr>
          <w:p w14:paraId="7695F9D1" w14:textId="77777777" w:rsidR="001238BE" w:rsidRDefault="000C5EC9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Resources</w:t>
            </w:r>
          </w:p>
        </w:tc>
      </w:tr>
      <w:tr w:rsidR="00E27918" w14:paraId="06E937CF" w14:textId="77777777" w:rsidTr="5D5E56D0">
        <w:trPr>
          <w:trHeight w:val="831"/>
        </w:trPr>
        <w:tc>
          <w:tcPr>
            <w:tcW w:w="1356" w:type="dxa"/>
            <w:tcBorders>
              <w:top w:val="nil"/>
            </w:tcBorders>
          </w:tcPr>
          <w:p w14:paraId="28D91B27" w14:textId="11FBDFB0" w:rsidR="00E27918" w:rsidRDefault="00075C9C" w:rsidP="00E27918">
            <w:pPr>
              <w:pStyle w:val="TableParagraph"/>
              <w:spacing w:before="38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top w:val="nil"/>
              <w:right w:val="nil"/>
            </w:tcBorders>
          </w:tcPr>
          <w:p w14:paraId="2BF36D3A" w14:textId="322B5F27" w:rsidR="00E27918" w:rsidRDefault="00E27918" w:rsidP="00E27918">
            <w:pPr>
              <w:pStyle w:val="TableParagraph"/>
              <w:spacing w:before="52"/>
              <w:ind w:left="79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8F227F4" wp14:editId="615F8FC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AA5BF3" w14:textId="77777777" w:rsidR="00E27918" w:rsidRPr="002E2C67" w:rsidRDefault="00E27918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F227F4" id="Oval 56" o:spid="_x0000_s1031" style="position:absolute;left:0;text-align:left;margin-left:7.85pt;margin-top:2.7pt;width:15pt;height: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cwmgF9AgAAYwUAAA4A&#10;AAAAAAAAAAAAAAAALgIAAGRycy9lMm9Eb2MueG1sUEsBAi0AFAAGAAgAAAAhANlBslPZAAAABgEA&#10;AA8AAAAAAAAAAAAAAAAA1wQAAGRycy9kb3ducmV2LnhtbFBLBQYAAAAABAAEAPMAAADdBQAAAAA=&#10;" fillcolor="#4054a1" stroked="f" strokeweight="2pt">
                      <v:textbox inset="0,0,0,0">
                        <w:txbxContent>
                          <w:p w14:paraId="1BAA5BF3" w14:textId="77777777" w:rsidR="00E27918" w:rsidRPr="002E2C67" w:rsidRDefault="00E27918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nil"/>
              <w:left w:val="nil"/>
            </w:tcBorders>
          </w:tcPr>
          <w:p w14:paraId="34B21D8B" w14:textId="5B273015" w:rsidR="00E27918" w:rsidRDefault="00E27918" w:rsidP="00E27918">
            <w:pPr>
              <w:pStyle w:val="TableParagraph"/>
              <w:spacing w:before="52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96C795D" wp14:editId="21788F3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81979A" w14:textId="77777777" w:rsidR="00E27918" w:rsidRPr="002E2C67" w:rsidRDefault="00E27918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6C795D" id="Oval 57" o:spid="_x0000_s1032" style="position:absolute;left:0;text-align:left;margin-left:8.05pt;margin-top:2.7pt;width:15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uW/fQIAAGMFAAAOAAAAZHJzL2Uyb0RvYy54bWysVEtv2zAMvg/YfxB0X+0UbbEFdYqgRYcB&#10;RVusHXpWZCkWIIsapcTOfv0o+ZFtLXYYdpEp8ePHh0leXvWtZXuFwYCr+OKk5Ew5CbVx24p/e779&#10;8JGzEIWrhQWnKn5QgV+t3r+77PxSnUIDtlbIiMSFZecr3sTol0URZKNaEU7AK0dKDdiKSFfcFjWK&#10;jthbW5yW5UX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mP7lv30CAABjBQAADgAA&#10;AAAAAAAAAAAAAAAuAgAAZHJzL2Uyb0RvYy54bWxQSwECLQAUAAYACAAAACEA0hZ2VNgAAAAGAQAA&#10;DwAAAAAAAAAAAAAAAADXBAAAZHJzL2Rvd25yZXYueG1sUEsFBgAAAAAEAAQA8wAAANwFAAAAAA==&#10;" fillcolor="#4054a1" stroked="f" strokeweight="2pt">
                      <v:textbox inset="0,0,0,0">
                        <w:txbxContent>
                          <w:p w14:paraId="5081979A" w14:textId="77777777" w:rsidR="00E27918" w:rsidRPr="002E2C67" w:rsidRDefault="00E27918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tcBorders>
              <w:top w:val="nil"/>
            </w:tcBorders>
            <w:shd w:val="clear" w:color="auto" w:fill="E3E3F3"/>
          </w:tcPr>
          <w:p w14:paraId="30241E4F" w14:textId="390E803B" w:rsidR="00E27918" w:rsidRDefault="00E27918" w:rsidP="00E27918">
            <w:pPr>
              <w:pStyle w:val="TableParagraph"/>
              <w:spacing w:before="38"/>
              <w:ind w:left="78"/>
              <w:rPr>
                <w:sz w:val="20"/>
              </w:rPr>
            </w:pPr>
            <w:r>
              <w:rPr>
                <w:sz w:val="20"/>
              </w:rPr>
              <w:t>Warm-up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context</w:t>
            </w:r>
            <w:r w:rsidR="00C92596">
              <w:rPr>
                <w:sz w:val="20"/>
              </w:rPr>
              <w:t xml:space="preserve"> setting</w:t>
            </w:r>
          </w:p>
        </w:tc>
        <w:tc>
          <w:tcPr>
            <w:tcW w:w="7186" w:type="dxa"/>
            <w:tcBorders>
              <w:top w:val="nil"/>
            </w:tcBorders>
          </w:tcPr>
          <w:p w14:paraId="6A4F8296" w14:textId="0A511DAF" w:rsidR="00C81EF1" w:rsidRPr="00C81EF1" w:rsidRDefault="00E951BC" w:rsidP="0038382D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00E951BC">
              <w:rPr>
                <w:sz w:val="20"/>
              </w:rPr>
              <w:t>Ask the learner</w:t>
            </w:r>
            <w:r w:rsidR="00FA7A4C">
              <w:rPr>
                <w:sz w:val="20"/>
              </w:rPr>
              <w:t xml:space="preserve">s </w:t>
            </w:r>
            <w:r w:rsidR="00DF5BC7">
              <w:rPr>
                <w:sz w:val="20"/>
              </w:rPr>
              <w:t xml:space="preserve">what </w:t>
            </w:r>
            <w:r w:rsidR="00E21DF8">
              <w:rPr>
                <w:sz w:val="20"/>
              </w:rPr>
              <w:t>homelessness is</w:t>
            </w:r>
            <w:r w:rsidR="00DF5BC7">
              <w:rPr>
                <w:sz w:val="20"/>
              </w:rPr>
              <w:t xml:space="preserve">. Stress the difference between having a home and having somewhere to sleep. </w:t>
            </w:r>
            <w:r w:rsidR="00C21C74">
              <w:rPr>
                <w:sz w:val="20"/>
              </w:rPr>
              <w:t xml:space="preserve">Record their answers. </w:t>
            </w:r>
          </w:p>
          <w:p w14:paraId="11DFD8A8" w14:textId="2FF8649A" w:rsidR="00490BEA" w:rsidRPr="00E80B3C" w:rsidRDefault="00D9463E" w:rsidP="006F63A3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>Explain</w:t>
            </w:r>
            <w:r w:rsidR="007F14D1">
              <w:rPr>
                <w:sz w:val="20"/>
              </w:rPr>
              <w:t xml:space="preserve"> </w:t>
            </w:r>
            <w:r w:rsidR="0080704D">
              <w:rPr>
                <w:sz w:val="20"/>
              </w:rPr>
              <w:t>the objectives of the lesson.</w:t>
            </w:r>
          </w:p>
          <w:p w14:paraId="0675DA6E" w14:textId="121DB460" w:rsidR="00E80B3C" w:rsidRPr="006F63A3" w:rsidRDefault="00E80B3C" w:rsidP="006F63A3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Introduce the SS and explain how it will be used. </w:t>
            </w:r>
          </w:p>
        </w:tc>
        <w:tc>
          <w:tcPr>
            <w:tcW w:w="3402" w:type="dxa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D9B193" w14:textId="77777777" w:rsidR="00E27918" w:rsidRDefault="003D107D" w:rsidP="00640DDD">
            <w:pPr>
              <w:rPr>
                <w:rStyle w:val="normaltextrun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Student Sheet (SS)</w:t>
            </w:r>
          </w:p>
          <w:p w14:paraId="724973B7" w14:textId="3F4A67D3" w:rsidR="00C21C74" w:rsidRPr="00640DDD" w:rsidRDefault="00C21C74" w:rsidP="00640DD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Whiteboard</w:t>
            </w:r>
          </w:p>
        </w:tc>
      </w:tr>
      <w:tr w:rsidR="00E951BC" w14:paraId="5C6432DE" w14:textId="77777777" w:rsidTr="5D5E56D0">
        <w:trPr>
          <w:trHeight w:val="303"/>
        </w:trPr>
        <w:tc>
          <w:tcPr>
            <w:tcW w:w="1356" w:type="dxa"/>
          </w:tcPr>
          <w:p w14:paraId="3C0EAB49" w14:textId="5E527D8C" w:rsidR="00E951BC" w:rsidRDefault="00022CCD" w:rsidP="00E951BC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02" w:type="dxa"/>
            <w:tcBorders>
              <w:right w:val="nil"/>
            </w:tcBorders>
          </w:tcPr>
          <w:p w14:paraId="19CDD402" w14:textId="4C92A945" w:rsidR="00E951BC" w:rsidRDefault="00E951BC" w:rsidP="00E951BC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D03610" wp14:editId="3174A7AA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474577411" name="Oval 474577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1381B6" w14:textId="77777777" w:rsidR="00E951BC" w:rsidRPr="002E2C67" w:rsidRDefault="00E951BC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D03610" id="Oval 474577411" o:spid="_x0000_s1033" style="position:absolute;left:0;text-align:left;margin-left:7.85pt;margin-top:2.7pt;width:15pt;height: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P1Ez9V9AgAAYwUAAA4A&#10;AAAAAAAAAAAAAAAALgIAAGRycy9lMm9Eb2MueG1sUEsBAi0AFAAGAAgAAAAhANlBslPZAAAABgEA&#10;AA8AAAAAAAAAAAAAAAAA1wQAAGRycy9kb3ducmV2LnhtbFBLBQYAAAAABAAEAPMAAADdBQAAAAA=&#10;" fillcolor="#4054a1" stroked="f" strokeweight="2pt">
                      <v:textbox inset="0,0,0,0">
                        <w:txbxContent>
                          <w:p w14:paraId="361381B6" w14:textId="77777777" w:rsidR="00E951BC" w:rsidRPr="002E2C67" w:rsidRDefault="00E951BC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</w:tcPr>
          <w:p w14:paraId="084B04F5" w14:textId="44EE1829" w:rsidR="00E951BC" w:rsidRDefault="00965E3F" w:rsidP="00E951BC">
            <w:pPr>
              <w:pStyle w:val="TableParagraph"/>
              <w:spacing w:before="47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299C7AD" wp14:editId="12C7349D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278765</wp:posOffset>
                      </wp:positionV>
                      <wp:extent cx="190500" cy="190500"/>
                      <wp:effectExtent l="0" t="0" r="0" b="0"/>
                      <wp:wrapNone/>
                      <wp:docPr id="354372856" name="Oval 354372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4FFCDA" w14:textId="77777777" w:rsidR="00E951BC" w:rsidRPr="002E2C67" w:rsidRDefault="00E951BC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99C7AD" id="Oval 354372856" o:spid="_x0000_s1034" style="position:absolute;left:0;text-align:left;margin-left:8.05pt;margin-top:21.95pt;width:15pt;height: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z/fQIAAGMFAAAOAAAAZHJzL2Uyb0RvYy54bWysVEtv2zAMvg/YfxB0X+0U7dAFdYqgRYcB&#10;RVusHXpWZCkWIIsapcTOfv0o+ZFtLXYYdpEp8ePHh0leXvWtZXuFwYCr+OKk5Ew5CbVx24p/e779&#10;cMFZiMLVwoJTFT+owK9W799ddn6pTqEBWytkROLCsvMVb2L0y6IIslGtCCfglSOlBmxFpCtuixpF&#10;R+ytLU7L8mP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" fillcolor="#4054a1" stroked="f" strokeweight="2pt">
                      <v:textbox inset="0,0,0,0">
                        <w:txbxContent>
                          <w:p w14:paraId="0B4FFCDA" w14:textId="77777777" w:rsidR="00E951BC" w:rsidRPr="002E2C67" w:rsidRDefault="00E951BC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51BC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1B6F80D" wp14:editId="09041B0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311289091" name="Oval 311289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5423EC" w14:textId="77777777" w:rsidR="00E951BC" w:rsidRPr="002E2C67" w:rsidRDefault="00E951BC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B6F80D" id="Oval 311289091" o:spid="_x0000_s1035" style="position:absolute;left:0;text-align:left;margin-left:8.05pt;margin-top:2.7pt;width:15pt;height: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SAD2lX0CAABjBQAADgAA&#10;AAAAAAAAAAAAAAAuAgAAZHJzL2Uyb0RvYy54bWxQSwECLQAUAAYACAAAACEA0hZ2VNgAAAAGAQAA&#10;DwAAAAAAAAAAAAAAAADXBAAAZHJzL2Rvd25yZXYueG1sUEsFBgAAAAAEAAQA8wAAANwFAAAAAA==&#10;" fillcolor="#4054a1" stroked="f" strokeweight="2pt">
                      <v:textbox inset="0,0,0,0">
                        <w:txbxContent>
                          <w:p w14:paraId="575423EC" w14:textId="77777777" w:rsidR="00E951BC" w:rsidRPr="002E2C67" w:rsidRDefault="00E951BC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</w:tcPr>
          <w:p w14:paraId="28073E56" w14:textId="4EF4EA80" w:rsidR="00E951BC" w:rsidRDefault="00742FF1" w:rsidP="00B665A2">
            <w:pPr>
              <w:pStyle w:val="TableParagraph"/>
              <w:spacing w:line="249" w:lineRule="auto"/>
              <w:ind w:left="78"/>
              <w:rPr>
                <w:sz w:val="20"/>
                <w:szCs w:val="20"/>
              </w:rPr>
            </w:pPr>
            <w:r w:rsidRPr="60210E25">
              <w:rPr>
                <w:sz w:val="20"/>
                <w:szCs w:val="20"/>
              </w:rPr>
              <w:t xml:space="preserve">Task 1 </w:t>
            </w:r>
          </w:p>
          <w:p w14:paraId="3EB07E67" w14:textId="77777777" w:rsidR="00E90EB8" w:rsidRDefault="00E90EB8" w:rsidP="00E951BC">
            <w:pPr>
              <w:pStyle w:val="TableParagraph"/>
              <w:spacing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>Vocabulary</w:t>
            </w:r>
          </w:p>
          <w:p w14:paraId="4109CF45" w14:textId="59B07662" w:rsidR="00080A8B" w:rsidRDefault="00080A8B" w:rsidP="00E951BC">
            <w:pPr>
              <w:pStyle w:val="TableParagraph"/>
              <w:spacing w:line="249" w:lineRule="auto"/>
              <w:ind w:left="78"/>
              <w:rPr>
                <w:sz w:val="20"/>
                <w:szCs w:val="20"/>
              </w:rPr>
            </w:pPr>
          </w:p>
        </w:tc>
        <w:tc>
          <w:tcPr>
            <w:tcW w:w="7186" w:type="dxa"/>
          </w:tcPr>
          <w:p w14:paraId="0E82D114" w14:textId="77777777" w:rsidR="008466F7" w:rsidRDefault="008E2433" w:rsidP="00A43988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Ask students to match the pictures to the words</w:t>
            </w:r>
            <w:r w:rsidR="006377E4">
              <w:rPr>
                <w:sz w:val="20"/>
              </w:rPr>
              <w:t xml:space="preserve"> </w:t>
            </w:r>
          </w:p>
          <w:p w14:paraId="0F350F00" w14:textId="7A4D77B1" w:rsidR="00A43988" w:rsidRDefault="008466F7" w:rsidP="00A43988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Explain that all the pictures show homeless conditions. </w:t>
            </w:r>
          </w:p>
          <w:p w14:paraId="57486B29" w14:textId="557038F9" w:rsidR="008E2433" w:rsidRDefault="008E2433" w:rsidP="00A43988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Elicit what each picture/words mean. </w:t>
            </w:r>
            <w:r w:rsidR="002F4F09">
              <w:rPr>
                <w:sz w:val="20"/>
              </w:rPr>
              <w:t>Again,</w:t>
            </w:r>
            <w:r w:rsidR="00481883">
              <w:rPr>
                <w:sz w:val="20"/>
              </w:rPr>
              <w:t xml:space="preserve"> stress the difference between sleeping somewhere and having a home. </w:t>
            </w:r>
          </w:p>
          <w:p w14:paraId="475B6497" w14:textId="77777777" w:rsidR="002F641F" w:rsidRDefault="002F4F09" w:rsidP="002303C9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Discuss if students have witnessed homelessness. </w:t>
            </w:r>
          </w:p>
          <w:p w14:paraId="0400BFC9" w14:textId="2FC43E82" w:rsidR="003B3D2D" w:rsidRPr="003B3D2D" w:rsidRDefault="003B3D2D" w:rsidP="002303C9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  <w:szCs w:val="20"/>
              </w:rPr>
              <w:t>Write the missing words in the gap</w:t>
            </w:r>
            <w:r w:rsidR="008920A7">
              <w:rPr>
                <w:sz w:val="20"/>
                <w:szCs w:val="20"/>
              </w:rPr>
              <w:t xml:space="preserve"> fill</w:t>
            </w:r>
            <w:r>
              <w:rPr>
                <w:sz w:val="20"/>
                <w:szCs w:val="20"/>
              </w:rPr>
              <w:t xml:space="preserve"> exercise. </w:t>
            </w:r>
          </w:p>
          <w:p w14:paraId="570C12D7" w14:textId="6F763EDA" w:rsidR="003B3D2D" w:rsidRPr="002303C9" w:rsidRDefault="003B3D2D" w:rsidP="002303C9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Invite students to read their </w:t>
            </w:r>
            <w:proofErr w:type="gramStart"/>
            <w:r>
              <w:rPr>
                <w:sz w:val="20"/>
                <w:szCs w:val="20"/>
              </w:rPr>
              <w:t>completed</w:t>
            </w:r>
            <w:proofErr w:type="gramEnd"/>
            <w:r>
              <w:rPr>
                <w:sz w:val="20"/>
                <w:szCs w:val="20"/>
              </w:rPr>
              <w:t xml:space="preserve"> sentences to each other.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71E83E" w14:textId="755AC47F" w:rsidR="00FC68E6" w:rsidRPr="00640DDD" w:rsidRDefault="00FC68E6" w:rsidP="00FC68E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Style w:val="eop"/>
                <w:sz w:val="20"/>
                <w:szCs w:val="20"/>
              </w:rPr>
              <w:t>SS</w:t>
            </w:r>
            <w:r w:rsidR="00440F21">
              <w:rPr>
                <w:rStyle w:val="eop"/>
                <w:sz w:val="20"/>
                <w:szCs w:val="20"/>
              </w:rPr>
              <w:t xml:space="preserve"> Task 1</w:t>
            </w:r>
          </w:p>
          <w:p w14:paraId="053BA637" w14:textId="13C3356B" w:rsidR="00E951BC" w:rsidRPr="00640DDD" w:rsidRDefault="00E951BC" w:rsidP="00E951B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7918" w14:paraId="274798F0" w14:textId="77777777" w:rsidTr="00840FFF">
        <w:trPr>
          <w:trHeight w:val="728"/>
        </w:trPr>
        <w:tc>
          <w:tcPr>
            <w:tcW w:w="1356" w:type="dxa"/>
          </w:tcPr>
          <w:p w14:paraId="0B0052E8" w14:textId="3AB9EF58" w:rsidR="00E27918" w:rsidRDefault="00CC7E7A" w:rsidP="00E27918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  <w:r w:rsidR="00BC22D2"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02" w:type="dxa"/>
            <w:tcBorders>
              <w:right w:val="nil"/>
            </w:tcBorders>
          </w:tcPr>
          <w:p w14:paraId="2679431C" w14:textId="16D1E206" w:rsidR="00E27918" w:rsidRDefault="006200D7" w:rsidP="00E27918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0CD8C125" wp14:editId="22D5FB8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260985</wp:posOffset>
                      </wp:positionV>
                      <wp:extent cx="191068" cy="191068"/>
                      <wp:effectExtent l="0" t="0" r="0" b="0"/>
                      <wp:wrapNone/>
                      <wp:docPr id="1590936282" name="Oval 1590936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437837" w14:textId="77777777" w:rsidR="006200D7" w:rsidRPr="002E2C67" w:rsidRDefault="006200D7" w:rsidP="006200D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D8C125" id="Oval 1590936282" o:spid="_x0000_s1036" style="position:absolute;left:0;text-align:left;margin-left:11pt;margin-top:20.55pt;width:15.05pt;height:15.0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" fillcolor="#4054a1" stroked="f" strokeweight="2pt">
                      <v:textbox inset="0,0,0,0">
                        <w:txbxContent>
                          <w:p w14:paraId="15437837" w14:textId="77777777" w:rsidR="006200D7" w:rsidRPr="002E2C67" w:rsidRDefault="006200D7" w:rsidP="006200D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27918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1BFE8E" wp14:editId="096DC720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F7ABF4" w14:textId="77777777" w:rsidR="00E27918" w:rsidRPr="002E2C67" w:rsidRDefault="00E27918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1BFE8E" id="Oval 51" o:spid="_x0000_s1037" style="position:absolute;left:0;text-align:left;margin-left:7.85pt;margin-top:2.7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QW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/MpulpA/XhARnCMDjByxtDf/NWhPggkCaFCEDT&#10;H+/p0Ba6isMocdYA/nzrPdkTgUnLWUeTV/HwYydQcWa/OqJ2GtNJwEnYTILbtVdAjFjQXvEyi+SA&#10;0U6iRmifaSmsUxRSCScpVsVlxOlyFYcNQGtFqvU6m9E4ehFv3aOXCTw1NlHzqX8W6EcKR+L+HUxT&#10;+YrGg23ydLDeRdAmc/zYx7HlNMqZO+PaSbvi5T1bHZfj6hc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+NlBZ9AgAAZAUAAA4A&#10;AAAAAAAAAAAAAAAALgIAAGRycy9lMm9Eb2MueG1sUEsBAi0AFAAGAAgAAAAhANlBslPZAAAABgEA&#10;AA8AAAAAAAAAAAAAAAAA1wQAAGRycy9kb3ducmV2LnhtbFBLBQYAAAAABAAEAPMAAADdBQAAAAA=&#10;" fillcolor="#4054a1" stroked="f" strokeweight="2pt">
                      <v:textbox inset="0,0,0,0">
                        <w:txbxContent>
                          <w:p w14:paraId="1FF7ABF4" w14:textId="77777777" w:rsidR="00E27918" w:rsidRPr="002E2C67" w:rsidRDefault="00E27918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</w:tcPr>
          <w:p w14:paraId="15103ED3" w14:textId="47D33EEB" w:rsidR="00E27918" w:rsidRDefault="0090239E" w:rsidP="00E27918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A8C0D9E" wp14:editId="390B58E5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261303</wp:posOffset>
                      </wp:positionV>
                      <wp:extent cx="190500" cy="190500"/>
                      <wp:effectExtent l="0" t="0" r="9525" b="508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B5E53E" w14:textId="77777777" w:rsidR="00E27918" w:rsidRPr="002E2C67" w:rsidRDefault="00E27918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8C0D9E" id="Oval 48" o:spid="_x0000_s1038" style="position:absolute;left:0;text-align:left;margin-left:8.05pt;margin-top:20.6pt;width:15pt;height: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" fillcolor="#4054a1" stroked="f" strokeweight="2pt">
                      <v:textbox inset="0,0,0,0">
                        <w:txbxContent>
                          <w:p w14:paraId="01B5E53E" w14:textId="77777777" w:rsidR="00E27918" w:rsidRPr="002E2C67" w:rsidRDefault="00E27918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27918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33533F1E" wp14:editId="1BA9312D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5DEA45" w14:textId="77777777" w:rsidR="00E27918" w:rsidRPr="002E2C67" w:rsidRDefault="00E27918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533F1E" id="Oval 52" o:spid="_x0000_s1039" style="position:absolute;left:0;text-align:left;margin-left:8.05pt;margin-top:2.7pt;width:15pt;height:1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PX5wcJ+AgAAZAUAAA4A&#10;AAAAAAAAAAAAAAAALgIAAGRycy9lMm9Eb2MueG1sUEsBAi0AFAAGAAgAAAAhANIWdlTYAAAABgEA&#10;AA8AAAAAAAAAAAAAAAAA2AQAAGRycy9kb3ducmV2LnhtbFBLBQYAAAAABAAEAPMAAADdBQAAAAA=&#10;" fillcolor="#4054a1" stroked="f" strokeweight="2pt">
                      <v:textbox inset="0,0,0,0">
                        <w:txbxContent>
                          <w:p w14:paraId="255DEA45" w14:textId="77777777" w:rsidR="00E27918" w:rsidRPr="002E2C67" w:rsidRDefault="00E27918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</w:tcPr>
          <w:p w14:paraId="1A898EB0" w14:textId="77777777" w:rsidR="00C92596" w:rsidRDefault="00B665A2" w:rsidP="002303C9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2 </w:t>
            </w:r>
          </w:p>
          <w:p w14:paraId="7C390027" w14:textId="77777777" w:rsidR="002303C9" w:rsidRDefault="002303C9" w:rsidP="002303C9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What is homelessness</w:t>
            </w:r>
          </w:p>
          <w:p w14:paraId="2B46DA3A" w14:textId="7E87C49A" w:rsidR="0095041B" w:rsidRDefault="0095041B" w:rsidP="002303C9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Grammar –</w:t>
            </w:r>
            <w:r w:rsidR="00187B7D">
              <w:rPr>
                <w:sz w:val="20"/>
              </w:rPr>
              <w:t xml:space="preserve">present </w:t>
            </w:r>
            <w:r w:rsidR="00345DA0">
              <w:rPr>
                <w:sz w:val="20"/>
              </w:rPr>
              <w:t xml:space="preserve">simple </w:t>
            </w:r>
            <w:r w:rsidR="00187B7D">
              <w:rPr>
                <w:sz w:val="20"/>
              </w:rPr>
              <w:t xml:space="preserve">and past </w:t>
            </w:r>
            <w:r w:rsidR="00345DA0">
              <w:rPr>
                <w:sz w:val="20"/>
              </w:rPr>
              <w:t xml:space="preserve">simple </w:t>
            </w:r>
            <w:r w:rsidR="00187B7D">
              <w:rPr>
                <w:sz w:val="20"/>
              </w:rPr>
              <w:lastRenderedPageBreak/>
              <w:t>tense</w:t>
            </w:r>
            <w:r w:rsidR="003B158C">
              <w:rPr>
                <w:sz w:val="20"/>
              </w:rPr>
              <w:t>s</w:t>
            </w:r>
          </w:p>
        </w:tc>
        <w:tc>
          <w:tcPr>
            <w:tcW w:w="7186" w:type="dxa"/>
          </w:tcPr>
          <w:p w14:paraId="05BE7A55" w14:textId="0E4BBF02" w:rsidR="00481BCA" w:rsidRDefault="003B3D2D" w:rsidP="00187716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Teach </w:t>
            </w:r>
            <w:r w:rsidR="00481BCA">
              <w:rPr>
                <w:sz w:val="20"/>
              </w:rPr>
              <w:t>present simple and past simple tense</w:t>
            </w:r>
            <w:r w:rsidR="0065528C">
              <w:rPr>
                <w:sz w:val="20"/>
              </w:rPr>
              <w:t>s</w:t>
            </w:r>
            <w:r w:rsidR="00481BCA">
              <w:rPr>
                <w:sz w:val="20"/>
              </w:rPr>
              <w:t>.</w:t>
            </w:r>
          </w:p>
          <w:p w14:paraId="0D27DA2E" w14:textId="4C1C0124" w:rsidR="00322B33" w:rsidRDefault="00481BCA" w:rsidP="00A60938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>Check students understanding with concept checking questions i.e. ‘Wher</w:t>
            </w:r>
            <w:r w:rsidR="00A703F8">
              <w:rPr>
                <w:sz w:val="20"/>
              </w:rPr>
              <w:t>e are you living now?’ ‘Where did you live in the past?’</w:t>
            </w:r>
          </w:p>
          <w:p w14:paraId="56001E0C" w14:textId="2189F54A" w:rsidR="00A60938" w:rsidRPr="00A60938" w:rsidRDefault="008B475D" w:rsidP="00A60938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>Check understanding of</w:t>
            </w:r>
            <w:r w:rsidR="00A60938">
              <w:rPr>
                <w:sz w:val="20"/>
              </w:rPr>
              <w:t xml:space="preserve"> what a verb (doing word) is. </w:t>
            </w:r>
          </w:p>
          <w:p w14:paraId="105A4D30" w14:textId="221CE09E" w:rsidR="00526634" w:rsidRDefault="00B37C22" w:rsidP="6C14ED2D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Test students understanding </w:t>
            </w:r>
            <w:r w:rsidR="00BE3698">
              <w:rPr>
                <w:sz w:val="20"/>
                <w:szCs w:val="20"/>
              </w:rPr>
              <w:t xml:space="preserve">by underlining simple and </w:t>
            </w:r>
            <w:r w:rsidR="00A60938">
              <w:rPr>
                <w:sz w:val="20"/>
                <w:szCs w:val="20"/>
              </w:rPr>
              <w:t xml:space="preserve">past </w:t>
            </w:r>
            <w:r w:rsidR="00443574">
              <w:rPr>
                <w:sz w:val="20"/>
                <w:szCs w:val="20"/>
              </w:rPr>
              <w:t xml:space="preserve">tense verbs in </w:t>
            </w:r>
            <w:r w:rsidR="00443574">
              <w:rPr>
                <w:sz w:val="20"/>
                <w:szCs w:val="20"/>
              </w:rPr>
              <w:lastRenderedPageBreak/>
              <w:t xml:space="preserve">the given text. </w:t>
            </w:r>
            <w:r w:rsidR="0000655F">
              <w:rPr>
                <w:sz w:val="20"/>
                <w:szCs w:val="20"/>
              </w:rPr>
              <w:t>Discuss the answers as a group.</w:t>
            </w:r>
          </w:p>
          <w:p w14:paraId="60CF5900" w14:textId="4BE49781" w:rsidR="00813FD4" w:rsidRDefault="00526634" w:rsidP="00187716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 xml:space="preserve">Students </w:t>
            </w:r>
            <w:r w:rsidR="009C53DC">
              <w:rPr>
                <w:sz w:val="20"/>
              </w:rPr>
              <w:t>complete</w:t>
            </w:r>
            <w:r w:rsidR="0000655F">
              <w:rPr>
                <w:sz w:val="20"/>
              </w:rPr>
              <w:t xml:space="preserve"> </w:t>
            </w:r>
            <w:r w:rsidR="009C53DC">
              <w:rPr>
                <w:sz w:val="20"/>
              </w:rPr>
              <w:t>the sentences in pairs</w:t>
            </w:r>
            <w:r w:rsidR="0000655F">
              <w:rPr>
                <w:sz w:val="20"/>
              </w:rPr>
              <w:t xml:space="preserve"> using the correct verb tense. </w:t>
            </w:r>
          </w:p>
          <w:p w14:paraId="135730BA" w14:textId="5253B495" w:rsidR="00CD0461" w:rsidRPr="00122D7A" w:rsidRDefault="00D713F7" w:rsidP="00122D7A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t>Group Q&amp;A</w:t>
            </w:r>
            <w:r w:rsidR="00A905DA">
              <w:rPr>
                <w:sz w:val="20"/>
              </w:rPr>
              <w:t xml:space="preserve"> to check answers.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AA6B20" w14:textId="77777777" w:rsidR="00E27918" w:rsidRDefault="00A905DA" w:rsidP="00A22DCA">
            <w:pPr>
              <w:pStyle w:val="TableParagraph"/>
              <w:spacing w:before="10" w:line="249" w:lineRule="auto"/>
              <w:ind w:left="0"/>
              <w:rPr>
                <w:sz w:val="20"/>
              </w:rPr>
            </w:pPr>
            <w:r>
              <w:rPr>
                <w:sz w:val="20"/>
              </w:rPr>
              <w:lastRenderedPageBreak/>
              <w:t>SS Task 2</w:t>
            </w:r>
          </w:p>
          <w:p w14:paraId="5C5796F8" w14:textId="27F8F539" w:rsidR="00035D5C" w:rsidRDefault="00035D5C" w:rsidP="00122D7A">
            <w:pPr>
              <w:tabs>
                <w:tab w:val="num" w:pos="720"/>
              </w:tabs>
              <w:spacing w:after="160" w:line="259" w:lineRule="auto"/>
              <w:rPr>
                <w:sz w:val="20"/>
              </w:rPr>
            </w:pPr>
          </w:p>
        </w:tc>
      </w:tr>
      <w:tr w:rsidR="00134A56" w14:paraId="5AFCD5E6" w14:textId="77777777" w:rsidTr="5D5E56D0">
        <w:trPr>
          <w:trHeight w:val="1015"/>
        </w:trPr>
        <w:tc>
          <w:tcPr>
            <w:tcW w:w="1356" w:type="dxa"/>
          </w:tcPr>
          <w:p w14:paraId="2CFC1EF9" w14:textId="370AE0C3" w:rsidR="00134A56" w:rsidRDefault="00134A56" w:rsidP="00134A56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  <w:r w:rsidR="00E951BC"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02" w:type="dxa"/>
            <w:tcBorders>
              <w:right w:val="nil"/>
            </w:tcBorders>
          </w:tcPr>
          <w:p w14:paraId="5F3D0641" w14:textId="64A428D2" w:rsidR="00134A56" w:rsidRPr="00E27918" w:rsidRDefault="008A63A2" w:rsidP="00134A56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64" behindDoc="0" locked="0" layoutInCell="1" allowOverlap="1" wp14:anchorId="0513EF27" wp14:editId="3E5C23CA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280670</wp:posOffset>
                      </wp:positionV>
                      <wp:extent cx="191068" cy="191068"/>
                      <wp:effectExtent l="0" t="0" r="0" b="0"/>
                      <wp:wrapNone/>
                      <wp:docPr id="2130162935" name="Oval 2130162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6B060E" w14:textId="77777777" w:rsidR="008A63A2" w:rsidRPr="002E2C67" w:rsidRDefault="008A63A2" w:rsidP="008A63A2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13EF27" id="Oval 2130162935" o:spid="_x0000_s1040" style="position:absolute;left:0;text-align:left;margin-left:8.35pt;margin-top:22.1pt;width:15.05pt;height:15.05pt;z-index:2516623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" fillcolor="#4054a1" stroked="f" strokeweight="2pt">
                      <v:textbox inset="0,0,0,0">
                        <w:txbxContent>
                          <w:p w14:paraId="326B060E" w14:textId="77777777" w:rsidR="008A63A2" w:rsidRPr="002E2C67" w:rsidRDefault="008A63A2" w:rsidP="008A63A2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34A56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0C033E00" wp14:editId="61C763F9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09384512" name="Oval 2009384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6695AB" w14:textId="77777777" w:rsidR="00134A56" w:rsidRPr="002E2C67" w:rsidRDefault="00134A56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033E00" id="Oval 2009384512" o:spid="_x0000_s1041" style="position:absolute;left:0;text-align:left;margin-left:7.85pt;margin-top:2.7pt;width:15pt;height:1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9l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T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" fillcolor="#4054a1" stroked="f" strokeweight="2pt">
                      <v:textbox inset="0,0,0,0">
                        <w:txbxContent>
                          <w:p w14:paraId="036695AB" w14:textId="77777777" w:rsidR="00134A56" w:rsidRPr="002E2C67" w:rsidRDefault="00134A56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</w:tcPr>
          <w:p w14:paraId="4325D69C" w14:textId="08BEEE4A" w:rsidR="00134A56" w:rsidRPr="00E27918" w:rsidRDefault="008A63A2" w:rsidP="00134A56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70D370EC" wp14:editId="71D7B148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266065</wp:posOffset>
                      </wp:positionV>
                      <wp:extent cx="190500" cy="190500"/>
                      <wp:effectExtent l="0" t="0" r="0" b="0"/>
                      <wp:wrapNone/>
                      <wp:docPr id="807150328" name="Oval 807150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23DD75" w14:textId="77777777" w:rsidR="00134A56" w:rsidRPr="002E2C67" w:rsidRDefault="00134A56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D370EC" id="Oval 807150328" o:spid="_x0000_s1042" style="position:absolute;left:0;text-align:left;margin-left:9.55pt;margin-top:20.95pt;width:15pt;height:1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DbfgIAAGQFAAAOAAAAZHJzL2Uyb0RvYy54bWysVEtv2zAMvg/YfxB0X+0UbbEFdYqgRYcB&#10;RVusHXpWZCkWIIsapcTOfv0o+ZFtLXYYdpEpkfz48EdeXvWtZXuFwYCr+OKk5Ew5CbVx24p/e779&#10;8JGzEIWrhQWnKn5QgV+t3r+77PxSnUIDtlbICMSFZecr3sTol0URZKNaEU7AK0dKDdiKSFfcFjWK&#10;jtBbW5yW5UX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" fillcolor="#4054a1" stroked="f" strokeweight="2pt">
                      <v:textbox inset="0,0,0,0">
                        <w:txbxContent>
                          <w:p w14:paraId="0023DD75" w14:textId="77777777" w:rsidR="00134A56" w:rsidRPr="002E2C67" w:rsidRDefault="00134A56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34A56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1D255A44" wp14:editId="03B590F3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669299844" name="Oval 1669299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06F350" w14:textId="77777777" w:rsidR="00134A56" w:rsidRPr="002E2C67" w:rsidRDefault="00134A56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255A44" id="Oval 1669299844" o:spid="_x0000_s1043" style="position:absolute;left:0;text-align:left;margin-left:8.05pt;margin-top:2.7pt;width:15pt;height:1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CAWGrF+AgAAZAUAAA4A&#10;AAAAAAAAAAAAAAAALgIAAGRycy9lMm9Eb2MueG1sUEsBAi0AFAAGAAgAAAAhANIWdlTYAAAABgEA&#10;AA8AAAAAAAAAAAAAAAAA2AQAAGRycy9kb3ducmV2LnhtbFBLBQYAAAAABAAEAPMAAADdBQAAAAA=&#10;" fillcolor="#4054a1" stroked="f" strokeweight="2pt">
                      <v:textbox inset="0,0,0,0">
                        <w:txbxContent>
                          <w:p w14:paraId="6906F350" w14:textId="77777777" w:rsidR="00134A56" w:rsidRPr="002E2C67" w:rsidRDefault="00134A56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</w:tcPr>
          <w:p w14:paraId="09858552" w14:textId="77777777" w:rsidR="006D5D39" w:rsidRDefault="00B97567" w:rsidP="00E9246A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3 </w:t>
            </w:r>
          </w:p>
          <w:p w14:paraId="121CAD29" w14:textId="6EAAD0D4" w:rsidR="003E3C66" w:rsidRDefault="004A40DE" w:rsidP="00E9246A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Who can help</w:t>
            </w:r>
          </w:p>
          <w:p w14:paraId="1DA70733" w14:textId="3317AADD" w:rsidR="00E9246A" w:rsidRPr="00A22DCA" w:rsidRDefault="00114F56" w:rsidP="00E9246A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Grammar – present tense</w:t>
            </w:r>
          </w:p>
        </w:tc>
        <w:tc>
          <w:tcPr>
            <w:tcW w:w="7186" w:type="dxa"/>
          </w:tcPr>
          <w:p w14:paraId="0AD338DC" w14:textId="754955F4" w:rsidR="6C14ED2D" w:rsidRPr="0005683A" w:rsidRDefault="0005683A" w:rsidP="6C14ED2D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</w:pPr>
            <w:r>
              <w:rPr>
                <w:sz w:val="20"/>
                <w:szCs w:val="20"/>
              </w:rPr>
              <w:t xml:space="preserve">Students </w:t>
            </w:r>
            <w:r w:rsidR="006129B8">
              <w:rPr>
                <w:sz w:val="20"/>
                <w:szCs w:val="20"/>
              </w:rPr>
              <w:t>match</w:t>
            </w:r>
            <w:r>
              <w:rPr>
                <w:sz w:val="20"/>
                <w:szCs w:val="20"/>
              </w:rPr>
              <w:t xml:space="preserve"> the word to the definition.</w:t>
            </w:r>
          </w:p>
          <w:p w14:paraId="55B15A22" w14:textId="3B7B0C87" w:rsidR="0005683A" w:rsidRPr="00E466F9" w:rsidRDefault="0005683A" w:rsidP="6C14ED2D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</w:pPr>
            <w:r>
              <w:rPr>
                <w:sz w:val="20"/>
                <w:szCs w:val="20"/>
              </w:rPr>
              <w:t xml:space="preserve">Check their answers as a group, ask if further explanation needed. </w:t>
            </w:r>
          </w:p>
          <w:p w14:paraId="0A64CF05" w14:textId="1902D277" w:rsidR="00E466F9" w:rsidRDefault="00E466F9" w:rsidP="6C14ED2D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</w:pPr>
            <w:r>
              <w:rPr>
                <w:sz w:val="20"/>
                <w:szCs w:val="20"/>
              </w:rPr>
              <w:t xml:space="preserve">Tell students to cover up the </w:t>
            </w:r>
            <w:r w:rsidR="006E7D98">
              <w:rPr>
                <w:sz w:val="20"/>
                <w:szCs w:val="20"/>
              </w:rPr>
              <w:t xml:space="preserve">definitions and test each other – you can do this by lining the students </w:t>
            </w:r>
            <w:r w:rsidR="00CD2853">
              <w:rPr>
                <w:sz w:val="20"/>
                <w:szCs w:val="20"/>
              </w:rPr>
              <w:t>up,</w:t>
            </w:r>
            <w:r w:rsidR="006E7D98">
              <w:rPr>
                <w:sz w:val="20"/>
                <w:szCs w:val="20"/>
              </w:rPr>
              <w:t xml:space="preserve"> so they are in 2 lines, face to face. </w:t>
            </w:r>
            <w:r w:rsidR="00B242BD">
              <w:rPr>
                <w:sz w:val="20"/>
                <w:szCs w:val="20"/>
              </w:rPr>
              <w:t xml:space="preserve">They ask each other what each word or phrase means. </w:t>
            </w:r>
            <w:r w:rsidR="008A41E4">
              <w:rPr>
                <w:sz w:val="20"/>
                <w:szCs w:val="20"/>
              </w:rPr>
              <w:t>M</w:t>
            </w:r>
            <w:r w:rsidR="00B242BD">
              <w:rPr>
                <w:sz w:val="20"/>
                <w:szCs w:val="20"/>
              </w:rPr>
              <w:t xml:space="preserve">ove them </w:t>
            </w:r>
            <w:r w:rsidR="003939AA">
              <w:rPr>
                <w:sz w:val="20"/>
                <w:szCs w:val="20"/>
              </w:rPr>
              <w:t>along,</w:t>
            </w:r>
            <w:r w:rsidR="00CD2853">
              <w:rPr>
                <w:sz w:val="20"/>
                <w:szCs w:val="20"/>
              </w:rPr>
              <w:t xml:space="preserve"> so they have a new partner for each </w:t>
            </w:r>
            <w:r w:rsidR="003E3C66">
              <w:rPr>
                <w:sz w:val="20"/>
                <w:szCs w:val="20"/>
              </w:rPr>
              <w:t>word</w:t>
            </w:r>
            <w:r w:rsidR="00C71623">
              <w:rPr>
                <w:sz w:val="20"/>
                <w:szCs w:val="20"/>
              </w:rPr>
              <w:t>.</w:t>
            </w:r>
            <w:r w:rsidR="006B53DE">
              <w:rPr>
                <w:sz w:val="20"/>
                <w:szCs w:val="20"/>
              </w:rPr>
              <w:t xml:space="preserve"> Alternate who ask</w:t>
            </w:r>
            <w:r w:rsidR="008A41E4">
              <w:rPr>
                <w:sz w:val="20"/>
                <w:szCs w:val="20"/>
              </w:rPr>
              <w:t xml:space="preserve">s and who answers. </w:t>
            </w:r>
          </w:p>
          <w:p w14:paraId="61AF0944" w14:textId="77777777" w:rsidR="005F3D50" w:rsidRPr="005F3D50" w:rsidRDefault="00A8181F" w:rsidP="005F3D50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00095A7B">
              <w:rPr>
                <w:sz w:val="20"/>
              </w:rPr>
              <w:t>Ask for a volunteer to read each of the statements</w:t>
            </w:r>
            <w:r w:rsidR="005F3D50">
              <w:rPr>
                <w:sz w:val="20"/>
              </w:rPr>
              <w:t xml:space="preserve"> about each charity.</w:t>
            </w:r>
          </w:p>
          <w:p w14:paraId="2BCBF1EA" w14:textId="517F07FA" w:rsidR="00AC1823" w:rsidRPr="003E3C66" w:rsidRDefault="00B608DE" w:rsidP="003E3C66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Write sentences about </w:t>
            </w:r>
            <w:r w:rsidR="00AD1D89">
              <w:rPr>
                <w:sz w:val="20"/>
              </w:rPr>
              <w:t>each charity</w:t>
            </w:r>
            <w:r>
              <w:rPr>
                <w:sz w:val="20"/>
              </w:rPr>
              <w:t xml:space="preserve"> using the present tense. </w:t>
            </w:r>
            <w:r w:rsidR="00592550">
              <w:rPr>
                <w:sz w:val="20"/>
              </w:rPr>
              <w:t xml:space="preserve">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923425" w14:textId="77777777" w:rsidR="00134A56" w:rsidRDefault="00874D7E" w:rsidP="00134A56">
            <w:pPr>
              <w:pStyle w:val="TableParagraph"/>
              <w:ind w:left="0"/>
              <w:rPr>
                <w:rStyle w:val="eop"/>
                <w:color w:val="000000" w:themeColor="text1"/>
                <w:sz w:val="20"/>
                <w:szCs w:val="20"/>
              </w:rPr>
            </w:pPr>
            <w:r>
              <w:rPr>
                <w:rStyle w:val="eop"/>
                <w:color w:val="000000" w:themeColor="text1"/>
                <w:sz w:val="20"/>
                <w:szCs w:val="20"/>
              </w:rPr>
              <w:t xml:space="preserve">SS </w:t>
            </w:r>
            <w:r w:rsidR="00134A56" w:rsidRPr="00CC7E7A">
              <w:rPr>
                <w:rStyle w:val="eop"/>
                <w:color w:val="000000" w:themeColor="text1"/>
                <w:sz w:val="20"/>
                <w:szCs w:val="20"/>
              </w:rPr>
              <w:t>T</w:t>
            </w:r>
            <w:r w:rsidR="000D2741" w:rsidRPr="000D2741">
              <w:rPr>
                <w:rStyle w:val="eop"/>
                <w:color w:val="000000" w:themeColor="text1"/>
                <w:sz w:val="20"/>
                <w:szCs w:val="20"/>
              </w:rPr>
              <w:t xml:space="preserve">ask 3 </w:t>
            </w:r>
          </w:p>
          <w:p w14:paraId="4A0C754D" w14:textId="6DD956DC" w:rsidR="00946738" w:rsidRPr="00A22DCA" w:rsidRDefault="00946738" w:rsidP="00134A56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</w:p>
        </w:tc>
      </w:tr>
      <w:tr w:rsidR="000D2741" w14:paraId="71A1C520" w14:textId="77777777" w:rsidTr="5D5E56D0">
        <w:trPr>
          <w:trHeight w:val="1015"/>
        </w:trPr>
        <w:tc>
          <w:tcPr>
            <w:tcW w:w="1356" w:type="dxa"/>
          </w:tcPr>
          <w:p w14:paraId="3A1BB6C5" w14:textId="35893B98" w:rsidR="000D2741" w:rsidRDefault="00022CCD" w:rsidP="000D2741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02" w:type="dxa"/>
            <w:tcBorders>
              <w:right w:val="nil"/>
            </w:tcBorders>
          </w:tcPr>
          <w:p w14:paraId="543F898B" w14:textId="1A3A5C36" w:rsidR="000D2741" w:rsidRPr="00E27918" w:rsidRDefault="00C90B51" w:rsidP="000D2741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412" behindDoc="0" locked="0" layoutInCell="1" allowOverlap="1" wp14:anchorId="4C5DB0ED" wp14:editId="773DE3BF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280670</wp:posOffset>
                      </wp:positionV>
                      <wp:extent cx="190500" cy="190500"/>
                      <wp:effectExtent l="0" t="0" r="0" b="0"/>
                      <wp:wrapNone/>
                      <wp:docPr id="1886170256" name="Oval 1886170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0EE3B4" w14:textId="77777777" w:rsidR="008A63A2" w:rsidRPr="002E2C67" w:rsidRDefault="008A63A2" w:rsidP="008A63A2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5DB0ED" id="Oval 1886170256" o:spid="_x0000_s1044" style="position:absolute;left:0;text-align:left;margin-left:7.6pt;margin-top:22.1pt;width:15pt;height:15pt;z-index:2516644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mbfgIAAGQFAAAOAAAAZHJzL2Uyb0RvYy54bWysVEtv2zAMvg/YfxB0X+0U7dAFdYqgRYcB&#10;RVusHXpWZCkWIIsapcTOfv0o+ZFtLXYYdpEpkfz48EdeXvWtZXuFwYCr+OKk5Ew5CbVx24p/e779&#10;cMFZiMLVwoJTFT+owK9W799ddn6pTqEBWytkBOLCsvMVb2L0y6IIslGtCCfglSOlBmxFpCtuixpF&#10;R+itLU7L8mP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" fillcolor="#4054a1" stroked="f" strokeweight="2pt">
                      <v:textbox inset="0,0,0,0">
                        <w:txbxContent>
                          <w:p w14:paraId="500EE3B4" w14:textId="77777777" w:rsidR="008A63A2" w:rsidRPr="002E2C67" w:rsidRDefault="008A63A2" w:rsidP="008A63A2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D2741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A2EE17F" wp14:editId="46A63A0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46863613" name="Oval 146863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265066" w14:textId="77777777" w:rsidR="000D2741" w:rsidRPr="002E2C67" w:rsidRDefault="000D2741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2EE17F" id="Oval 146863613" o:spid="_x0000_s1045" style="position:absolute;left:0;text-align:left;margin-left:7.85pt;margin-top:2.7pt;width:15pt;height: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iPx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pN+ZTNPTBurDAzKEYXCClzeG/uatCPFBIE0KEYCm&#10;P97ToS10FYdR4qwB/PnWe7InApOWs44mr+Lhx06g4sx+dUTtNKaTgJOwmQS3a6+AGLGgveJlFskB&#10;o51EjdA+01JYpyikEk5SrIrLiNPlKg4bgNaKVOt1NqNx9CLeukcvE3hqbKLmU/8s0I8UjsT9O5im&#10;8hWNB9vk6WC9i6BN5vixj2PLaZQzd8a1k3bFy3u2Oi7H1S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JVSI/F9AgAAZAUAAA4A&#10;AAAAAAAAAAAAAAAALgIAAGRycy9lMm9Eb2MueG1sUEsBAi0AFAAGAAgAAAAhANlBslPZAAAABgEA&#10;AA8AAAAAAAAAAAAAAAAA1wQAAGRycy9kb3ducmV2LnhtbFBLBQYAAAAABAAEAPMAAADdBQAAAAA=&#10;" fillcolor="#4054a1" stroked="f" strokeweight="2pt">
                      <v:textbox inset="0,0,0,0">
                        <w:txbxContent>
                          <w:p w14:paraId="1D265066" w14:textId="77777777" w:rsidR="000D2741" w:rsidRPr="002E2C67" w:rsidRDefault="000D2741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</w:tcPr>
          <w:p w14:paraId="248C7B81" w14:textId="06C60043" w:rsidR="000D2741" w:rsidRPr="00E27918" w:rsidRDefault="008A63A2" w:rsidP="000D2741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10C311A6" wp14:editId="6549484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285115</wp:posOffset>
                      </wp:positionV>
                      <wp:extent cx="190500" cy="190500"/>
                      <wp:effectExtent l="0" t="0" r="0" b="0"/>
                      <wp:wrapNone/>
                      <wp:docPr id="867631357" name="Oval 867631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3AAB8D" w14:textId="77777777" w:rsidR="000D2741" w:rsidRPr="002E2C67" w:rsidRDefault="000D2741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C311A6" id="Oval 867631357" o:spid="_x0000_s1046" style="position:absolute;left:0;text-align:left;margin-left:8.05pt;margin-top:22.45pt;width:15pt;height: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k6fQ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" fillcolor="#4054a1" stroked="f" strokeweight="2pt">
                      <v:textbox inset="0,0,0,0">
                        <w:txbxContent>
                          <w:p w14:paraId="563AAB8D" w14:textId="77777777" w:rsidR="000D2741" w:rsidRPr="002E2C67" w:rsidRDefault="000D2741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D2741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48AC813" wp14:editId="4B2A49B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50366706" name="Oval 2050366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B944EA" w14:textId="77777777" w:rsidR="000D2741" w:rsidRPr="002E2C67" w:rsidRDefault="000D2741" w:rsidP="00E27918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8AC813" id="Oval 2050366706" o:spid="_x0000_s1047" style="position:absolute;left:0;text-align:left;margin-left:8.05pt;margin-top:2.7pt;width:15pt;height: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NQfA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" fillcolor="#4054a1" stroked="f" strokeweight="2pt">
                      <v:textbox inset="0,0,0,0">
                        <w:txbxContent>
                          <w:p w14:paraId="6BB944EA" w14:textId="77777777" w:rsidR="000D2741" w:rsidRPr="002E2C67" w:rsidRDefault="000D2741" w:rsidP="00E2791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</w:tcPr>
          <w:p w14:paraId="662D2DE1" w14:textId="77777777" w:rsidR="001B0695" w:rsidRDefault="00C30EA5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4 </w:t>
            </w:r>
          </w:p>
          <w:p w14:paraId="229B0AF5" w14:textId="77777777" w:rsidR="000D2741" w:rsidRDefault="001B0695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Eviction Notice </w:t>
            </w:r>
          </w:p>
          <w:p w14:paraId="3C6ACDD1" w14:textId="6D7E3866" w:rsidR="00CC782E" w:rsidRPr="00A22DCA" w:rsidRDefault="00CC782E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Grammar </w:t>
            </w:r>
            <w:r w:rsidR="006753B5">
              <w:rPr>
                <w:sz w:val="20"/>
              </w:rPr>
              <w:t xml:space="preserve">- </w:t>
            </w:r>
            <w:r>
              <w:rPr>
                <w:sz w:val="20"/>
              </w:rPr>
              <w:t>past tense</w:t>
            </w:r>
          </w:p>
        </w:tc>
        <w:tc>
          <w:tcPr>
            <w:tcW w:w="7186" w:type="dxa"/>
          </w:tcPr>
          <w:p w14:paraId="6AE36423" w14:textId="72D030C5" w:rsidR="002B59E9" w:rsidRDefault="004327BD" w:rsidP="6C14ED2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Elicit from students what an eviction notice is.</w:t>
            </w:r>
            <w:r w:rsidR="007B221A">
              <w:rPr>
                <w:sz w:val="20"/>
                <w:szCs w:val="20"/>
              </w:rPr>
              <w:t xml:space="preserve"> When might they receive one? What would they do if they did?</w:t>
            </w:r>
          </w:p>
          <w:p w14:paraId="7A50517C" w14:textId="07089FBC" w:rsidR="003355DA" w:rsidRPr="00295F21" w:rsidRDefault="003355DA" w:rsidP="00D603C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00295F21">
              <w:rPr>
                <w:sz w:val="20"/>
                <w:szCs w:val="20"/>
              </w:rPr>
              <w:t xml:space="preserve">Read the notice to them. Ask what questions they have about this? </w:t>
            </w:r>
          </w:p>
          <w:p w14:paraId="7286E6D6" w14:textId="77777777" w:rsidR="00566DA9" w:rsidRDefault="007F7C86" w:rsidP="00566DA9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Tell students to answer the questions on the SS in pairs</w:t>
            </w:r>
            <w:r w:rsidR="009F486F">
              <w:rPr>
                <w:sz w:val="20"/>
                <w:szCs w:val="20"/>
              </w:rPr>
              <w:t xml:space="preserve"> writing their answers on the SS</w:t>
            </w:r>
            <w:r w:rsidR="00566DA9">
              <w:rPr>
                <w:sz w:val="20"/>
                <w:szCs w:val="20"/>
              </w:rPr>
              <w:t xml:space="preserve"> using the past tense</w:t>
            </w:r>
            <w:r w:rsidR="009F486F">
              <w:rPr>
                <w:sz w:val="20"/>
                <w:szCs w:val="20"/>
              </w:rPr>
              <w:t>.</w:t>
            </w:r>
            <w:r w:rsidR="00BC4236">
              <w:rPr>
                <w:sz w:val="20"/>
                <w:szCs w:val="20"/>
              </w:rPr>
              <w:t xml:space="preserve"> </w:t>
            </w:r>
          </w:p>
          <w:p w14:paraId="6866AF7A" w14:textId="62023789" w:rsidR="008509E2" w:rsidRPr="00A22DCA" w:rsidRDefault="008509E2" w:rsidP="00566DA9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Line the students up and tell them one side is to ask the first </w:t>
            </w:r>
            <w:r w:rsidR="00C350B8">
              <w:rPr>
                <w:sz w:val="20"/>
                <w:szCs w:val="20"/>
              </w:rPr>
              <w:t>question,</w:t>
            </w:r>
            <w:r>
              <w:rPr>
                <w:sz w:val="20"/>
                <w:szCs w:val="20"/>
              </w:rPr>
              <w:t xml:space="preserve"> and the other </w:t>
            </w:r>
            <w:r w:rsidR="00F27305">
              <w:rPr>
                <w:sz w:val="20"/>
                <w:szCs w:val="20"/>
              </w:rPr>
              <w:t xml:space="preserve">side </w:t>
            </w:r>
            <w:r>
              <w:rPr>
                <w:sz w:val="20"/>
                <w:szCs w:val="20"/>
              </w:rPr>
              <w:t>must answer. After each question they move so they have a new partner.</w:t>
            </w:r>
            <w:r w:rsidR="001B3428">
              <w:rPr>
                <w:sz w:val="20"/>
                <w:szCs w:val="20"/>
              </w:rPr>
              <w:t xml:space="preserve"> Alternate who asks the question and who answers.</w:t>
            </w:r>
            <w:r>
              <w:rPr>
                <w:sz w:val="20"/>
                <w:szCs w:val="20"/>
              </w:rPr>
              <w:t xml:space="preserve"> </w:t>
            </w:r>
            <w:r w:rsidR="00F45E59">
              <w:rPr>
                <w:sz w:val="20"/>
                <w:szCs w:val="20"/>
              </w:rPr>
              <w:t xml:space="preserve">This is the same exercise as in task 3 so students should be familiar with the activity. </w:t>
            </w:r>
            <w:r w:rsidR="00C203B3">
              <w:rPr>
                <w:sz w:val="20"/>
                <w:szCs w:val="20"/>
              </w:rPr>
              <w:t xml:space="preserve">This exercise can be omitted if time is short.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66D262" w14:textId="77423B56" w:rsidR="000D2741" w:rsidRPr="00A22DCA" w:rsidRDefault="007D7CEC" w:rsidP="000D2741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SS Task 4</w:t>
            </w:r>
          </w:p>
        </w:tc>
      </w:tr>
      <w:tr w:rsidR="0055208E" w14:paraId="28DC04B5" w14:textId="77777777" w:rsidTr="5D5E56D0">
        <w:trPr>
          <w:trHeight w:val="1015"/>
        </w:trPr>
        <w:tc>
          <w:tcPr>
            <w:tcW w:w="1356" w:type="dxa"/>
          </w:tcPr>
          <w:p w14:paraId="51B39FB6" w14:textId="65F66189" w:rsidR="0055208E" w:rsidRDefault="0055208E" w:rsidP="000D2741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</w:tcPr>
          <w:p w14:paraId="7302EC05" w14:textId="225461D8" w:rsidR="0055208E" w:rsidRPr="00E27918" w:rsidRDefault="00D42CB9" w:rsidP="000D2741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67B99CB0" wp14:editId="175459A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635</wp:posOffset>
                      </wp:positionV>
                      <wp:extent cx="190500" cy="190500"/>
                      <wp:effectExtent l="0" t="0" r="0" b="0"/>
                      <wp:wrapNone/>
                      <wp:docPr id="1862707459" name="Oval 1862707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F65A48" w14:textId="77777777" w:rsidR="00D42CB9" w:rsidRPr="002E2C67" w:rsidRDefault="00D42CB9" w:rsidP="00D42CB9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B99CB0" id="Oval 1862707459" o:spid="_x0000_s1048" style="position:absolute;left:0;text-align:left;margin-left:5pt;margin-top:.05pt;width:15pt;height:1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" fillcolor="#4054a1" stroked="f" strokeweight="2pt">
                      <v:textbox inset="0,0,0,0">
                        <w:txbxContent>
                          <w:p w14:paraId="6FF65A48" w14:textId="77777777" w:rsidR="00D42CB9" w:rsidRPr="002E2C67" w:rsidRDefault="00D42CB9" w:rsidP="00D42CB9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</w:tcPr>
          <w:p w14:paraId="52257307" w14:textId="1C7BF6A9" w:rsidR="0055208E" w:rsidRPr="00E27918" w:rsidRDefault="008A63A2" w:rsidP="000D2741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6E1BB838" wp14:editId="076127AC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281305</wp:posOffset>
                      </wp:positionV>
                      <wp:extent cx="190500" cy="190500"/>
                      <wp:effectExtent l="0" t="0" r="0" b="0"/>
                      <wp:wrapNone/>
                      <wp:docPr id="504078669" name="Oval 504078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1E44C3" w14:textId="77777777" w:rsidR="00D42CB9" w:rsidRPr="002E2C67" w:rsidRDefault="00D42CB9" w:rsidP="00D42CB9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1BB838" id="Oval 504078669" o:spid="_x0000_s1049" style="position:absolute;left:0;text-align:left;margin-left:4.65pt;margin-top:22.15pt;width:15pt;height:1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" fillcolor="#4054a1" stroked="f" strokeweight="2pt">
                      <v:textbox inset="0,0,0,0">
                        <w:txbxContent>
                          <w:p w14:paraId="511E44C3" w14:textId="77777777" w:rsidR="00D42CB9" w:rsidRPr="002E2C67" w:rsidRDefault="00D42CB9" w:rsidP="00D42CB9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42CB9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485568B2" wp14:editId="62C296FD">
                      <wp:simplePos x="0" y="0"/>
                      <wp:positionH relativeFrom="column">
                        <wp:posOffset>35243</wp:posOffset>
                      </wp:positionH>
                      <wp:positionV relativeFrom="paragraph">
                        <wp:posOffset>635</wp:posOffset>
                      </wp:positionV>
                      <wp:extent cx="190500" cy="190500"/>
                      <wp:effectExtent l="0" t="0" r="0" b="0"/>
                      <wp:wrapNone/>
                      <wp:docPr id="1062983179" name="Oval 1062983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2611C" w14:textId="77777777" w:rsidR="00D42CB9" w:rsidRPr="002E2C67" w:rsidRDefault="00D42CB9" w:rsidP="00D42CB9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5568B2" id="Oval 1062983179" o:spid="_x0000_s1050" style="position:absolute;left:0;text-align:left;margin-left:2.8pt;margin-top:.05pt;width:15pt;height:1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bJJfQ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" fillcolor="#4054a1" stroked="f" strokeweight="2pt">
                      <v:textbox inset="0,0,0,0">
                        <w:txbxContent>
                          <w:p w14:paraId="5D32611C" w14:textId="77777777" w:rsidR="00D42CB9" w:rsidRPr="002E2C67" w:rsidRDefault="00D42CB9" w:rsidP="00D42CB9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</w:tcPr>
          <w:p w14:paraId="11D1C81D" w14:textId="77777777" w:rsidR="0055208E" w:rsidRDefault="0055208E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Task 5</w:t>
            </w:r>
            <w:r w:rsidR="00E12702">
              <w:rPr>
                <w:sz w:val="20"/>
              </w:rPr>
              <w:t xml:space="preserve"> </w:t>
            </w:r>
          </w:p>
          <w:p w14:paraId="07B4E928" w14:textId="77777777" w:rsidR="003939AA" w:rsidRDefault="00C7368F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Asking for Help</w:t>
            </w:r>
          </w:p>
          <w:p w14:paraId="01BAAD16" w14:textId="13A8A0AA" w:rsidR="00C2480B" w:rsidRDefault="00C2480B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Grammar </w:t>
            </w:r>
            <w:r w:rsidR="006753B5">
              <w:rPr>
                <w:sz w:val="20"/>
              </w:rPr>
              <w:t xml:space="preserve">- </w:t>
            </w:r>
            <w:r>
              <w:rPr>
                <w:sz w:val="20"/>
              </w:rPr>
              <w:t>past tense</w:t>
            </w:r>
          </w:p>
        </w:tc>
        <w:tc>
          <w:tcPr>
            <w:tcW w:w="7186" w:type="dxa"/>
          </w:tcPr>
          <w:p w14:paraId="47C0D13B" w14:textId="070C63F5" w:rsidR="004327BD" w:rsidRDefault="004327BD" w:rsidP="004327B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Tell students that </w:t>
            </w:r>
            <w:r w:rsidR="00DF08EB">
              <w:rPr>
                <w:sz w:val="20"/>
                <w:szCs w:val="20"/>
              </w:rPr>
              <w:t xml:space="preserve">they </w:t>
            </w:r>
            <w:r>
              <w:rPr>
                <w:sz w:val="20"/>
                <w:szCs w:val="20"/>
              </w:rPr>
              <w:t xml:space="preserve">will role </w:t>
            </w:r>
            <w:proofErr w:type="gramStart"/>
            <w:r>
              <w:rPr>
                <w:sz w:val="20"/>
                <w:szCs w:val="20"/>
              </w:rPr>
              <w:t>play</w:t>
            </w:r>
            <w:proofErr w:type="gramEnd"/>
            <w:r>
              <w:rPr>
                <w:sz w:val="20"/>
                <w:szCs w:val="20"/>
              </w:rPr>
              <w:t xml:space="preserve"> contact</w:t>
            </w:r>
            <w:r w:rsidR="00F27305">
              <w:rPr>
                <w:sz w:val="20"/>
                <w:szCs w:val="20"/>
              </w:rPr>
              <w:t>ing</w:t>
            </w:r>
            <w:r>
              <w:rPr>
                <w:sz w:val="20"/>
                <w:szCs w:val="20"/>
              </w:rPr>
              <w:t xml:space="preserve"> the council for help.</w:t>
            </w:r>
          </w:p>
          <w:p w14:paraId="4B2790B6" w14:textId="27C6D31B" w:rsidR="004327BD" w:rsidRDefault="004327BD" w:rsidP="004327B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Explain some questions are asked </w:t>
            </w:r>
            <w:r w:rsidR="00C203B3">
              <w:rPr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everyone, they are not discriminatory.</w:t>
            </w:r>
          </w:p>
          <w:p w14:paraId="47E76C82" w14:textId="5CA474E6" w:rsidR="004327BD" w:rsidRDefault="004327BD" w:rsidP="004327B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Role </w:t>
            </w:r>
            <w:proofErr w:type="gramStart"/>
            <w:r>
              <w:rPr>
                <w:sz w:val="20"/>
                <w:szCs w:val="20"/>
              </w:rPr>
              <w:t>play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834F0D">
              <w:rPr>
                <w:sz w:val="20"/>
                <w:szCs w:val="20"/>
              </w:rPr>
              <w:t xml:space="preserve">in pairs </w:t>
            </w:r>
            <w:r>
              <w:rPr>
                <w:sz w:val="20"/>
                <w:szCs w:val="20"/>
              </w:rPr>
              <w:t xml:space="preserve">using the script provided. </w:t>
            </w:r>
          </w:p>
          <w:p w14:paraId="143AA1A1" w14:textId="5DE660C9" w:rsidR="004327BD" w:rsidRDefault="004327BD" w:rsidP="004327B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5D5E56D0">
              <w:rPr>
                <w:sz w:val="20"/>
                <w:szCs w:val="20"/>
              </w:rPr>
              <w:t xml:space="preserve">Discuss what help they think they might be offered in this scenario i.e. </w:t>
            </w:r>
            <w:r w:rsidR="32F4AA8B" w:rsidRPr="5D5E56D0">
              <w:rPr>
                <w:sz w:val="20"/>
                <w:szCs w:val="20"/>
              </w:rPr>
              <w:t>Universal Credit</w:t>
            </w:r>
            <w:r w:rsidRPr="5D5E56D0">
              <w:rPr>
                <w:sz w:val="20"/>
                <w:szCs w:val="20"/>
              </w:rPr>
              <w:t xml:space="preserve">, list of landlords that take </w:t>
            </w:r>
            <w:r w:rsidR="62FEC0B1" w:rsidRPr="5D5E56D0">
              <w:rPr>
                <w:sz w:val="20"/>
                <w:szCs w:val="20"/>
              </w:rPr>
              <w:t>Universal Credit</w:t>
            </w:r>
            <w:r w:rsidRPr="5D5E56D0">
              <w:rPr>
                <w:sz w:val="20"/>
                <w:szCs w:val="20"/>
              </w:rPr>
              <w:t xml:space="preserve">, </w:t>
            </w:r>
            <w:r w:rsidR="4E6AA1E0" w:rsidRPr="5D5E56D0">
              <w:rPr>
                <w:sz w:val="20"/>
                <w:szCs w:val="20"/>
              </w:rPr>
              <w:t>temporary accommodation</w:t>
            </w:r>
            <w:r w:rsidRPr="5D5E56D0">
              <w:rPr>
                <w:sz w:val="20"/>
                <w:szCs w:val="20"/>
              </w:rPr>
              <w:t xml:space="preserve"> addresses.</w:t>
            </w:r>
          </w:p>
          <w:p w14:paraId="718EDACA" w14:textId="1BB6B254" w:rsidR="00176993" w:rsidRDefault="00A27F72" w:rsidP="004327B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Underline the </w:t>
            </w:r>
            <w:r w:rsidR="003D096E">
              <w:rPr>
                <w:sz w:val="20"/>
                <w:szCs w:val="20"/>
              </w:rPr>
              <w:t>verbs</w:t>
            </w:r>
            <w:r>
              <w:rPr>
                <w:sz w:val="20"/>
                <w:szCs w:val="20"/>
              </w:rPr>
              <w:t xml:space="preserve"> in the role play that show past tense. </w:t>
            </w:r>
            <w:r w:rsidR="00B1794B">
              <w:rPr>
                <w:sz w:val="20"/>
                <w:szCs w:val="20"/>
              </w:rPr>
              <w:t>Review answers</w:t>
            </w:r>
            <w:r w:rsidR="00682243">
              <w:rPr>
                <w:sz w:val="20"/>
                <w:szCs w:val="20"/>
              </w:rPr>
              <w:t>.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6C6143" w14:textId="38083ED8" w:rsidR="005640E8" w:rsidRDefault="003939AA" w:rsidP="000D2741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SS Task 5</w:t>
            </w:r>
          </w:p>
        </w:tc>
      </w:tr>
      <w:tr w:rsidR="00972715" w14:paraId="2180103B" w14:textId="77777777" w:rsidTr="5D5E56D0">
        <w:trPr>
          <w:trHeight w:val="444"/>
        </w:trPr>
        <w:tc>
          <w:tcPr>
            <w:tcW w:w="1356" w:type="dxa"/>
          </w:tcPr>
          <w:p w14:paraId="44353ACF" w14:textId="1935BDDA" w:rsidR="00972715" w:rsidRDefault="00CC0050" w:rsidP="000D2741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</w:tcPr>
          <w:p w14:paraId="491DF0F7" w14:textId="18C15730" w:rsidR="00972715" w:rsidRPr="00E27918" w:rsidRDefault="000420C2" w:rsidP="000D2741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316" behindDoc="0" locked="0" layoutInCell="1" allowOverlap="1" wp14:anchorId="77F188DB" wp14:editId="1323EABF">
                      <wp:simplePos x="0" y="0"/>
                      <wp:positionH relativeFrom="column">
                        <wp:posOffset>49770</wp:posOffset>
                      </wp:positionH>
                      <wp:positionV relativeFrom="paragraph">
                        <wp:posOffset>222202</wp:posOffset>
                      </wp:positionV>
                      <wp:extent cx="190500" cy="190500"/>
                      <wp:effectExtent l="0" t="0" r="0" b="0"/>
                      <wp:wrapNone/>
                      <wp:docPr id="645850647" name="Oval 645850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7C88B0" w14:textId="77777777" w:rsidR="000420C2" w:rsidRPr="002E2C67" w:rsidRDefault="000420C2" w:rsidP="000420C2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F188DB" id="Oval 645850647" o:spid="_x0000_s1051" style="position:absolute;left:0;text-align:left;margin-left:3.9pt;margin-top:17.5pt;width:15pt;height:15pt;z-index:251660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5gjfQ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" fillcolor="#4054a1" stroked="f" strokeweight="2pt">
                      <v:textbox inset="0,0,0,0">
                        <w:txbxContent>
                          <w:p w14:paraId="6E7C88B0" w14:textId="77777777" w:rsidR="000420C2" w:rsidRPr="002E2C67" w:rsidRDefault="000420C2" w:rsidP="000420C2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77B3A"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5A933C79" wp14:editId="4BAC0B5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-35560</wp:posOffset>
                      </wp:positionV>
                      <wp:extent cx="190500" cy="190500"/>
                      <wp:effectExtent l="0" t="0" r="0" b="0"/>
                      <wp:wrapNone/>
                      <wp:docPr id="89830904" name="Oval 89830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46C014" w14:textId="77777777" w:rsidR="00977B3A" w:rsidRPr="002E2C67" w:rsidRDefault="00977B3A" w:rsidP="00977B3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933C79" id="Oval 89830904" o:spid="_x0000_s1052" style="position:absolute;left:0;text-align:left;margin-left:5pt;margin-top:-2.8pt;width:15pt;height:1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" fillcolor="#4054a1" stroked="f" strokeweight="2pt">
                      <v:textbox inset="0,0,0,0">
                        <w:txbxContent>
                          <w:p w14:paraId="4F46C014" w14:textId="77777777" w:rsidR="00977B3A" w:rsidRPr="002E2C67" w:rsidRDefault="00977B3A" w:rsidP="00977B3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</w:tcPr>
          <w:p w14:paraId="1CB1FE70" w14:textId="75E2CC37" w:rsidR="00972715" w:rsidRPr="00E27918" w:rsidRDefault="00977B3A" w:rsidP="000D2741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6B0C5E34" wp14:editId="112800FA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-36195</wp:posOffset>
                      </wp:positionV>
                      <wp:extent cx="190500" cy="190500"/>
                      <wp:effectExtent l="0" t="0" r="0" b="0"/>
                      <wp:wrapNone/>
                      <wp:docPr id="902876015" name="Oval 9028760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C129AB" w14:textId="77777777" w:rsidR="00977B3A" w:rsidRPr="002E2C67" w:rsidRDefault="00977B3A" w:rsidP="00977B3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0C5E34" id="Oval 902876015" o:spid="_x0000_s1053" style="position:absolute;left:0;text-align:left;margin-left:8.05pt;margin-top:-2.85pt;width:15pt;height:1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" fillcolor="#4054a1" stroked="f" strokeweight="2pt">
                      <v:textbox inset="0,0,0,0">
                        <w:txbxContent>
                          <w:p w14:paraId="77C129AB" w14:textId="77777777" w:rsidR="00977B3A" w:rsidRPr="002E2C67" w:rsidRDefault="00977B3A" w:rsidP="00977B3A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</w:tcPr>
          <w:p w14:paraId="35D9A493" w14:textId="77777777" w:rsidR="00972715" w:rsidRDefault="00646518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6 Review </w:t>
            </w:r>
          </w:p>
          <w:p w14:paraId="737AC5D5" w14:textId="614E8BFF" w:rsidR="006753B5" w:rsidRDefault="006753B5" w:rsidP="000D2741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Grammar - </w:t>
            </w:r>
            <w:r w:rsidR="00345DA0">
              <w:rPr>
                <w:sz w:val="20"/>
              </w:rPr>
              <w:t>past</w:t>
            </w:r>
            <w:r>
              <w:rPr>
                <w:sz w:val="20"/>
              </w:rPr>
              <w:t xml:space="preserve"> tense</w:t>
            </w:r>
          </w:p>
        </w:tc>
        <w:tc>
          <w:tcPr>
            <w:tcW w:w="7186" w:type="dxa"/>
          </w:tcPr>
          <w:p w14:paraId="66B165EB" w14:textId="5A3413CE" w:rsidR="00972715" w:rsidRDefault="00C971E0" w:rsidP="008151B5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 xml:space="preserve">Quiz </w:t>
            </w:r>
          </w:p>
          <w:p w14:paraId="5E150784" w14:textId="77777777" w:rsidR="00C971E0" w:rsidRPr="00C971E0" w:rsidRDefault="00C971E0" w:rsidP="00347BB4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>What does ‘eviction’ mean?</w:t>
            </w:r>
          </w:p>
          <w:p w14:paraId="465A1035" w14:textId="30C9F861" w:rsidR="00C971E0" w:rsidRPr="00C971E0" w:rsidRDefault="00C971E0" w:rsidP="00347BB4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 xml:space="preserve">If you are ‘sofa surfing’ </w:t>
            </w:r>
            <w:r w:rsidR="00D067E0">
              <w:rPr>
                <w:sz w:val="20"/>
              </w:rPr>
              <w:t>how are you living</w:t>
            </w:r>
            <w:r w:rsidRPr="00C971E0">
              <w:rPr>
                <w:sz w:val="20"/>
              </w:rPr>
              <w:t>?</w:t>
            </w:r>
          </w:p>
          <w:p w14:paraId="1CD32443" w14:textId="77777777" w:rsidR="00C971E0" w:rsidRPr="00C971E0" w:rsidRDefault="00C971E0" w:rsidP="00347BB4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>Where is the first place you should go for housing help?</w:t>
            </w:r>
          </w:p>
          <w:p w14:paraId="238869A9" w14:textId="77777777" w:rsidR="00C971E0" w:rsidRPr="00C971E0" w:rsidRDefault="00C971E0" w:rsidP="00347BB4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>Which charities may be able to help you if you are homeless?</w:t>
            </w:r>
          </w:p>
          <w:p w14:paraId="6DB1EE6F" w14:textId="3A9797F1" w:rsidR="00C971E0" w:rsidRDefault="00C971E0" w:rsidP="00347BB4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before="0"/>
              <w:ind w:right="152"/>
              <w:rPr>
                <w:sz w:val="20"/>
              </w:rPr>
            </w:pPr>
            <w:r w:rsidRPr="00C971E0">
              <w:rPr>
                <w:sz w:val="20"/>
              </w:rPr>
              <w:t xml:space="preserve">What does </w:t>
            </w:r>
            <w:r w:rsidR="00A84AF7">
              <w:rPr>
                <w:sz w:val="20"/>
              </w:rPr>
              <w:t>h</w:t>
            </w:r>
            <w:r w:rsidRPr="00C971E0">
              <w:rPr>
                <w:sz w:val="20"/>
              </w:rPr>
              <w:t>omeless</w:t>
            </w:r>
            <w:r w:rsidR="00A84AF7">
              <w:rPr>
                <w:sz w:val="20"/>
              </w:rPr>
              <w:t>ness</w:t>
            </w:r>
            <w:r w:rsidRPr="00C971E0">
              <w:rPr>
                <w:sz w:val="20"/>
              </w:rPr>
              <w:t xml:space="preserve"> mean?</w:t>
            </w:r>
          </w:p>
          <w:p w14:paraId="7380CC8D" w14:textId="2D55D2E7" w:rsidR="00D067E0" w:rsidRDefault="00D067E0" w:rsidP="00D067E0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sz w:val="20"/>
              </w:rPr>
            </w:pPr>
            <w:r>
              <w:rPr>
                <w:sz w:val="20"/>
              </w:rPr>
              <w:t>Write 3 sentences using present simple.</w:t>
            </w:r>
          </w:p>
          <w:p w14:paraId="1A9943C7" w14:textId="5088B6F7" w:rsidR="00D067E0" w:rsidRPr="00347BB4" w:rsidRDefault="00D067E0" w:rsidP="00D067E0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Write 2 sentences using past simple. </w:t>
            </w:r>
          </w:p>
          <w:p w14:paraId="3A9590F0" w14:textId="6EE2B841" w:rsidR="009A19C6" w:rsidRDefault="00EB22E3" w:rsidP="009A19C6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sz w:val="20"/>
              </w:rPr>
            </w:pPr>
            <w:r>
              <w:rPr>
                <w:sz w:val="20"/>
              </w:rPr>
              <w:t>Ask students to t</w:t>
            </w:r>
            <w:r w:rsidR="00680A49" w:rsidRPr="00680A49">
              <w:rPr>
                <w:sz w:val="20"/>
              </w:rPr>
              <w:t>urn to a partner and complete this sentence:</w:t>
            </w:r>
            <w:r w:rsidR="009A19C6">
              <w:rPr>
                <w:sz w:val="20"/>
              </w:rPr>
              <w:t xml:space="preserve"> ’</w:t>
            </w:r>
            <w:r w:rsidR="00680A49" w:rsidRPr="00EB22E3">
              <w:rPr>
                <w:sz w:val="20"/>
              </w:rPr>
              <w:t xml:space="preserve">The most important thing I learned today about </w:t>
            </w:r>
            <w:r w:rsidR="00347BB4">
              <w:rPr>
                <w:sz w:val="20"/>
              </w:rPr>
              <w:t>homeless</w:t>
            </w:r>
            <w:r w:rsidR="00680A49" w:rsidRPr="00EB22E3">
              <w:rPr>
                <w:sz w:val="20"/>
              </w:rPr>
              <w:t xml:space="preserve"> in the UK is…</w:t>
            </w:r>
            <w:r w:rsidR="009A19C6">
              <w:rPr>
                <w:sz w:val="20"/>
              </w:rPr>
              <w:t>’</w:t>
            </w:r>
          </w:p>
          <w:p w14:paraId="01A1BD4C" w14:textId="7E055706" w:rsidR="0003565F" w:rsidRPr="009A19C6" w:rsidRDefault="009A19C6" w:rsidP="00BB4DE5">
            <w:pPr>
              <w:pStyle w:val="ListParagraph"/>
              <w:numPr>
                <w:ilvl w:val="0"/>
                <w:numId w:val="15"/>
              </w:numPr>
              <w:tabs>
                <w:tab w:val="left" w:pos="247"/>
              </w:tabs>
              <w:spacing w:before="1" w:line="259" w:lineRule="auto"/>
              <w:ind w:left="247" w:right="152"/>
              <w:rPr>
                <w:sz w:val="20"/>
              </w:rPr>
            </w:pPr>
            <w:r w:rsidRPr="009A19C6">
              <w:rPr>
                <w:sz w:val="20"/>
              </w:rPr>
              <w:t>A</w:t>
            </w:r>
            <w:r w:rsidR="00680A49" w:rsidRPr="009A19C6">
              <w:rPr>
                <w:sz w:val="20"/>
              </w:rPr>
              <w:t>fter one minute, invite 2–3 students to share their reflections with the class.</w:t>
            </w:r>
          </w:p>
          <w:p w14:paraId="48047098" w14:textId="7DCBC596" w:rsidR="00180BD9" w:rsidRDefault="008C7985" w:rsidP="00F47922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 xml:space="preserve">Explain that </w:t>
            </w:r>
            <w:r w:rsidR="00EC09D3">
              <w:rPr>
                <w:sz w:val="20"/>
              </w:rPr>
              <w:t xml:space="preserve">the SS has useful links to the websites mentioned in this session. </w:t>
            </w:r>
            <w:r w:rsidR="000D466A">
              <w:rPr>
                <w:sz w:val="20"/>
              </w:rPr>
              <w:t xml:space="preserve">Thank the students and invite them to ask any questions.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604691" w14:textId="4B8627B3" w:rsidR="00972715" w:rsidRDefault="000D466A" w:rsidP="000D2741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lastRenderedPageBreak/>
              <w:t>SS Task 6</w:t>
            </w:r>
          </w:p>
        </w:tc>
      </w:tr>
    </w:tbl>
    <w:p w14:paraId="10A6231D" w14:textId="77777777" w:rsidR="00FE4F43" w:rsidRDefault="00FE4F43" w:rsidP="00700577"/>
    <w:sectPr w:rsidR="00FE4F43" w:rsidSect="001A30A4">
      <w:headerReference w:type="default" r:id="rId11"/>
      <w:footerReference w:type="default" r:id="rId12"/>
      <w:type w:val="continuous"/>
      <w:pgSz w:w="16840" w:h="11910" w:orient="landscape"/>
      <w:pgMar w:top="1899" w:right="720" w:bottom="278" w:left="743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CD20C" w14:textId="77777777" w:rsidR="003B0928" w:rsidRDefault="003B0928">
      <w:r>
        <w:separator/>
      </w:r>
    </w:p>
  </w:endnote>
  <w:endnote w:type="continuationSeparator" w:id="0">
    <w:p w14:paraId="7EA26F4E" w14:textId="77777777" w:rsidR="003B0928" w:rsidRDefault="003B0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nappast">
    <w:altName w:val="Calibri"/>
    <w:charset w:val="4D"/>
    <w:family w:val="auto"/>
    <w:pitch w:val="variable"/>
    <w:sig w:usb0="A00000BF" w:usb1="5000206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25"/>
      <w:gridCol w:w="5125"/>
      <w:gridCol w:w="5125"/>
    </w:tblGrid>
    <w:tr w:rsidR="0D49C425" w14:paraId="3F884D71" w14:textId="77777777" w:rsidTr="0D49C425">
      <w:trPr>
        <w:trHeight w:val="300"/>
      </w:trPr>
      <w:tc>
        <w:tcPr>
          <w:tcW w:w="5125" w:type="dxa"/>
        </w:tcPr>
        <w:p w14:paraId="63DEFF0D" w14:textId="7DC00F43" w:rsidR="0D49C425" w:rsidRDefault="0D49C425" w:rsidP="0D49C425">
          <w:pPr>
            <w:pStyle w:val="Header"/>
            <w:ind w:left="-115"/>
          </w:pPr>
        </w:p>
      </w:tc>
      <w:tc>
        <w:tcPr>
          <w:tcW w:w="5125" w:type="dxa"/>
        </w:tcPr>
        <w:p w14:paraId="481A8EEF" w14:textId="05A47120" w:rsidR="0D49C425" w:rsidRDefault="0D49C425" w:rsidP="0D49C425">
          <w:pPr>
            <w:pStyle w:val="Header"/>
            <w:jc w:val="center"/>
          </w:pPr>
        </w:p>
      </w:tc>
      <w:tc>
        <w:tcPr>
          <w:tcW w:w="5125" w:type="dxa"/>
        </w:tcPr>
        <w:p w14:paraId="7D094B67" w14:textId="77F3BA83" w:rsidR="0D49C425" w:rsidRDefault="0D49C425" w:rsidP="0D49C425">
          <w:pPr>
            <w:pStyle w:val="Header"/>
            <w:ind w:right="-115"/>
            <w:jc w:val="right"/>
          </w:pPr>
        </w:p>
      </w:tc>
    </w:tr>
  </w:tbl>
  <w:p w14:paraId="100568C3" w14:textId="020ABC29" w:rsidR="0D49C425" w:rsidRDefault="0D49C425" w:rsidP="0D49C4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2A570" w14:textId="77777777" w:rsidR="003B0928" w:rsidRDefault="003B0928">
      <w:r>
        <w:separator/>
      </w:r>
    </w:p>
  </w:footnote>
  <w:footnote w:type="continuationSeparator" w:id="0">
    <w:p w14:paraId="2970B723" w14:textId="77777777" w:rsidR="003B0928" w:rsidRDefault="003B0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4DE7" w14:textId="4386156F" w:rsidR="001238BE" w:rsidRDefault="00043203">
    <w:pPr>
      <w:pStyle w:val="BodyText"/>
      <w:spacing w:line="14" w:lineRule="auto"/>
      <w:rPr>
        <w:b w:val="0"/>
        <w:sz w:val="20"/>
      </w:rPr>
    </w:pPr>
    <w:r>
      <w:rPr>
        <w:noProof/>
        <w:sz w:val="24"/>
        <w:szCs w:val="24"/>
      </w:rPr>
      <w:drawing>
        <wp:anchor distT="0" distB="0" distL="114300" distR="114300" simplePos="0" relativeHeight="251658242" behindDoc="0" locked="0" layoutInCell="1" allowOverlap="1" wp14:anchorId="09F126D5" wp14:editId="5B1C6156">
          <wp:simplePos x="0" y="0"/>
          <wp:positionH relativeFrom="column">
            <wp:posOffset>7785980</wp:posOffset>
          </wp:positionH>
          <wp:positionV relativeFrom="paragraph">
            <wp:posOffset>1270</wp:posOffset>
          </wp:positionV>
          <wp:extent cx="1887805" cy="489431"/>
          <wp:effectExtent l="0" t="0" r="5080" b="6350"/>
          <wp:wrapNone/>
          <wp:docPr id="1046156789" name="Picture 1046156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EAH23-Horiz-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805" cy="489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EC9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36104B2" wp14:editId="1BFE12DB">
              <wp:simplePos x="0" y="0"/>
              <wp:positionH relativeFrom="page">
                <wp:posOffset>540004</wp:posOffset>
              </wp:positionH>
              <wp:positionV relativeFrom="page">
                <wp:posOffset>540004</wp:posOffset>
              </wp:positionV>
              <wp:extent cx="3884295" cy="49085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84295" cy="4908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84295" h="490855">
                            <a:moveTo>
                              <a:pt x="3883875" y="0"/>
                            </a:moveTo>
                            <a:lnTo>
                              <a:pt x="0" y="0"/>
                            </a:lnTo>
                            <a:lnTo>
                              <a:pt x="0" y="490499"/>
                            </a:lnTo>
                            <a:lnTo>
                              <a:pt x="3883875" y="490499"/>
                            </a:lnTo>
                            <a:lnTo>
                              <a:pt x="3883875" y="0"/>
                            </a:lnTo>
                            <a:close/>
                          </a:path>
                        </a:pathLst>
                      </a:custGeom>
                      <a:solidFill>
                        <a:srgbClr val="4054A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98DA2F" id="Graphic 1" o:spid="_x0000_s1026" style="position:absolute;margin-left:42.5pt;margin-top:42.5pt;width:305.85pt;height:38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84295,490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" path="m3883875,l,,,490499r3883875,l3883875,xe" fillcolor="#4054a1" stroked="f">
              <v:path arrowok="t"/>
              <w10:wrap anchorx="page" anchory="page"/>
            </v:shape>
          </w:pict>
        </mc:Fallback>
      </mc:AlternateContent>
    </w:r>
    <w:r w:rsidR="000C5EC9"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6815ECF" wp14:editId="3E0E3EA5">
              <wp:simplePos x="0" y="0"/>
              <wp:positionH relativeFrom="page">
                <wp:posOffset>671300</wp:posOffset>
              </wp:positionH>
              <wp:positionV relativeFrom="page">
                <wp:posOffset>648823</wp:posOffset>
              </wp:positionV>
              <wp:extent cx="3622040" cy="28130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2040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2E3808" w14:textId="066033B6" w:rsidR="001238BE" w:rsidRDefault="000C5EC9">
                          <w:pPr>
                            <w:pStyle w:val="BodyText"/>
                            <w:spacing w:before="8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TOPIC:</w:t>
                          </w:r>
                          <w:r>
                            <w:rPr>
                              <w:color w:val="FFFFFF"/>
                              <w:spacing w:val="-12"/>
                            </w:rPr>
                            <w:t xml:space="preserve"> </w:t>
                          </w:r>
                          <w:r w:rsidR="00DF5BC7">
                            <w:rPr>
                              <w:color w:val="FFFFFF"/>
                            </w:rPr>
                            <w:t>Homelessness</w:t>
                          </w:r>
                          <w:r w:rsidR="00EC4591">
                            <w:rPr>
                              <w:color w:val="FFFFFF"/>
                            </w:rPr>
                            <w:t xml:space="preserve">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15ECF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54" type="#_x0000_t202" style="position:absolute;margin-left:52.85pt;margin-top:51.1pt;width:285.2pt;height:22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" filled="f" stroked="f">
              <v:textbox inset="0,0,0,0">
                <w:txbxContent>
                  <w:p w14:paraId="4B2E3808" w14:textId="066033B6" w:rsidR="001238BE" w:rsidRDefault="000C5EC9"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color w:val="FFFFFF"/>
                      </w:rPr>
                      <w:t>TOPIC:</w:t>
                    </w:r>
                    <w:r>
                      <w:rPr>
                        <w:color w:val="FFFFFF"/>
                        <w:spacing w:val="-12"/>
                      </w:rPr>
                      <w:t xml:space="preserve"> </w:t>
                    </w:r>
                    <w:r w:rsidR="00DF5BC7">
                      <w:rPr>
                        <w:color w:val="FFFFFF"/>
                      </w:rPr>
                      <w:t>Homelessness</w:t>
                    </w:r>
                    <w:r w:rsidR="00EC4591">
                      <w:rPr>
                        <w:color w:val="FFFFFF"/>
                      </w:rPr>
                      <w:t xml:space="preserve">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CBA"/>
    <w:multiLevelType w:val="multilevel"/>
    <w:tmpl w:val="BD1C4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2" w15:restartNumberingAfterBreak="0">
    <w:nsid w:val="028C69E7"/>
    <w:multiLevelType w:val="hybridMultilevel"/>
    <w:tmpl w:val="3D6CD7DA"/>
    <w:lvl w:ilvl="0" w:tplc="FAE24DB4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104A25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A34D40E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A5FAFAF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705A875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12C220CA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4418BD22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53B22CF6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BCEF66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3" w15:restartNumberingAfterBreak="0">
    <w:nsid w:val="05E14427"/>
    <w:multiLevelType w:val="hybridMultilevel"/>
    <w:tmpl w:val="8BFA94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11F8E"/>
    <w:multiLevelType w:val="hybridMultilevel"/>
    <w:tmpl w:val="82AA3D66"/>
    <w:lvl w:ilvl="0" w:tplc="DFC29E8E">
      <w:numFmt w:val="bullet"/>
      <w:lvlText w:val="•"/>
      <w:lvlJc w:val="left"/>
      <w:pPr>
        <w:ind w:left="238" w:hanging="1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62307"/>
    <w:multiLevelType w:val="hybridMultilevel"/>
    <w:tmpl w:val="D58039C6"/>
    <w:lvl w:ilvl="0" w:tplc="D67A8054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502D584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AC18A3C2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EA8CFC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DD60B24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B55658A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B960C8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BB7ACB7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5A037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6" w15:restartNumberingAfterBreak="0">
    <w:nsid w:val="31A00FBE"/>
    <w:multiLevelType w:val="hybridMultilevel"/>
    <w:tmpl w:val="44D653DA"/>
    <w:lvl w:ilvl="0" w:tplc="EA94E0FC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8" w15:restartNumberingAfterBreak="0">
    <w:nsid w:val="38EC65E0"/>
    <w:multiLevelType w:val="hybridMultilevel"/>
    <w:tmpl w:val="2F808818"/>
    <w:lvl w:ilvl="0" w:tplc="A2A89BF0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4CDDE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C41C0ED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236B130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F836EC8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974CD96E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F162F44E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EA880612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84415E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9" w15:restartNumberingAfterBreak="0">
    <w:nsid w:val="3D81499D"/>
    <w:multiLevelType w:val="hybridMultilevel"/>
    <w:tmpl w:val="C5F49F72"/>
    <w:lvl w:ilvl="0" w:tplc="418050B0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1E8762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1124092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4816EC7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014AB230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8BB4008C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B0077F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BE686B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1102C38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0" w15:restartNumberingAfterBreak="0">
    <w:nsid w:val="3E161CB4"/>
    <w:multiLevelType w:val="hybridMultilevel"/>
    <w:tmpl w:val="A57AB60E"/>
    <w:lvl w:ilvl="0" w:tplc="DFC29E8E">
      <w:numFmt w:val="bullet"/>
      <w:lvlText w:val="•"/>
      <w:lvlJc w:val="left"/>
      <w:pPr>
        <w:ind w:left="351" w:hanging="1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4E2D4F87"/>
    <w:multiLevelType w:val="multilevel"/>
    <w:tmpl w:val="8836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D1F06"/>
    <w:multiLevelType w:val="hybridMultilevel"/>
    <w:tmpl w:val="C984626A"/>
    <w:lvl w:ilvl="0" w:tplc="EA94E0FC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C44DF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46F6B4E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CF046C1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C5F005D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CA641720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F70EB4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4BE11F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DD50CDEC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3" w15:restartNumberingAfterBreak="0">
    <w:nsid w:val="63D36F91"/>
    <w:multiLevelType w:val="multilevel"/>
    <w:tmpl w:val="D45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F621D7"/>
    <w:multiLevelType w:val="hybridMultilevel"/>
    <w:tmpl w:val="F12246A2"/>
    <w:lvl w:ilvl="0" w:tplc="4392C96A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F2896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9D369F30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C761D3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2FE6F2E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F73E9894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D30C2E2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4D2021C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C4A7862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5" w15:restartNumberingAfterBreak="0">
    <w:nsid w:val="67A731AC"/>
    <w:multiLevelType w:val="multilevel"/>
    <w:tmpl w:val="8EDC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EA402A"/>
    <w:multiLevelType w:val="hybridMultilevel"/>
    <w:tmpl w:val="B9081C9C"/>
    <w:lvl w:ilvl="0" w:tplc="DFC29E8E">
      <w:numFmt w:val="bullet"/>
      <w:lvlText w:val="•"/>
      <w:lvlJc w:val="left"/>
      <w:pPr>
        <w:ind w:left="238" w:hanging="1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7B0BC86">
      <w:numFmt w:val="bullet"/>
      <w:lvlText w:val="•"/>
      <w:lvlJc w:val="left"/>
      <w:pPr>
        <w:ind w:left="1728" w:hanging="126"/>
      </w:pPr>
      <w:rPr>
        <w:rFonts w:hint="default"/>
        <w:lang w:val="en-US" w:eastAsia="en-US" w:bidi="ar-SA"/>
      </w:rPr>
    </w:lvl>
    <w:lvl w:ilvl="2" w:tplc="FBA44A4A">
      <w:numFmt w:val="bullet"/>
      <w:lvlText w:val="•"/>
      <w:lvlJc w:val="left"/>
      <w:pPr>
        <w:ind w:left="3216" w:hanging="126"/>
      </w:pPr>
      <w:rPr>
        <w:rFonts w:hint="default"/>
        <w:lang w:val="en-US" w:eastAsia="en-US" w:bidi="ar-SA"/>
      </w:rPr>
    </w:lvl>
    <w:lvl w:ilvl="3" w:tplc="4FC6E1FA">
      <w:numFmt w:val="bullet"/>
      <w:lvlText w:val="•"/>
      <w:lvlJc w:val="left"/>
      <w:pPr>
        <w:ind w:left="4705" w:hanging="126"/>
      </w:pPr>
      <w:rPr>
        <w:rFonts w:hint="default"/>
        <w:lang w:val="en-US" w:eastAsia="en-US" w:bidi="ar-SA"/>
      </w:rPr>
    </w:lvl>
    <w:lvl w:ilvl="4" w:tplc="FA1A6D64">
      <w:numFmt w:val="bullet"/>
      <w:lvlText w:val="•"/>
      <w:lvlJc w:val="left"/>
      <w:pPr>
        <w:ind w:left="6193" w:hanging="126"/>
      </w:pPr>
      <w:rPr>
        <w:rFonts w:hint="default"/>
        <w:lang w:val="en-US" w:eastAsia="en-US" w:bidi="ar-SA"/>
      </w:rPr>
    </w:lvl>
    <w:lvl w:ilvl="5" w:tplc="2AD6B276">
      <w:numFmt w:val="bullet"/>
      <w:lvlText w:val="•"/>
      <w:lvlJc w:val="left"/>
      <w:pPr>
        <w:ind w:left="7682" w:hanging="126"/>
      </w:pPr>
      <w:rPr>
        <w:rFonts w:hint="default"/>
        <w:lang w:val="en-US" w:eastAsia="en-US" w:bidi="ar-SA"/>
      </w:rPr>
    </w:lvl>
    <w:lvl w:ilvl="6" w:tplc="094634E6">
      <w:numFmt w:val="bullet"/>
      <w:lvlText w:val="•"/>
      <w:lvlJc w:val="left"/>
      <w:pPr>
        <w:ind w:left="9170" w:hanging="126"/>
      </w:pPr>
      <w:rPr>
        <w:rFonts w:hint="default"/>
        <w:lang w:val="en-US" w:eastAsia="en-US" w:bidi="ar-SA"/>
      </w:rPr>
    </w:lvl>
    <w:lvl w:ilvl="7" w:tplc="A886C298">
      <w:numFmt w:val="bullet"/>
      <w:lvlText w:val="•"/>
      <w:lvlJc w:val="left"/>
      <w:pPr>
        <w:ind w:left="10658" w:hanging="126"/>
      </w:pPr>
      <w:rPr>
        <w:rFonts w:hint="default"/>
        <w:lang w:val="en-US" w:eastAsia="en-US" w:bidi="ar-SA"/>
      </w:rPr>
    </w:lvl>
    <w:lvl w:ilvl="8" w:tplc="DF9635CE">
      <w:numFmt w:val="bullet"/>
      <w:lvlText w:val="•"/>
      <w:lvlJc w:val="left"/>
      <w:pPr>
        <w:ind w:left="12147" w:hanging="126"/>
      </w:pPr>
      <w:rPr>
        <w:rFonts w:hint="default"/>
        <w:lang w:val="en-US" w:eastAsia="en-US" w:bidi="ar-SA"/>
      </w:rPr>
    </w:lvl>
  </w:abstractNum>
  <w:abstractNum w:abstractNumId="17" w15:restartNumberingAfterBreak="0">
    <w:nsid w:val="726D1DCF"/>
    <w:multiLevelType w:val="hybridMultilevel"/>
    <w:tmpl w:val="6FB4EF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D4403F"/>
    <w:multiLevelType w:val="multilevel"/>
    <w:tmpl w:val="C0809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B57C56"/>
    <w:multiLevelType w:val="hybridMultilevel"/>
    <w:tmpl w:val="851AD9DE"/>
    <w:lvl w:ilvl="0" w:tplc="B8CCE50A">
      <w:numFmt w:val="bullet"/>
      <w:lvlText w:val="•"/>
      <w:lvlJc w:val="left"/>
      <w:pPr>
        <w:ind w:left="247" w:hanging="1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82422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99AF6CA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62C81EB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B12FCB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DAE3096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68782D88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382B40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6C267BE6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num w:numId="1" w16cid:durableId="1385256185">
    <w:abstractNumId w:val="12"/>
  </w:num>
  <w:num w:numId="2" w16cid:durableId="630983502">
    <w:abstractNumId w:val="8"/>
  </w:num>
  <w:num w:numId="3" w16cid:durableId="2075155427">
    <w:abstractNumId w:val="5"/>
  </w:num>
  <w:num w:numId="4" w16cid:durableId="2097509250">
    <w:abstractNumId w:val="7"/>
  </w:num>
  <w:num w:numId="5" w16cid:durableId="2067798669">
    <w:abstractNumId w:val="2"/>
  </w:num>
  <w:num w:numId="6" w16cid:durableId="1389498429">
    <w:abstractNumId w:val="9"/>
  </w:num>
  <w:num w:numId="7" w16cid:durableId="724259011">
    <w:abstractNumId w:val="19"/>
  </w:num>
  <w:num w:numId="8" w16cid:durableId="748772646">
    <w:abstractNumId w:val="14"/>
  </w:num>
  <w:num w:numId="9" w16cid:durableId="1654408564">
    <w:abstractNumId w:val="16"/>
  </w:num>
  <w:num w:numId="10" w16cid:durableId="612134556">
    <w:abstractNumId w:val="6"/>
  </w:num>
  <w:num w:numId="11" w16cid:durableId="2079476914">
    <w:abstractNumId w:val="13"/>
  </w:num>
  <w:num w:numId="12" w16cid:durableId="1309087302">
    <w:abstractNumId w:val="10"/>
  </w:num>
  <w:num w:numId="13" w16cid:durableId="1563373115">
    <w:abstractNumId w:val="18"/>
  </w:num>
  <w:num w:numId="14" w16cid:durableId="1808084496">
    <w:abstractNumId w:val="11"/>
  </w:num>
  <w:num w:numId="15" w16cid:durableId="2117938799">
    <w:abstractNumId w:val="4"/>
  </w:num>
  <w:num w:numId="16" w16cid:durableId="954141005">
    <w:abstractNumId w:val="1"/>
  </w:num>
  <w:num w:numId="17" w16cid:durableId="1367177547">
    <w:abstractNumId w:val="17"/>
  </w:num>
  <w:num w:numId="18" w16cid:durableId="1300719996">
    <w:abstractNumId w:val="3"/>
  </w:num>
  <w:num w:numId="19" w16cid:durableId="1441492945">
    <w:abstractNumId w:val="15"/>
  </w:num>
  <w:num w:numId="20" w16cid:durableId="101430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BE"/>
    <w:rsid w:val="00000942"/>
    <w:rsid w:val="0000655F"/>
    <w:rsid w:val="00022CCD"/>
    <w:rsid w:val="00024092"/>
    <w:rsid w:val="0003565F"/>
    <w:rsid w:val="00035D5C"/>
    <w:rsid w:val="000420C2"/>
    <w:rsid w:val="00043203"/>
    <w:rsid w:val="0005437D"/>
    <w:rsid w:val="00055303"/>
    <w:rsid w:val="0005683A"/>
    <w:rsid w:val="00061252"/>
    <w:rsid w:val="000726F6"/>
    <w:rsid w:val="00075C9C"/>
    <w:rsid w:val="00080A8B"/>
    <w:rsid w:val="0008295C"/>
    <w:rsid w:val="00092C3E"/>
    <w:rsid w:val="00095A7B"/>
    <w:rsid w:val="000962C0"/>
    <w:rsid w:val="000A2FEA"/>
    <w:rsid w:val="000C5EC9"/>
    <w:rsid w:val="000C70A0"/>
    <w:rsid w:val="000D08B1"/>
    <w:rsid w:val="000D2741"/>
    <w:rsid w:val="000D466A"/>
    <w:rsid w:val="000E37DD"/>
    <w:rsid w:val="000E7F0E"/>
    <w:rsid w:val="00114F56"/>
    <w:rsid w:val="00122D7A"/>
    <w:rsid w:val="001238BE"/>
    <w:rsid w:val="00134A56"/>
    <w:rsid w:val="0015283E"/>
    <w:rsid w:val="00157179"/>
    <w:rsid w:val="00176993"/>
    <w:rsid w:val="001809E5"/>
    <w:rsid w:val="00180BD9"/>
    <w:rsid w:val="00181F48"/>
    <w:rsid w:val="00187716"/>
    <w:rsid w:val="00187B7D"/>
    <w:rsid w:val="001A30A4"/>
    <w:rsid w:val="001A6444"/>
    <w:rsid w:val="001B0695"/>
    <w:rsid w:val="001B0958"/>
    <w:rsid w:val="001B2065"/>
    <w:rsid w:val="001B3428"/>
    <w:rsid w:val="001B5F02"/>
    <w:rsid w:val="001C198E"/>
    <w:rsid w:val="001C7F0B"/>
    <w:rsid w:val="001D49C0"/>
    <w:rsid w:val="001D52F4"/>
    <w:rsid w:val="001D55E7"/>
    <w:rsid w:val="001D5EEB"/>
    <w:rsid w:val="001E55F4"/>
    <w:rsid w:val="001F7275"/>
    <w:rsid w:val="00205858"/>
    <w:rsid w:val="00216A84"/>
    <w:rsid w:val="00220519"/>
    <w:rsid w:val="0022372F"/>
    <w:rsid w:val="002303C9"/>
    <w:rsid w:val="00247F17"/>
    <w:rsid w:val="00251E9E"/>
    <w:rsid w:val="00257883"/>
    <w:rsid w:val="00262A7A"/>
    <w:rsid w:val="0026650F"/>
    <w:rsid w:val="0028567A"/>
    <w:rsid w:val="002938BF"/>
    <w:rsid w:val="00295F21"/>
    <w:rsid w:val="00296FE4"/>
    <w:rsid w:val="002A1213"/>
    <w:rsid w:val="002B031C"/>
    <w:rsid w:val="002B59E9"/>
    <w:rsid w:val="002C4350"/>
    <w:rsid w:val="002C5283"/>
    <w:rsid w:val="002C56E4"/>
    <w:rsid w:val="002F4F09"/>
    <w:rsid w:val="002F52F5"/>
    <w:rsid w:val="002F57BA"/>
    <w:rsid w:val="002F641F"/>
    <w:rsid w:val="00315D19"/>
    <w:rsid w:val="00322B33"/>
    <w:rsid w:val="003355DA"/>
    <w:rsid w:val="00345DA0"/>
    <w:rsid w:val="00347500"/>
    <w:rsid w:val="00347BB4"/>
    <w:rsid w:val="00355943"/>
    <w:rsid w:val="003731C2"/>
    <w:rsid w:val="0038382D"/>
    <w:rsid w:val="00390ABE"/>
    <w:rsid w:val="003939AA"/>
    <w:rsid w:val="003A573A"/>
    <w:rsid w:val="003B0928"/>
    <w:rsid w:val="003B158C"/>
    <w:rsid w:val="003B2063"/>
    <w:rsid w:val="003B26EB"/>
    <w:rsid w:val="003B3D2D"/>
    <w:rsid w:val="003C18EC"/>
    <w:rsid w:val="003C3A61"/>
    <w:rsid w:val="003D096E"/>
    <w:rsid w:val="003D107D"/>
    <w:rsid w:val="003D4BE1"/>
    <w:rsid w:val="003E3C66"/>
    <w:rsid w:val="004062B6"/>
    <w:rsid w:val="004327BD"/>
    <w:rsid w:val="00440F21"/>
    <w:rsid w:val="00443574"/>
    <w:rsid w:val="004666B4"/>
    <w:rsid w:val="00481883"/>
    <w:rsid w:val="00481BCA"/>
    <w:rsid w:val="00490BEA"/>
    <w:rsid w:val="004A40DE"/>
    <w:rsid w:val="004B4E27"/>
    <w:rsid w:val="004B67CE"/>
    <w:rsid w:val="004C242F"/>
    <w:rsid w:val="004D7E6E"/>
    <w:rsid w:val="005016B6"/>
    <w:rsid w:val="00505B84"/>
    <w:rsid w:val="00513791"/>
    <w:rsid w:val="005237CC"/>
    <w:rsid w:val="00526634"/>
    <w:rsid w:val="0055208E"/>
    <w:rsid w:val="005640E8"/>
    <w:rsid w:val="00566DA9"/>
    <w:rsid w:val="00570AD3"/>
    <w:rsid w:val="0057611B"/>
    <w:rsid w:val="00592550"/>
    <w:rsid w:val="005B4528"/>
    <w:rsid w:val="005C0A2F"/>
    <w:rsid w:val="005C35F8"/>
    <w:rsid w:val="005C5F58"/>
    <w:rsid w:val="005D1910"/>
    <w:rsid w:val="005F3D50"/>
    <w:rsid w:val="005F5760"/>
    <w:rsid w:val="006065A0"/>
    <w:rsid w:val="006129B8"/>
    <w:rsid w:val="006149A7"/>
    <w:rsid w:val="006200D7"/>
    <w:rsid w:val="006344E4"/>
    <w:rsid w:val="006377E4"/>
    <w:rsid w:val="00640DDD"/>
    <w:rsid w:val="00646518"/>
    <w:rsid w:val="0065524E"/>
    <w:rsid w:val="0065528C"/>
    <w:rsid w:val="006753B5"/>
    <w:rsid w:val="00680A49"/>
    <w:rsid w:val="00682243"/>
    <w:rsid w:val="006B53DE"/>
    <w:rsid w:val="006D5D39"/>
    <w:rsid w:val="006E0AB8"/>
    <w:rsid w:val="006E7D98"/>
    <w:rsid w:val="006F63A3"/>
    <w:rsid w:val="006F7C06"/>
    <w:rsid w:val="00700577"/>
    <w:rsid w:val="00702F37"/>
    <w:rsid w:val="00716474"/>
    <w:rsid w:val="00720E76"/>
    <w:rsid w:val="00726256"/>
    <w:rsid w:val="00726A6C"/>
    <w:rsid w:val="00742FF1"/>
    <w:rsid w:val="00757E52"/>
    <w:rsid w:val="00766EC9"/>
    <w:rsid w:val="00775598"/>
    <w:rsid w:val="007914BF"/>
    <w:rsid w:val="00797BE6"/>
    <w:rsid w:val="007A7682"/>
    <w:rsid w:val="007B221A"/>
    <w:rsid w:val="007B77BB"/>
    <w:rsid w:val="007D7CEC"/>
    <w:rsid w:val="007F14D1"/>
    <w:rsid w:val="007F3ADD"/>
    <w:rsid w:val="007F5120"/>
    <w:rsid w:val="007F7C86"/>
    <w:rsid w:val="0080364E"/>
    <w:rsid w:val="0080704D"/>
    <w:rsid w:val="00811FF0"/>
    <w:rsid w:val="00813FD4"/>
    <w:rsid w:val="008151B5"/>
    <w:rsid w:val="0082356C"/>
    <w:rsid w:val="00824FAF"/>
    <w:rsid w:val="00831CEE"/>
    <w:rsid w:val="00834F0D"/>
    <w:rsid w:val="00840FFF"/>
    <w:rsid w:val="008466F7"/>
    <w:rsid w:val="00847B0A"/>
    <w:rsid w:val="008509E2"/>
    <w:rsid w:val="008546F5"/>
    <w:rsid w:val="00854BE7"/>
    <w:rsid w:val="00861D92"/>
    <w:rsid w:val="00874D7E"/>
    <w:rsid w:val="00880FA1"/>
    <w:rsid w:val="00883AA2"/>
    <w:rsid w:val="008920A7"/>
    <w:rsid w:val="008A41E4"/>
    <w:rsid w:val="008A63A2"/>
    <w:rsid w:val="008B475D"/>
    <w:rsid w:val="008B7425"/>
    <w:rsid w:val="008C1DC5"/>
    <w:rsid w:val="008C7985"/>
    <w:rsid w:val="008D3AE7"/>
    <w:rsid w:val="008E2433"/>
    <w:rsid w:val="0090239E"/>
    <w:rsid w:val="00910A04"/>
    <w:rsid w:val="00911421"/>
    <w:rsid w:val="009307ED"/>
    <w:rsid w:val="009403CA"/>
    <w:rsid w:val="00946738"/>
    <w:rsid w:val="0095041B"/>
    <w:rsid w:val="00961E84"/>
    <w:rsid w:val="00965E3F"/>
    <w:rsid w:val="00972715"/>
    <w:rsid w:val="00977B3A"/>
    <w:rsid w:val="00980C20"/>
    <w:rsid w:val="00994DF9"/>
    <w:rsid w:val="00995833"/>
    <w:rsid w:val="009959FE"/>
    <w:rsid w:val="009A19C6"/>
    <w:rsid w:val="009B0A4B"/>
    <w:rsid w:val="009C53DC"/>
    <w:rsid w:val="009E0B85"/>
    <w:rsid w:val="009E315B"/>
    <w:rsid w:val="009F1E6D"/>
    <w:rsid w:val="009F486F"/>
    <w:rsid w:val="00A22DCA"/>
    <w:rsid w:val="00A25D69"/>
    <w:rsid w:val="00A27F72"/>
    <w:rsid w:val="00A3DBC6"/>
    <w:rsid w:val="00A43988"/>
    <w:rsid w:val="00A5472C"/>
    <w:rsid w:val="00A60938"/>
    <w:rsid w:val="00A703F8"/>
    <w:rsid w:val="00A71DEE"/>
    <w:rsid w:val="00A8181F"/>
    <w:rsid w:val="00A84AF7"/>
    <w:rsid w:val="00A905DA"/>
    <w:rsid w:val="00AA2113"/>
    <w:rsid w:val="00AB6790"/>
    <w:rsid w:val="00AC09CC"/>
    <w:rsid w:val="00AC1823"/>
    <w:rsid w:val="00AC495E"/>
    <w:rsid w:val="00AD1D89"/>
    <w:rsid w:val="00AD5AF0"/>
    <w:rsid w:val="00AD6929"/>
    <w:rsid w:val="00AE1EF6"/>
    <w:rsid w:val="00AF5E45"/>
    <w:rsid w:val="00B103ED"/>
    <w:rsid w:val="00B111D4"/>
    <w:rsid w:val="00B1794B"/>
    <w:rsid w:val="00B242BD"/>
    <w:rsid w:val="00B37A7E"/>
    <w:rsid w:val="00B37C22"/>
    <w:rsid w:val="00B45629"/>
    <w:rsid w:val="00B56E2B"/>
    <w:rsid w:val="00B608DE"/>
    <w:rsid w:val="00B665A2"/>
    <w:rsid w:val="00B738F2"/>
    <w:rsid w:val="00B97567"/>
    <w:rsid w:val="00BA226A"/>
    <w:rsid w:val="00BA7392"/>
    <w:rsid w:val="00BB1593"/>
    <w:rsid w:val="00BC22D2"/>
    <w:rsid w:val="00BC4236"/>
    <w:rsid w:val="00BD3067"/>
    <w:rsid w:val="00BE2E95"/>
    <w:rsid w:val="00BE3698"/>
    <w:rsid w:val="00BF1BCD"/>
    <w:rsid w:val="00BF4650"/>
    <w:rsid w:val="00C14B36"/>
    <w:rsid w:val="00C203B3"/>
    <w:rsid w:val="00C2126D"/>
    <w:rsid w:val="00C21C74"/>
    <w:rsid w:val="00C2480B"/>
    <w:rsid w:val="00C27438"/>
    <w:rsid w:val="00C30EA5"/>
    <w:rsid w:val="00C350B8"/>
    <w:rsid w:val="00C36E97"/>
    <w:rsid w:val="00C71623"/>
    <w:rsid w:val="00C729CD"/>
    <w:rsid w:val="00C7368F"/>
    <w:rsid w:val="00C81EF1"/>
    <w:rsid w:val="00C86517"/>
    <w:rsid w:val="00C90B51"/>
    <w:rsid w:val="00C92596"/>
    <w:rsid w:val="00C971E0"/>
    <w:rsid w:val="00CA1E4E"/>
    <w:rsid w:val="00CA28EA"/>
    <w:rsid w:val="00CA6B61"/>
    <w:rsid w:val="00CC0050"/>
    <w:rsid w:val="00CC782E"/>
    <w:rsid w:val="00CC7E7A"/>
    <w:rsid w:val="00CD0461"/>
    <w:rsid w:val="00CD2853"/>
    <w:rsid w:val="00CF772F"/>
    <w:rsid w:val="00D067E0"/>
    <w:rsid w:val="00D347DA"/>
    <w:rsid w:val="00D42CB9"/>
    <w:rsid w:val="00D57F2C"/>
    <w:rsid w:val="00D63AD7"/>
    <w:rsid w:val="00D713F7"/>
    <w:rsid w:val="00D84705"/>
    <w:rsid w:val="00D93C05"/>
    <w:rsid w:val="00D9463E"/>
    <w:rsid w:val="00D97522"/>
    <w:rsid w:val="00DA371C"/>
    <w:rsid w:val="00DC4ACF"/>
    <w:rsid w:val="00DC6660"/>
    <w:rsid w:val="00DE1EDF"/>
    <w:rsid w:val="00DE370C"/>
    <w:rsid w:val="00DE6710"/>
    <w:rsid w:val="00DF08EB"/>
    <w:rsid w:val="00DF5BC7"/>
    <w:rsid w:val="00E0022F"/>
    <w:rsid w:val="00E061F3"/>
    <w:rsid w:val="00E12702"/>
    <w:rsid w:val="00E21DF8"/>
    <w:rsid w:val="00E27918"/>
    <w:rsid w:val="00E32580"/>
    <w:rsid w:val="00E32DCF"/>
    <w:rsid w:val="00E466F9"/>
    <w:rsid w:val="00E604E3"/>
    <w:rsid w:val="00E6602E"/>
    <w:rsid w:val="00E80B3C"/>
    <w:rsid w:val="00E815E2"/>
    <w:rsid w:val="00E90EB8"/>
    <w:rsid w:val="00E9246A"/>
    <w:rsid w:val="00E951BC"/>
    <w:rsid w:val="00EA6F70"/>
    <w:rsid w:val="00EB22E3"/>
    <w:rsid w:val="00EB681E"/>
    <w:rsid w:val="00EC09D3"/>
    <w:rsid w:val="00EC0BFD"/>
    <w:rsid w:val="00EC1C1C"/>
    <w:rsid w:val="00EC2337"/>
    <w:rsid w:val="00EC2662"/>
    <w:rsid w:val="00EC4591"/>
    <w:rsid w:val="00ED1B0E"/>
    <w:rsid w:val="00EF45FF"/>
    <w:rsid w:val="00F27305"/>
    <w:rsid w:val="00F31335"/>
    <w:rsid w:val="00F45E59"/>
    <w:rsid w:val="00F47922"/>
    <w:rsid w:val="00F74870"/>
    <w:rsid w:val="00F762DD"/>
    <w:rsid w:val="00F86914"/>
    <w:rsid w:val="00FA7A4C"/>
    <w:rsid w:val="00FC68E6"/>
    <w:rsid w:val="00FE4F43"/>
    <w:rsid w:val="00FE7946"/>
    <w:rsid w:val="00FF1A34"/>
    <w:rsid w:val="00FF7F43"/>
    <w:rsid w:val="01DFE40F"/>
    <w:rsid w:val="0327247F"/>
    <w:rsid w:val="04D7C0F4"/>
    <w:rsid w:val="0503356F"/>
    <w:rsid w:val="05EC6A91"/>
    <w:rsid w:val="078A79D4"/>
    <w:rsid w:val="09A785BE"/>
    <w:rsid w:val="0D49C425"/>
    <w:rsid w:val="0E02937C"/>
    <w:rsid w:val="11283535"/>
    <w:rsid w:val="16A6368B"/>
    <w:rsid w:val="16EC14EC"/>
    <w:rsid w:val="1A0579BF"/>
    <w:rsid w:val="1C083511"/>
    <w:rsid w:val="2330A6A6"/>
    <w:rsid w:val="23DCDEF7"/>
    <w:rsid w:val="24306DAA"/>
    <w:rsid w:val="25C67B9D"/>
    <w:rsid w:val="28E5ACBB"/>
    <w:rsid w:val="2A504A11"/>
    <w:rsid w:val="2B57CAF2"/>
    <w:rsid w:val="2D5912BE"/>
    <w:rsid w:val="32409664"/>
    <w:rsid w:val="32F4AA8B"/>
    <w:rsid w:val="374D37E4"/>
    <w:rsid w:val="3818A1EF"/>
    <w:rsid w:val="3C87FFA6"/>
    <w:rsid w:val="3D5BB25A"/>
    <w:rsid w:val="3E49B6FA"/>
    <w:rsid w:val="4099DA3A"/>
    <w:rsid w:val="46A8D366"/>
    <w:rsid w:val="4BB0B916"/>
    <w:rsid w:val="4BB3E385"/>
    <w:rsid w:val="4D94565F"/>
    <w:rsid w:val="4E6AA1E0"/>
    <w:rsid w:val="50CB8580"/>
    <w:rsid w:val="544F6CAB"/>
    <w:rsid w:val="58817309"/>
    <w:rsid w:val="5D5E56D0"/>
    <w:rsid w:val="60210E25"/>
    <w:rsid w:val="605A4E8B"/>
    <w:rsid w:val="6162F9B5"/>
    <w:rsid w:val="62FEC0B1"/>
    <w:rsid w:val="6336A58F"/>
    <w:rsid w:val="6BAE4638"/>
    <w:rsid w:val="6C14ED2D"/>
    <w:rsid w:val="721003D8"/>
    <w:rsid w:val="7D9AF3D7"/>
    <w:rsid w:val="7E8A3E0A"/>
    <w:rsid w:val="7EBAE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FAF77"/>
  <w15:docId w15:val="{35AC520D-7A07-964C-8D35-B270C1B5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9C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3"/>
      <w:ind w:left="246"/>
    </w:pPr>
  </w:style>
  <w:style w:type="paragraph" w:customStyle="1" w:styleId="paragraph">
    <w:name w:val="paragraph"/>
    <w:basedOn w:val="Normal"/>
    <w:rsid w:val="00640DD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ormaltextrun">
    <w:name w:val="normaltextrun"/>
    <w:basedOn w:val="DefaultParagraphFont"/>
    <w:rsid w:val="00640DDD"/>
  </w:style>
  <w:style w:type="character" w:customStyle="1" w:styleId="eop">
    <w:name w:val="eop"/>
    <w:basedOn w:val="DefaultParagraphFont"/>
    <w:rsid w:val="00640DDD"/>
  </w:style>
  <w:style w:type="paragraph" w:styleId="Header">
    <w:name w:val="header"/>
    <w:basedOn w:val="Normal"/>
    <w:link w:val="Head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20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203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22D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D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4A5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B77BB"/>
    <w:pPr>
      <w:widowControl/>
      <w:autoSpaceDE/>
      <w:autoSpaceDN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D49C0"/>
    <w:rPr>
      <w:rFonts w:eastAsiaTheme="majorEastAsia" w:cstheme="majorBidi"/>
      <w:color w:val="365F91" w:themeColor="accent1" w:themeShade="BF"/>
      <w:kern w:val="2"/>
      <w:sz w:val="28"/>
      <w:szCs w:val="2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BE88791-16FF-49BA-8A9F-0B8CC03C07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22599A-14E4-4181-ACA0-9C496B89B6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6D4EF-B504-4A2C-96B3-EEF2B19D3EF8}"/>
</file>

<file path=customXml/itemProps4.xml><?xml version="1.0" encoding="utf-8"?>
<ds:datastoreItem xmlns:ds="http://schemas.openxmlformats.org/officeDocument/2006/customXml" ds:itemID="{CFFA3941-89C3-4FF6-9FA9-0974FD9250EB}">
  <ds:schemaRefs>
    <ds:schemaRef ds:uri="http://schemas.microsoft.com/office/2006/metadata/properties"/>
    <ds:schemaRef ds:uri="http://schemas.microsoft.com/office/infopath/2007/PartnerControls"/>
    <ds:schemaRef ds:uri="9050ad3a-5f6e-4ef7-872e-a5e19a831b67"/>
    <ds:schemaRef ds:uri="ece866b8-f57f-4e89-adfa-3780fda1f1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Caterer</dc:creator>
  <cp:lastModifiedBy>Caterer, RA</cp:lastModifiedBy>
  <cp:revision>54</cp:revision>
  <cp:lastPrinted>2025-06-17T10:42:00Z</cp:lastPrinted>
  <dcterms:created xsi:type="dcterms:W3CDTF">2025-06-23T13:12:00Z</dcterms:created>
  <dcterms:modified xsi:type="dcterms:W3CDTF">2025-06-24T13:36:00Z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2024-02-29T00:00:00Z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484ae2e2fd31c281e7db909e5e3081efaee141e27c707ab728a0b6e598cc2ca4</vt:lpwstr>
  </property>
  <property fmtid="{D5CDD505-2E9C-101B-9397-08002B2CF9AE}" pid="7" name="ContentTypeId">
    <vt:lpwstr>0x0101006843B429CAFEFE4CA2DAB06392D8A5DA</vt:lpwstr>
  </property>
  <property fmtid="{D5CDD505-2E9C-101B-9397-08002B2CF9AE}" pid="8" name="MediaServiceImageTags">
    <vt:lpwstr/>
  </property>
  <property fmtid="{D5CDD505-2E9C-101B-9397-08002B2CF9AE}" pid="9" name="Order">
    <vt:r8>3141400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