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D6B58" w:rsidRDefault="00995E50" w14:paraId="674CD23B" w14:textId="5B4D2F97">
      <w:pPr>
        <w:pStyle w:val="Heading1"/>
        <w:spacing w:before="327"/>
        <w:rPr>
          <w:color w:val="4054A1"/>
        </w:rPr>
      </w:pPr>
      <w:r w:rsidRPr="643C6CE7" w:rsidR="5E468290">
        <w:rPr>
          <w:color w:val="4054A1"/>
        </w:rPr>
        <w:t>Task</w:t>
      </w:r>
      <w:r w:rsidRPr="643C6CE7" w:rsidR="5E468290">
        <w:rPr>
          <w:color w:val="4054A1"/>
        </w:rPr>
        <w:t xml:space="preserve"> 1 - </w:t>
      </w:r>
      <w:r w:rsidRPr="643C6CE7" w:rsidR="5E468290">
        <w:rPr>
          <w:color w:val="4054A1"/>
        </w:rPr>
        <w:t>Homelessness</w:t>
      </w:r>
      <w:r w:rsidRPr="643C6CE7" w:rsidR="5E468290">
        <w:rPr>
          <w:color w:val="4054A1"/>
        </w:rPr>
        <w:t xml:space="preserve"> </w:t>
      </w:r>
      <w:r w:rsidRPr="643C6CE7" w:rsidR="5E468290">
        <w:rPr>
          <w:color w:val="4054A1"/>
        </w:rPr>
        <w:t>v</w:t>
      </w:r>
      <w:r w:rsidRPr="643C6CE7" w:rsidR="5E468290">
        <w:rPr>
          <w:color w:val="4054A1"/>
        </w:rPr>
        <w:t>ocabulary</w:t>
      </w:r>
    </w:p>
    <w:p w:rsidR="00201C0C" w:rsidP="008D4725" w:rsidRDefault="00201C0C" w14:paraId="631CD024" w14:textId="358F6155">
      <w:pPr>
        <w:pStyle w:val="Heading1"/>
        <w:rPr>
          <w:b w:val="0"/>
          <w:bCs w:val="0"/>
          <w:sz w:val="24"/>
          <w:szCs w:val="24"/>
        </w:rPr>
      </w:pPr>
      <w:r w:rsidRPr="00201C0C">
        <w:rPr>
          <w:b w:val="0"/>
          <w:bCs w:val="0"/>
          <w:sz w:val="24"/>
          <w:szCs w:val="24"/>
        </w:rPr>
        <w:t xml:space="preserve">Match the words below to the pictures: </w:t>
      </w:r>
    </w:p>
    <w:tbl>
      <w:tblPr>
        <w:tblStyle w:val="TableGrid"/>
        <w:tblW w:w="0" w:type="auto"/>
        <w:tblInd w:w="113" w:type="dxa"/>
        <w:tblBorders>
          <w:top w:val="single" w:color="1F497D" w:themeColor="text2" w:sz="36" w:space="0"/>
          <w:left w:val="single" w:color="1F497D" w:themeColor="text2" w:sz="36" w:space="0"/>
          <w:bottom w:val="single" w:color="1F497D" w:themeColor="text2" w:sz="36" w:space="0"/>
          <w:right w:val="single" w:color="1F497D" w:themeColor="text2" w:sz="36" w:space="0"/>
          <w:insideH w:val="single" w:color="1F497D" w:themeColor="text2" w:sz="36" w:space="0"/>
          <w:insideV w:val="single" w:color="1F497D" w:themeColor="text2" w:sz="36" w:space="0"/>
        </w:tblBorders>
        <w:tblLook w:val="04A0" w:firstRow="1" w:lastRow="0" w:firstColumn="1" w:lastColumn="0" w:noHBand="0" w:noVBand="1"/>
      </w:tblPr>
      <w:tblGrid>
        <w:gridCol w:w="3254"/>
        <w:gridCol w:w="3521"/>
        <w:gridCol w:w="3238"/>
      </w:tblGrid>
      <w:tr w:rsidR="00EC7791" w:rsidTr="5E468290" w14:paraId="7F70A6B8" w14:textId="77777777">
        <w:tc>
          <w:tcPr>
            <w:tcW w:w="3254" w:type="dxa"/>
            <w:tcMar/>
          </w:tcPr>
          <w:p w:rsidR="00201C0C" w:rsidRDefault="008D4725" w14:paraId="69DCA7FE" w14:textId="4C22366C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999017B" wp14:editId="541977DD">
                      <wp:simplePos x="0" y="0"/>
                      <wp:positionH relativeFrom="column">
                        <wp:posOffset>-28340</wp:posOffset>
                      </wp:positionH>
                      <wp:positionV relativeFrom="paragraph">
                        <wp:posOffset>43815</wp:posOffset>
                      </wp:positionV>
                      <wp:extent cx="244549" cy="233916"/>
                      <wp:effectExtent l="0" t="0" r="3175" b="0"/>
                      <wp:wrapNone/>
                      <wp:docPr id="56" name="Ov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549" cy="23391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73E4B6B2" w14:textId="7DBEB39F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551C4AB">
                    <v:oval id="Oval 56" style="position:absolute;margin-left:-2.25pt;margin-top:3.45pt;width:19.25pt;height:18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4054a1" stroked="f" strokeweight="2pt" w14:anchorId="599901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">
                      <v:textbox inset="0,0,0,0">
                        <w:txbxContent>
                          <w:p w:rsidRPr="002E2C67" w:rsidR="008D4725" w:rsidP="008D4725" w:rsidRDefault="008D4725" w14:paraId="649841BE" w14:textId="7DBEB39F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64007">
              <w:rPr>
                <w:noProof/>
              </w:rPr>
              <w:drawing>
                <wp:inline distT="0" distB="0" distL="0" distR="0" wp14:anchorId="66752969" wp14:editId="63BB3656">
                  <wp:extent cx="1711842" cy="1141229"/>
                  <wp:effectExtent l="0" t="0" r="3175" b="1905"/>
                  <wp:docPr id="1133636249" name="Picture 1" descr="Inside Housing - News - One in four households living in temporary  accommodation moved to different council ar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Inside Housing - News - One in four households living in temporary  accommodation moved to different council ar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188" cy="1154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1" w:type="dxa"/>
            <w:tcMar/>
          </w:tcPr>
          <w:p w:rsidR="00201C0C" w:rsidRDefault="008D4725" w14:paraId="5125987C" w14:textId="474E253E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2BD07E21" wp14:editId="701837EB">
                      <wp:simplePos x="0" y="0"/>
                      <wp:positionH relativeFrom="column">
                        <wp:posOffset>10618</wp:posOffset>
                      </wp:positionH>
                      <wp:positionV relativeFrom="paragraph">
                        <wp:posOffset>75713</wp:posOffset>
                      </wp:positionV>
                      <wp:extent cx="223284" cy="223283"/>
                      <wp:effectExtent l="0" t="0" r="5715" b="5715"/>
                      <wp:wrapNone/>
                      <wp:docPr id="1707660163" name="Oval 1707660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284" cy="22328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168308F3" w14:textId="00E2C630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569BFC37">
                    <v:oval id="Oval 1707660163" style="position:absolute;margin-left:.85pt;margin-top:5.95pt;width:17.6pt;height:17.6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4054a1" stroked="f" strokeweight="2pt" w14:anchorId="2BD07E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">
                      <v:textbox inset="0,0,0,0">
                        <w:txbxContent>
                          <w:p w:rsidRPr="002E2C67" w:rsidR="008D4725" w:rsidP="008D4725" w:rsidRDefault="008D4725" w14:paraId="18F999B5" w14:textId="00E2C63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F5546">
              <w:rPr>
                <w:noProof/>
              </w:rPr>
              <w:drawing>
                <wp:inline distT="0" distB="0" distL="0" distR="0" wp14:anchorId="3CDD06F4" wp14:editId="190BB8E4">
                  <wp:extent cx="1722475" cy="1148317"/>
                  <wp:effectExtent l="0" t="0" r="0" b="0"/>
                  <wp:docPr id="1939774611" name="Picture 9" descr="Night Shelters | The Salvation Ar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Night Shelters | The Salvation Ar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893" cy="1163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tcMar/>
          </w:tcPr>
          <w:p w:rsidR="00201C0C" w:rsidRDefault="008D4725" w14:paraId="2A57A564" w14:textId="5006D898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322F64EB" wp14:editId="6C261C05">
                      <wp:simplePos x="0" y="0"/>
                      <wp:positionH relativeFrom="column">
                        <wp:posOffset>-34910</wp:posOffset>
                      </wp:positionH>
                      <wp:positionV relativeFrom="paragraph">
                        <wp:posOffset>139507</wp:posOffset>
                      </wp:positionV>
                      <wp:extent cx="233030" cy="202019"/>
                      <wp:effectExtent l="0" t="0" r="0" b="7620"/>
                      <wp:wrapNone/>
                      <wp:docPr id="2101165497" name="Oval 2101165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030" cy="20201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5A8F6BE0" w14:textId="3E0A065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B7C9EB2">
                    <v:oval id="Oval 2101165497" style="position:absolute;margin-left:-2.75pt;margin-top:11pt;width:18.35pt;height:15.9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#4054a1" stroked="f" strokeweight="2pt" w14:anchorId="322F64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">
                      <v:textbox inset="0,0,0,0">
                        <w:txbxContent>
                          <w:p w:rsidRPr="002E2C67" w:rsidR="008D4725" w:rsidP="008D4725" w:rsidRDefault="008D4725" w14:paraId="5FCD5EC4" w14:textId="3E0A065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C7791" w:rsidR="00EC7791">
              <w:rPr>
                <w:b w:val="0"/>
                <w:bCs w:val="0"/>
                <w:noProof/>
                <w:sz w:val="24"/>
                <w:szCs w:val="24"/>
              </w:rPr>
              <w:drawing>
                <wp:inline distT="0" distB="0" distL="0" distR="0" wp14:anchorId="31B01FF4" wp14:editId="058AAC77">
                  <wp:extent cx="1815630" cy="1094268"/>
                  <wp:effectExtent l="0" t="0" r="0" b="0"/>
                  <wp:docPr id="2319735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973547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910" cy="1106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7791" w:rsidTr="5E468290" w14:paraId="46A358EB" w14:textId="77777777">
        <w:tc>
          <w:tcPr>
            <w:tcW w:w="3254" w:type="dxa"/>
            <w:tcMar/>
          </w:tcPr>
          <w:p w:rsidR="00201C0C" w:rsidRDefault="008D4725" w14:paraId="1FB8E64B" w14:textId="61A477FD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7DD5ECDD" wp14:editId="0D0DCA28">
                      <wp:simplePos x="0" y="0"/>
                      <wp:positionH relativeFrom="column">
                        <wp:posOffset>-28340</wp:posOffset>
                      </wp:positionH>
                      <wp:positionV relativeFrom="paragraph">
                        <wp:posOffset>55702</wp:posOffset>
                      </wp:positionV>
                      <wp:extent cx="244475" cy="212651"/>
                      <wp:effectExtent l="0" t="0" r="3175" b="0"/>
                      <wp:wrapNone/>
                      <wp:docPr id="837596923" name="Oval 8375969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475" cy="21265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638179D1" w14:textId="1562F4A0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12FAC68">
                    <v:oval id="Oval 837596923" style="position:absolute;margin-left:-2.25pt;margin-top:4.4pt;width:19.25pt;height:16.7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#4054a1" stroked="f" strokeweight="2pt" w14:anchorId="7DD5EC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">
                      <v:textbox inset="0,0,0,0">
                        <w:txbxContent>
                          <w:p w:rsidRPr="002E2C67" w:rsidR="008D4725" w:rsidP="008D4725" w:rsidRDefault="008D4725" w14:paraId="2598DEE6" w14:textId="1562F4A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044F5">
              <w:rPr>
                <w:noProof/>
              </w:rPr>
              <w:drawing>
                <wp:inline distT="0" distB="0" distL="0" distR="0" wp14:anchorId="78F07AA9" wp14:editId="184A586A">
                  <wp:extent cx="1648046" cy="1094182"/>
                  <wp:effectExtent l="0" t="0" r="9525" b="0"/>
                  <wp:docPr id="2124003766" name="Picture 6" descr="How to: Couch Surf and Still Hav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ow to: Couch Surf and Still Hav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781" cy="111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1" w:type="dxa"/>
            <w:tcMar/>
          </w:tcPr>
          <w:p w:rsidR="00201C0C" w:rsidRDefault="008D4725" w14:paraId="1367920E" w14:textId="5FA0E5D6">
            <w:pPr>
              <w:pStyle w:val="Heading1"/>
              <w:spacing w:before="327"/>
              <w:ind w:left="0"/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21599612" wp14:editId="65110804">
                      <wp:simplePos x="0" y="0"/>
                      <wp:positionH relativeFrom="column">
                        <wp:posOffset>10618</wp:posOffset>
                      </wp:positionH>
                      <wp:positionV relativeFrom="paragraph">
                        <wp:posOffset>55703</wp:posOffset>
                      </wp:positionV>
                      <wp:extent cx="255181" cy="233030"/>
                      <wp:effectExtent l="0" t="0" r="0" b="0"/>
                      <wp:wrapNone/>
                      <wp:docPr id="1616728969" name="Oval 16167289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181" cy="2330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2FEBBA3C" w14:textId="7C3E54BF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3785134A">
                    <v:oval id="Oval 1616728969" style="position:absolute;margin-left:.85pt;margin-top:4.4pt;width:20.1pt;height:18.3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#4054a1" stroked="f" strokeweight="2pt" w14:anchorId="21599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">
                      <v:textbox inset="0,0,0,0">
                        <w:txbxContent>
                          <w:p w:rsidRPr="002E2C67" w:rsidR="008D4725" w:rsidP="008D4725" w:rsidRDefault="008D4725" w14:paraId="78941E47" w14:textId="7C3E54BF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drawing>
                <wp:inline wp14:editId="2C280C95" wp14:anchorId="76331704">
                  <wp:extent cx="1628775" cy="1085850"/>
                  <wp:effectExtent l="0" t="0" r="0" b="0"/>
                  <wp:docPr id="2001579944" name="" descr="Picture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39b291bd7834e37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3238" w:type="dxa"/>
            <w:tcMar/>
          </w:tcPr>
          <w:p w:rsidR="00201C0C" w:rsidRDefault="008D4725" w14:paraId="075AEF84" w14:textId="38017EB6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765351C" wp14:editId="544F21D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98232</wp:posOffset>
                      </wp:positionV>
                      <wp:extent cx="233916" cy="202019"/>
                      <wp:effectExtent l="0" t="0" r="0" b="7620"/>
                      <wp:wrapNone/>
                      <wp:docPr id="1165683100" name="Oval 1165683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916" cy="20201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172AB059" w14:textId="02403D4D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75875C5E">
                    <v:oval id="Oval 1165683100" style="position:absolute;margin-left:.6pt;margin-top:7.75pt;width:18.4pt;height:15.9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4054a1" stroked="f" strokeweight="2pt" w14:anchorId="5765351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">
                      <v:textbox inset="0,0,0,0">
                        <w:txbxContent>
                          <w:p w:rsidRPr="002E2C67" w:rsidR="008D4725" w:rsidP="008D4725" w:rsidRDefault="008D4725" w14:paraId="29B4EA11" w14:textId="02403D4D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54B3D">
              <w:rPr>
                <w:noProof/>
              </w:rPr>
              <w:drawing>
                <wp:inline distT="0" distB="0" distL="0" distR="0" wp14:anchorId="75C8F64B" wp14:editId="41D303D5">
                  <wp:extent cx="1754704" cy="1052933"/>
                  <wp:effectExtent l="0" t="0" r="0" b="0"/>
                  <wp:docPr id="431326527" name="Picture 10" descr="Migrant camp takeover outside Westminster Cathedral: Homeless asylum  seekers sleeping rough next to London landmark every night as photos show  them urinating in public and dumping belongings in flowerbeds | Daily 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igrant camp takeover outside Westminster Cathedral: Homeless asylum  seekers sleeping rough next to London landmark every night as photos show  them urinating in public and dumping belongings in flowerbeds | Daily 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631" cy="1067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1C0C" w:rsidP="008D4725" w:rsidRDefault="00201C0C" w14:paraId="2C5F0F9A" w14:textId="77777777">
      <w:pPr>
        <w:pStyle w:val="Heading1"/>
        <w:rPr>
          <w:b w:val="0"/>
          <w:bCs w:val="0"/>
          <w:sz w:val="24"/>
          <w:szCs w:val="24"/>
        </w:rPr>
      </w:pPr>
    </w:p>
    <w:tbl>
      <w:tblPr>
        <w:tblStyle w:val="TableGrid"/>
        <w:tblW w:w="0" w:type="auto"/>
        <w:tblInd w:w="113" w:type="dxa"/>
        <w:tblBorders>
          <w:top w:val="single" w:color="1F497D" w:themeColor="text2" w:sz="18" w:space="0"/>
          <w:left w:val="single" w:color="1F497D" w:themeColor="text2" w:sz="18" w:space="0"/>
          <w:bottom w:val="single" w:color="1F497D" w:themeColor="text2" w:sz="18" w:space="0"/>
          <w:right w:val="single" w:color="1F497D" w:themeColor="text2" w:sz="18" w:space="0"/>
          <w:insideH w:val="single" w:color="1F497D" w:themeColor="text2" w:sz="18" w:space="0"/>
          <w:insideV w:val="single" w:color="1F497D" w:themeColor="text2" w:sz="18" w:space="0"/>
        </w:tblBorders>
        <w:tblLook w:val="04A0" w:firstRow="1" w:lastRow="0" w:firstColumn="1" w:lastColumn="0" w:noHBand="0" w:noVBand="1"/>
      </w:tblPr>
      <w:tblGrid>
        <w:gridCol w:w="3338"/>
        <w:gridCol w:w="3335"/>
        <w:gridCol w:w="3340"/>
      </w:tblGrid>
      <w:tr w:rsidR="00201C0C" w:rsidTr="643C6CE7" w14:paraId="309BE104" w14:textId="77777777">
        <w:tc>
          <w:tcPr>
            <w:tcW w:w="3338" w:type="dxa"/>
            <w:tcMar/>
          </w:tcPr>
          <w:p w:rsidRPr="001144E0" w:rsidR="00201C0C" w:rsidP="008A04D0" w:rsidRDefault="00201C0C" w14:paraId="04551063" w14:textId="410C5B7B">
            <w:pPr>
              <w:pStyle w:val="Heading1"/>
              <w:spacing w:before="327" w:after="240"/>
              <w:ind w:left="0"/>
              <w:jc w:val="center"/>
              <w:rPr>
                <w:color w:val="1F497D" w:themeColor="text2"/>
                <w:sz w:val="24"/>
                <w:szCs w:val="24"/>
              </w:rPr>
            </w:pPr>
            <w:r w:rsidRPr="5E468290" w:rsidR="5E468290">
              <w:rPr>
                <w:color w:val="1F497D" w:themeColor="text2" w:themeTint="FF" w:themeShade="FF"/>
                <w:sz w:val="24"/>
                <w:szCs w:val="24"/>
              </w:rPr>
              <w:t>sleeping rough</w:t>
            </w:r>
          </w:p>
        </w:tc>
        <w:tc>
          <w:tcPr>
            <w:tcW w:w="3335" w:type="dxa"/>
            <w:tcMar/>
          </w:tcPr>
          <w:p w:rsidRPr="001144E0" w:rsidR="00201C0C" w:rsidP="008A04D0" w:rsidRDefault="00201C0C" w14:paraId="4E624EE0" w14:textId="2F9F8C9E">
            <w:pPr>
              <w:pStyle w:val="Heading1"/>
              <w:spacing w:before="327" w:after="240"/>
              <w:ind w:left="0"/>
              <w:jc w:val="center"/>
              <w:rPr>
                <w:color w:val="1F497D" w:themeColor="text2"/>
                <w:sz w:val="24"/>
                <w:szCs w:val="24"/>
              </w:rPr>
            </w:pPr>
            <w:r w:rsidRPr="5E468290" w:rsidR="5E468290">
              <w:rPr>
                <w:color w:val="1F497D" w:themeColor="text2" w:themeTint="FF" w:themeShade="FF"/>
                <w:sz w:val="24"/>
                <w:szCs w:val="24"/>
              </w:rPr>
              <w:t>hostel</w:t>
            </w:r>
          </w:p>
        </w:tc>
        <w:tc>
          <w:tcPr>
            <w:tcW w:w="3340" w:type="dxa"/>
            <w:tcMar/>
          </w:tcPr>
          <w:p w:rsidRPr="001144E0" w:rsidR="00201C0C" w:rsidP="008A04D0" w:rsidRDefault="00FF5546" w14:paraId="2C78C7F6" w14:textId="62164521">
            <w:pPr>
              <w:pStyle w:val="Heading1"/>
              <w:spacing w:before="327" w:after="240"/>
              <w:ind w:left="0"/>
              <w:jc w:val="center"/>
              <w:rPr>
                <w:color w:val="1F497D" w:themeColor="text2"/>
                <w:sz w:val="24"/>
                <w:szCs w:val="24"/>
              </w:rPr>
            </w:pPr>
            <w:r w:rsidRPr="5E468290" w:rsidR="5E468290">
              <w:rPr>
                <w:color w:val="1F497D" w:themeColor="text2" w:themeTint="FF" w:themeShade="FF"/>
                <w:sz w:val="24"/>
                <w:szCs w:val="24"/>
              </w:rPr>
              <w:t>night shelter</w:t>
            </w:r>
          </w:p>
        </w:tc>
      </w:tr>
      <w:tr w:rsidR="00201C0C" w:rsidTr="643C6CE7" w14:paraId="7560BE80" w14:textId="77777777">
        <w:tc>
          <w:tcPr>
            <w:tcW w:w="3338" w:type="dxa"/>
            <w:tcMar/>
          </w:tcPr>
          <w:p w:rsidRPr="001144E0" w:rsidR="00201C0C" w:rsidP="008A04D0" w:rsidRDefault="00670B09" w14:paraId="67141637" w14:textId="5F182BB9" w14:noSpellErr="1">
            <w:pPr>
              <w:pStyle w:val="Heading1"/>
              <w:spacing w:before="327" w:after="240"/>
              <w:ind w:left="0"/>
              <w:jc w:val="center"/>
              <w:rPr>
                <w:color w:val="1F497D" w:themeColor="text2"/>
                <w:sz w:val="24"/>
                <w:szCs w:val="24"/>
              </w:rPr>
            </w:pPr>
            <w:r w:rsidRPr="643C6CE7" w:rsidR="5E468290">
              <w:rPr>
                <w:color w:val="1F487C"/>
                <w:sz w:val="24"/>
                <w:szCs w:val="24"/>
              </w:rPr>
              <w:t>sleeping on the streets</w:t>
            </w:r>
          </w:p>
        </w:tc>
        <w:tc>
          <w:tcPr>
            <w:tcW w:w="3335" w:type="dxa"/>
            <w:tcMar/>
          </w:tcPr>
          <w:p w:rsidRPr="001144E0" w:rsidR="00201C0C" w:rsidP="008A04D0" w:rsidRDefault="002C79EC" w14:paraId="08A52BED" w14:textId="14658101">
            <w:pPr>
              <w:pStyle w:val="Heading1"/>
              <w:spacing w:before="327" w:after="240"/>
              <w:ind w:left="0"/>
              <w:jc w:val="center"/>
              <w:rPr>
                <w:color w:val="1F497D" w:themeColor="text2"/>
                <w:sz w:val="24"/>
                <w:szCs w:val="24"/>
              </w:rPr>
            </w:pPr>
            <w:r w:rsidRPr="5E468290" w:rsidR="5E468290">
              <w:rPr>
                <w:color w:val="1F497D" w:themeColor="text2" w:themeTint="FF" w:themeShade="FF"/>
                <w:sz w:val="24"/>
                <w:szCs w:val="24"/>
              </w:rPr>
              <w:t>eviction</w:t>
            </w:r>
          </w:p>
        </w:tc>
        <w:tc>
          <w:tcPr>
            <w:tcW w:w="3340" w:type="dxa"/>
            <w:tcMar/>
          </w:tcPr>
          <w:p w:rsidRPr="001144E0" w:rsidR="00201C0C" w:rsidP="008A04D0" w:rsidRDefault="007C13A1" w14:paraId="4392E4CF" w14:textId="503C09F8" w14:noSpellErr="1">
            <w:pPr>
              <w:pStyle w:val="Heading1"/>
              <w:spacing w:before="327" w:after="240"/>
              <w:ind w:left="0"/>
              <w:jc w:val="center"/>
              <w:rPr>
                <w:color w:val="1F497D" w:themeColor="text2"/>
                <w:sz w:val="24"/>
                <w:szCs w:val="24"/>
              </w:rPr>
            </w:pPr>
            <w:r w:rsidRPr="643C6CE7" w:rsidR="5E468290">
              <w:rPr>
                <w:color w:val="1F487C"/>
                <w:sz w:val="24"/>
                <w:szCs w:val="24"/>
              </w:rPr>
              <w:t>sofa surfing</w:t>
            </w:r>
          </w:p>
        </w:tc>
      </w:tr>
    </w:tbl>
    <w:p w:rsidR="00537D74" w:rsidRDefault="00537D74" w14:paraId="40E8CAF1" w14:textId="71210F98">
      <w:pPr>
        <w:pStyle w:val="Heading1"/>
        <w:spacing w:before="32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All the people in </w:t>
      </w:r>
      <w:r w:rsidR="00540C4D">
        <w:rPr>
          <w:b w:val="0"/>
          <w:bCs w:val="0"/>
          <w:sz w:val="24"/>
          <w:szCs w:val="24"/>
        </w:rPr>
        <w:t>the pictures</w:t>
      </w:r>
      <w:r>
        <w:rPr>
          <w:b w:val="0"/>
          <w:bCs w:val="0"/>
          <w:sz w:val="24"/>
          <w:szCs w:val="24"/>
        </w:rPr>
        <w:t xml:space="preserve"> above are homeless</w:t>
      </w:r>
      <w:r w:rsidR="00540C4D">
        <w:rPr>
          <w:b w:val="0"/>
          <w:bCs w:val="0"/>
          <w:sz w:val="24"/>
          <w:szCs w:val="24"/>
        </w:rPr>
        <w:t>.</w:t>
      </w:r>
    </w:p>
    <w:p w:rsidR="00CB6D85" w:rsidRDefault="00CB6D85" w14:paraId="4AFD8643" w14:textId="73C13D6A">
      <w:pPr>
        <w:pStyle w:val="Heading1"/>
        <w:spacing w:before="32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Complete these sentences using the vocabulary above.</w:t>
      </w:r>
    </w:p>
    <w:p w:rsidR="00CB6D85" w:rsidRDefault="00C268C8" w14:paraId="4C9B2662" w14:textId="55004220">
      <w:pPr>
        <w:pStyle w:val="Heading1"/>
        <w:spacing w:before="327"/>
        <w:rPr>
          <w:b w:val="0"/>
          <w:bCs w:val="0"/>
          <w:sz w:val="24"/>
          <w:szCs w:val="24"/>
        </w:rPr>
      </w:pPr>
      <w:r w:rsidRPr="643C6CE7" w:rsidR="5E468290">
        <w:rPr>
          <w:b w:val="0"/>
          <w:bCs w:val="0"/>
          <w:sz w:val="24"/>
          <w:szCs w:val="24"/>
        </w:rPr>
        <w:t>He is ______ _______</w:t>
      </w:r>
      <w:r w:rsidRPr="643C6CE7" w:rsidR="5E468290">
        <w:rPr>
          <w:b w:val="0"/>
          <w:bCs w:val="0"/>
          <w:sz w:val="24"/>
          <w:szCs w:val="24"/>
        </w:rPr>
        <w:t>, moving regularly to sleep with friends and family, because he is homeless.</w:t>
      </w:r>
    </w:p>
    <w:p w:rsidR="006F70C4" w:rsidP="5E468290" w:rsidRDefault="006F70C4" w14:paraId="4B81CE1F" w14:textId="1FF28EB6">
      <w:pPr>
        <w:pStyle w:val="Heading1"/>
        <w:spacing w:before="327"/>
        <w:ind w:left="0"/>
        <w:rPr>
          <w:b w:val="0"/>
          <w:bCs w:val="0"/>
          <w:sz w:val="24"/>
          <w:szCs w:val="24"/>
        </w:rPr>
      </w:pPr>
      <w:r w:rsidRPr="643C6CE7" w:rsidR="5E468290">
        <w:rPr>
          <w:b w:val="0"/>
          <w:bCs w:val="0"/>
          <w:sz w:val="24"/>
          <w:szCs w:val="24"/>
        </w:rPr>
        <w:t xml:space="preserve"> He </w:t>
      </w:r>
      <w:r w:rsidRPr="643C6CE7" w:rsidR="5E468290">
        <w:rPr>
          <w:b w:val="0"/>
          <w:bCs w:val="0"/>
          <w:sz w:val="24"/>
          <w:szCs w:val="24"/>
        </w:rPr>
        <w:t>is  _</w:t>
      </w:r>
      <w:r w:rsidRPr="643C6CE7" w:rsidR="5E468290">
        <w:rPr>
          <w:b w:val="0"/>
          <w:bCs w:val="0"/>
          <w:sz w:val="24"/>
          <w:szCs w:val="24"/>
        </w:rPr>
        <w:t>___________</w:t>
      </w:r>
      <w:r w:rsidRPr="643C6CE7" w:rsidR="5E468290">
        <w:rPr>
          <w:b w:val="0"/>
          <w:bCs w:val="0"/>
          <w:sz w:val="24"/>
          <w:szCs w:val="24"/>
        </w:rPr>
        <w:t>_  _</w:t>
      </w:r>
      <w:r w:rsidRPr="643C6CE7" w:rsidR="5E468290">
        <w:rPr>
          <w:b w:val="0"/>
          <w:bCs w:val="0"/>
          <w:sz w:val="24"/>
          <w:szCs w:val="24"/>
        </w:rPr>
        <w:t>_</w:t>
      </w:r>
      <w:r w:rsidRPr="643C6CE7" w:rsidR="5E468290">
        <w:rPr>
          <w:b w:val="0"/>
          <w:bCs w:val="0"/>
          <w:sz w:val="24"/>
          <w:szCs w:val="24"/>
        </w:rPr>
        <w:t>_  _</w:t>
      </w:r>
      <w:r w:rsidRPr="643C6CE7" w:rsidR="5E468290">
        <w:rPr>
          <w:b w:val="0"/>
          <w:bCs w:val="0"/>
          <w:sz w:val="24"/>
          <w:szCs w:val="24"/>
        </w:rPr>
        <w:t xml:space="preserve">___ ________ with no shelter or privacy because he is </w:t>
      </w:r>
      <w:r w:rsidRPr="643C6CE7" w:rsidR="5E468290">
        <w:rPr>
          <w:b w:val="0"/>
          <w:bCs w:val="0"/>
          <w:sz w:val="24"/>
          <w:szCs w:val="24"/>
        </w:rPr>
        <w:t>homeless</w:t>
      </w:r>
      <w:r w:rsidRPr="643C6CE7" w:rsidR="5E468290">
        <w:rPr>
          <w:b w:val="0"/>
          <w:bCs w:val="0"/>
          <w:sz w:val="24"/>
          <w:szCs w:val="24"/>
        </w:rPr>
        <w:t>.</w:t>
      </w:r>
    </w:p>
    <w:p w:rsidR="5E468290" w:rsidP="5E468290" w:rsidRDefault="5E468290" w14:paraId="5A44B64F" w14:textId="5C88B94F">
      <w:pPr>
        <w:pStyle w:val="Heading1"/>
        <w:suppressLineNumbers w:val="0"/>
        <w:bidi w:val="0"/>
        <w:spacing w:before="327" w:beforeAutospacing="off" w:after="0" w:afterAutospacing="off" w:line="259" w:lineRule="auto"/>
        <w:ind w:left="113" w:right="0"/>
        <w:jc w:val="left"/>
        <w:rPr>
          <w:b w:val="0"/>
          <w:bCs w:val="0"/>
          <w:sz w:val="24"/>
          <w:szCs w:val="24"/>
        </w:rPr>
      </w:pPr>
      <w:r w:rsidRPr="5E468290" w:rsidR="5E468290">
        <w:rPr>
          <w:b w:val="0"/>
          <w:bCs w:val="0"/>
          <w:sz w:val="24"/>
          <w:szCs w:val="24"/>
        </w:rPr>
        <w:t xml:space="preserve">The people here have </w:t>
      </w:r>
      <w:r w:rsidRPr="5E468290" w:rsidR="5E468290">
        <w:rPr>
          <w:b w:val="0"/>
          <w:bCs w:val="0"/>
          <w:sz w:val="24"/>
          <w:szCs w:val="24"/>
        </w:rPr>
        <w:t>an  _</w:t>
      </w:r>
      <w:r w:rsidRPr="5E468290" w:rsidR="5E468290">
        <w:rPr>
          <w:b w:val="0"/>
          <w:bCs w:val="0"/>
          <w:sz w:val="24"/>
          <w:szCs w:val="24"/>
        </w:rPr>
        <w:t xml:space="preserve">__________ </w:t>
      </w:r>
      <w:r w:rsidRPr="5E468290" w:rsidR="5E468290">
        <w:rPr>
          <w:b w:val="0"/>
          <w:bCs w:val="0"/>
          <w:sz w:val="24"/>
          <w:szCs w:val="24"/>
        </w:rPr>
        <w:t>notice</w:t>
      </w:r>
      <w:r w:rsidRPr="5E468290" w:rsidR="5E468290">
        <w:rPr>
          <w:b w:val="0"/>
          <w:bCs w:val="0"/>
          <w:sz w:val="24"/>
          <w:szCs w:val="24"/>
        </w:rPr>
        <w:t>. They will have to leave the property.</w:t>
      </w:r>
    </w:p>
    <w:p w:rsidR="00D90C66" w:rsidRDefault="00700683" w14:paraId="5E4EFEE7" w14:textId="0F53B931">
      <w:pPr>
        <w:pStyle w:val="Heading1"/>
        <w:spacing w:before="327"/>
        <w:rPr>
          <w:b w:val="0"/>
          <w:bCs w:val="0"/>
          <w:sz w:val="24"/>
          <w:szCs w:val="24"/>
        </w:rPr>
      </w:pPr>
      <w:r>
        <w:rPr>
          <w:b w:val="0"/>
          <w:bCs w:val="0"/>
          <w:noProof/>
          <w:sz w:val="24"/>
          <w:szCs w:val="24"/>
        </w:rPr>
        <mc:AlternateContent xmlns:mc="http://schemas.openxmlformats.org/markup-compatibility/2006">
          <mc:Choice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67456" behindDoc="0" locked="0" layoutInCell="1" allowOverlap="1" wp14:anchorId="38312586" wp14:editId="51C3E87F">
                <wp:simplePos x="0" y="0"/>
                <wp:positionH relativeFrom="column">
                  <wp:posOffset>4619625</wp:posOffset>
                </wp:positionH>
                <wp:positionV relativeFrom="paragraph">
                  <wp:posOffset>28575</wp:posOffset>
                </wp:positionV>
                <wp:extent cx="2257425" cy="1409700"/>
                <wp:effectExtent l="19050" t="19050" r="47625" b="533400"/>
                <wp:wrapNone/>
                <wp:docPr id="1974404" name="Speech Bubble: Oval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57425" cy="1409700"/>
                        </a:xfrm>
                        <a:prstGeom prst="wedgeEllipseCallout">
                          <a:avLst>
                            <a:gd name="adj1" fmla="val 44401"/>
                            <a:gd name="adj2" fmla="val 8540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xmlns:w14="http://schemas.microsoft.com/office/word/2010/wordml" w:rsidR="000C5E6F" w:rsidP="000C5E6F" w:rsidRDefault="000C5E6F" w14:paraId="6060777C" w14:textId="10852AC6">
                            <w:pPr>
                              <w:jc w:val="center"/>
                            </w:pPr>
                            <w:r>
                              <w:t xml:space="preserve">Did you know 4.500 people </w:t>
                            </w:r>
                            <w:r w:rsidR="002E0217">
                              <w:t>sleep rough in England every night?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xmlns:w14="http://schemas.microsoft.com/office/word/2010/wordml" xmlns:w="http://schemas.openxmlformats.org/wordprocessingml/2006/main" w14:anchorId="16180AAA">
              <v:shapetype xmlns:o="urn:schemas-microsoft-com:office:office" xmlns:v="urn:schemas-microsoft-com:vml" id="_x0000_t63" coordsize="21600,21600" o:spt="63" adj="1350,25920" path="wr,,21600,21600@15@16@17@18l@21@22xe" w14:anchorId="38312586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textboxrect="3163,3163,18437,18437" o:connecttype="custom" o:connectlocs="10800,0;3163,3163;0,10800;3163,18437;10800,21600;18437,18437;21600,10800;18437,3163;@21,@22"/>
                <v:handles>
                  <v:h position="#0,#1"/>
                </v:handles>
              </v:shapetype>
              <v:shape xmlns:o="urn:schemas-microsoft-com:office:office" xmlns:v="urn:schemas-microsoft-com:vml" id="Speech Bubble: Oval 21" style="position:absolute;left:0;text-align:left;margin-left:363.75pt;margin-top:2.25pt;width:177.75pt;height:11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#4f81bd [3204]" strokecolor="#0a121c [484]" strokeweight="2pt" type="#_x0000_t63" adj="20391,29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">
                <v:textbox>
                  <w:txbxContent>
                    <w:p w:rsidR="000C5E6F" w:rsidP="000C5E6F" w:rsidRDefault="000C5E6F" w14:paraId="525AE73E" w14:textId="10852AC6">
                      <w:pPr>
                        <w:jc w:val="center"/>
                      </w:pPr>
                      <w:r>
                        <w:t xml:space="preserve">Did you know 4.500 people </w:t>
                      </w:r>
                      <w:r w:rsidR="002E0217">
                        <w:t>sleep rough in England every night?</w:t>
                      </w:r>
                    </w:p>
                  </w:txbxContent>
                </v:textbox>
              </v:shape>
            </w:pict>
          </mc:Fallback>
        </mc:AlternateContent>
      </w:r>
    </w:p>
    <w:p w:rsidR="00F201CB" w:rsidP="00F201CB" w:rsidRDefault="000C524C" w14:paraId="6A820D60" w14:textId="0F737622">
      <w:pPr>
        <w:pStyle w:val="Heading1"/>
        <w:rPr>
          <w:color w:val="4054A1"/>
        </w:rPr>
      </w:pPr>
      <w:r w:rsidRPr="0D0F2E48" w:rsidR="01411BF6">
        <w:rPr>
          <w:color w:val="4054A1"/>
        </w:rPr>
        <w:t xml:space="preserve">Task 2 – </w:t>
      </w:r>
      <w:r w:rsidRPr="0D0F2E48" w:rsidR="0A1E8AB1">
        <w:rPr>
          <w:color w:val="4054A1"/>
        </w:rPr>
        <w:t xml:space="preserve">What is </w:t>
      </w:r>
      <w:r w:rsidRPr="0D0F2E48" w:rsidR="42CB1969">
        <w:rPr>
          <w:color w:val="4054A1"/>
        </w:rPr>
        <w:t>h</w:t>
      </w:r>
      <w:r w:rsidRPr="0D0F2E48" w:rsidR="0A1E8AB1">
        <w:rPr>
          <w:color w:val="4054A1"/>
        </w:rPr>
        <w:t>omelessness</w:t>
      </w:r>
      <w:r w:rsidRPr="0D0F2E48" w:rsidR="6A4F580A">
        <w:rPr>
          <w:color w:val="4054A1"/>
        </w:rPr>
        <w:t>?</w:t>
      </w:r>
    </w:p>
    <w:p w:rsidRPr="00446F51" w:rsidR="005833DE" w:rsidP="00F201CB" w:rsidRDefault="005833DE" w14:paraId="038A2ED8" w14:textId="77777777">
      <w:pPr>
        <w:pStyle w:val="Heading1"/>
        <w:rPr>
          <w:color w:val="4054A1"/>
          <w:sz w:val="10"/>
          <w:szCs w:val="10"/>
        </w:rPr>
      </w:pPr>
    </w:p>
    <w:p w:rsidR="00446F51" w:rsidP="00446F51" w:rsidRDefault="00446F51" w14:paraId="70BED611" w14:textId="69ABD8BD">
      <w:pPr>
        <w:pStyle w:val="Heading1"/>
        <w:rPr>
          <w:color w:val="4054A1"/>
          <w:sz w:val="24"/>
          <w:szCs w:val="24"/>
        </w:rPr>
      </w:pPr>
      <w:r w:rsidRPr="00446F51">
        <w:rPr>
          <w:color w:val="4054A1"/>
          <w:sz w:val="24"/>
          <w:szCs w:val="24"/>
        </w:rPr>
        <w:t>Grammar Focus: Present Simple and Past Simple</w:t>
      </w:r>
      <w:r w:rsidR="00700683">
        <w:rPr>
          <w:color w:val="4054A1"/>
          <w:sz w:val="24"/>
          <w:szCs w:val="24"/>
        </w:rPr>
        <w:t xml:space="preserve"> tenses</w:t>
      </w:r>
    </w:p>
    <w:p w:rsidRPr="00446F51" w:rsidR="00446F51" w:rsidP="00446F51" w:rsidRDefault="00446F51" w14:paraId="66D66706" w14:textId="6FD0123C">
      <w:pPr>
        <w:pStyle w:val="Heading1"/>
        <w:rPr>
          <w:color w:val="4054A1"/>
          <w:sz w:val="24"/>
          <w:szCs w:val="24"/>
        </w:rPr>
      </w:pPr>
      <w:r>
        <w:rPr>
          <w:noProof/>
          <w:color w:val="4054A1"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63360" behindDoc="0" locked="0" layoutInCell="1" allowOverlap="1" wp14:anchorId="723435BC" wp14:editId="3AA80F15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-323850</wp:posOffset>
                </wp:positionH>
                <wp:positionV xmlns:wp="http://schemas.openxmlformats.org/drawingml/2006/wordprocessingDrawing" relativeFrom="paragraph">
                  <wp:posOffset>171450</wp:posOffset>
                </wp:positionV>
                <wp:extent cx="3486150" cy="2950845"/>
                <wp:effectExtent l="0" t="0" r="19050" b="20955"/>
                <wp:wrapNone xmlns:wp="http://schemas.openxmlformats.org/drawingml/2006/wordprocessingDrawing"/>
                <wp:docPr xmlns:wp="http://schemas.openxmlformats.org/drawingml/2006/wordprocessingDrawing" id="1238011844" name="Oval 25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86150" cy="29508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471DC" w:rsidP="002471DC" w:rsidRDefault="002471DC">
                            <w:pPr>
                              <w:spacing w:line="276" w:lineRule="auto"/>
                              <w:jc w:val="center"/>
                              <w:rPr>
                                <w:rFonts w:hAnsi="Calibri" w:eastAsia="Calibri" w:cs="Calibri"/>
                                <w:color w:val="000000"/>
                                <w:kern w:val="0"/>
                                <w:lang w:val="en-US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  <w:t>Present Simple:</w:t>
                            </w:r>
                            <w:r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  <w:br/>
                              <w:t>We use it for:</w:t>
                            </w:r>
                          </w:p>
                          <w:p w:rsidR="002471DC" w:rsidP="002471DC" w:rsidRDefault="002471DC">
                            <w:pPr>
                              <w:spacing w:line="276" w:lineRule="auto"/>
                              <w:jc w:val="center"/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  <w:t>1. Things that are always true</w:t>
                            </w:r>
                          </w:p>
                          <w:p w:rsidR="002471DC" w:rsidP="002471DC" w:rsidRDefault="002471DC">
                            <w:pPr>
                              <w:spacing w:line="276" w:lineRule="auto"/>
                              <w:jc w:val="center"/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  <w:t xml:space="preserve">Example: 'I live with my family.' </w:t>
                            </w:r>
                          </w:p>
                          <w:p w:rsidR="002471DC" w:rsidP="002471DC" w:rsidRDefault="002471DC">
                            <w:pPr>
                              <w:spacing w:line="276" w:lineRule="auto"/>
                              <w:jc w:val="center"/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  <w:t>2. Habits or routines</w:t>
                            </w:r>
                          </w:p>
                          <w:p w:rsidR="002471DC" w:rsidP="002471DC" w:rsidRDefault="002471DC">
                            <w:pPr>
                              <w:spacing w:line="276" w:lineRule="auto"/>
                              <w:jc w:val="center"/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  <w:t>Example: 'On Saturdays I stay at my Aunt's house.'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/>
        </mc:AlternateContent>
      </w:r>
    </w:p>
    <w:p w:rsidR="005833DE" w:rsidP="00F201CB" w:rsidRDefault="005833DE" w14:paraId="48062689" w14:textId="67B279FD" w14:noSpellErr="1">
      <w:pPr>
        <w:pStyle w:val="Heading1"/>
        <w:rPr>
          <w:color w:val="4054A1"/>
        </w:rPr>
      </w:pPr>
    </w:p>
    <w:p w:rsidRPr="00F201CB" w:rsidR="00F201CB" w:rsidP="00F201CB" w:rsidRDefault="00446F51" w14:paraId="63E1B691" w14:textId="46B17556">
      <w:pPr>
        <w:pStyle w:val="Heading1"/>
        <w:rPr>
          <w:color w:val="4054A1"/>
        </w:rPr>
      </w:pPr>
      <w:r>
        <w:rPr>
          <w:noProof/>
          <w:color w:val="4054A1"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66432" behindDoc="0" locked="0" layoutInCell="1" allowOverlap="1" wp14:anchorId="6805F7B1" wp14:editId="0B55BD2A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2657475</wp:posOffset>
                </wp:positionH>
                <wp:positionV xmlns:wp="http://schemas.openxmlformats.org/drawingml/2006/wordprocessingDrawing" relativeFrom="paragraph">
                  <wp:posOffset>9525</wp:posOffset>
                </wp:positionV>
                <wp:extent cx="3129280" cy="2710815"/>
                <wp:effectExtent l="0" t="0" r="13970" b="13335"/>
                <wp:wrapNone xmlns:wp="http://schemas.openxmlformats.org/drawingml/2006/wordprocessingDrawing"/>
                <wp:docPr xmlns:wp="http://schemas.openxmlformats.org/drawingml/2006/wordprocessingDrawing" id="1858066920" name="Oval 25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129280" cy="271081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58B1" w:rsidP="00D758B1" w:rsidRDefault="00D758B1">
                            <w:pPr>
                              <w:spacing w:line="276" w:lineRule="auto"/>
                              <w:jc w:val="center"/>
                              <w:rPr>
                                <w:rFonts w:hAnsi="Calibri" w:eastAsia="Calibri" w:cs="Calibri"/>
                                <w:color w:val="000000"/>
                                <w:kern w:val="0"/>
                                <w:lang w:val="en-US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  <w:t>Past Simple:</w:t>
                            </w:r>
                            <w:r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  <w:br/>
                              <w:t>We use it for: Things that happened in the past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  <w:t>Examples:</w:t>
                            </w:r>
                            <w:r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  <w:br/>
                              <w:t>- I liv</w:t>
                            </w:r>
                            <w:r>
                              <w:rPr>
                                <w:rFonts w:hAnsi="Calibri" w:eastAsia="Calibri" w:cs="Calibri"/>
                                <w:color w:val="000000"/>
                                <w:u w:val="single"/>
                                <w:lang w:val="en-US"/>
                              </w:rPr>
                              <w:t>ed</w:t>
                            </w:r>
                            <w:r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  <w:t xml:space="preserve"> on the street last year.</w:t>
                            </w:r>
                            <w:r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  <w:br/>
                              <w:t>- He stay</w:t>
                            </w:r>
                            <w:r>
                              <w:rPr>
                                <w:rFonts w:hAnsi="Calibri" w:eastAsia="Calibri" w:cs="Calibri"/>
                                <w:color w:val="000000"/>
                                <w:u w:val="single"/>
                                <w:lang w:val="en-US"/>
                              </w:rPr>
                              <w:t>ed</w:t>
                            </w:r>
                            <w:r>
                              <w:rPr>
                                <w:rFonts w:hAnsi="Calibri" w:eastAsia="Calibri" w:cs="Calibri"/>
                                <w:color w:val="000000"/>
                                <w:lang w:val="en-US"/>
                              </w:rPr>
                              <w:t xml:space="preserve"> in a shelter.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/>
        </mc:AlternateContent>
      </w:r>
    </w:p>
    <w:p w:rsidR="00715BDB" w:rsidRDefault="00715BDB" w14:paraId="151D1362" w14:textId="2D9EF889">
      <w:pPr>
        <w:pStyle w:val="Heading1"/>
        <w:spacing w:before="327"/>
        <w:rPr>
          <w:b w:val="0"/>
          <w:bCs w:val="0"/>
          <w:sz w:val="24"/>
          <w:szCs w:val="24"/>
        </w:rPr>
      </w:pPr>
    </w:p>
    <w:p w:rsidR="00715BDB" w:rsidRDefault="00715BDB" w14:paraId="3EC31997" w14:textId="544D0057">
      <w:pPr>
        <w:pStyle w:val="Heading1"/>
        <w:spacing w:before="327"/>
        <w:rPr>
          <w:b w:val="0"/>
          <w:bCs w:val="0"/>
          <w:sz w:val="24"/>
          <w:szCs w:val="24"/>
        </w:rPr>
      </w:pPr>
    </w:p>
    <w:p w:rsidR="00715BDB" w:rsidRDefault="00715BDB" w14:paraId="3268B5BC" w14:textId="4EA6CD59">
      <w:pPr>
        <w:pStyle w:val="Heading1"/>
        <w:spacing w:before="327"/>
        <w:rPr>
          <w:b w:val="0"/>
          <w:bCs w:val="0"/>
          <w:sz w:val="24"/>
          <w:szCs w:val="24"/>
        </w:rPr>
      </w:pPr>
    </w:p>
    <w:p w:rsidR="00715BDB" w:rsidRDefault="00715BDB" w14:paraId="7AA3732E" w14:textId="7F789EAE">
      <w:pPr>
        <w:pStyle w:val="Heading1"/>
        <w:spacing w:before="327"/>
        <w:rPr>
          <w:b w:val="0"/>
          <w:bCs w:val="0"/>
          <w:sz w:val="24"/>
          <w:szCs w:val="24"/>
        </w:rPr>
      </w:pPr>
    </w:p>
    <w:p w:rsidR="00715BDB" w:rsidRDefault="00715BDB" w14:paraId="271991CB" w14:textId="77777777">
      <w:pPr>
        <w:pStyle w:val="Heading1"/>
        <w:spacing w:before="327"/>
        <w:rPr>
          <w:b w:val="0"/>
          <w:bCs w:val="0"/>
          <w:sz w:val="24"/>
          <w:szCs w:val="24"/>
        </w:rPr>
      </w:pPr>
    </w:p>
    <w:p w:rsidR="00715BDB" w:rsidRDefault="00715BDB" w14:paraId="254DD7CA" w14:textId="77777777">
      <w:pPr>
        <w:pStyle w:val="Heading1"/>
        <w:spacing w:before="327"/>
        <w:rPr>
          <w:b w:val="0"/>
          <w:bCs w:val="0"/>
          <w:sz w:val="24"/>
          <w:szCs w:val="24"/>
        </w:rPr>
      </w:pPr>
    </w:p>
    <w:p w:rsidR="00C17AC0" w:rsidP="00C17AC0" w:rsidRDefault="00C17AC0" w14:paraId="6ED522D6" w14:textId="6217C5C6">
      <w:r>
        <w:t xml:space="preserve">Underline 3 present simple and </w:t>
      </w:r>
      <w:r w:rsidR="009E0ACF">
        <w:t>2</w:t>
      </w:r>
      <w:r>
        <w:t xml:space="preserve"> past simple verbs</w:t>
      </w:r>
      <w:r w:rsidR="00F47901">
        <w:t xml:space="preserve"> (action words) </w:t>
      </w:r>
      <w:r>
        <w:t>in the sentences below:</w:t>
      </w:r>
    </w:p>
    <w:p w:rsidR="004136DC" w:rsidP="5E468290" w:rsidRDefault="004136DC" w14:paraId="6D3CC158" w14:textId="77777777">
      <w:pPr>
        <w:jc w:val="center"/>
      </w:pPr>
    </w:p>
    <w:tbl>
      <w:tblPr>
        <w:tblStyle w:val="TableGrid"/>
        <w:tblW w:w="7095" w:type="dxa"/>
        <w:jc w:val="center"/>
        <w:tblBorders>
          <w:top w:val="single" w:color="1F497D" w:themeColor="text2" w:sz="24" w:space="0"/>
          <w:left w:val="single" w:color="1F497D" w:themeColor="text2" w:sz="24" w:space="0"/>
          <w:bottom w:val="single" w:color="1F497D" w:themeColor="text2" w:sz="24" w:space="0"/>
          <w:right w:val="single" w:color="1F497D" w:themeColor="text2" w:sz="24" w:space="0"/>
          <w:insideH w:val="single" w:color="1F497D" w:themeColor="text2" w:sz="24" w:space="0"/>
          <w:insideV w:val="single" w:color="1F497D" w:themeColor="text2" w:sz="24" w:space="0"/>
        </w:tblBorders>
        <w:tblLook w:val="04A0" w:firstRow="1" w:lastRow="0" w:firstColumn="1" w:lastColumn="0" w:noHBand="0" w:noVBand="1"/>
      </w:tblPr>
      <w:tblGrid>
        <w:gridCol w:w="7095"/>
      </w:tblGrid>
      <w:tr w:rsidR="004136DC" w:rsidTr="643C6CE7" w14:paraId="5FF539D0" w14:textId="77777777">
        <w:tc>
          <w:tcPr>
            <w:tcW w:w="7095" w:type="dxa"/>
            <w:tcMar/>
          </w:tcPr>
          <w:p w:rsidR="004136DC" w:rsidP="009E0ACF" w:rsidRDefault="004136DC" w14:paraId="307502F1" w14:textId="5D993D16">
            <w:pPr>
              <w:spacing w:line="276" w:lineRule="auto"/>
            </w:pPr>
            <w:r w:rsidR="266BD2D3">
              <w:rPr/>
              <w:t xml:space="preserve">People are homeless if they sleep outside or live in </w:t>
            </w:r>
            <w:r w:rsidR="266BD2D3">
              <w:rPr/>
              <w:t>hostels.</w:t>
            </w:r>
          </w:p>
          <w:p w:rsidR="004136DC" w:rsidP="009E0ACF" w:rsidRDefault="004136DC" w14:paraId="13FEAE8C" w14:textId="77777777">
            <w:pPr>
              <w:spacing w:line="276" w:lineRule="auto"/>
            </w:pPr>
            <w:r>
              <w:t>Ahmed lives in a shelter. Before, he slept outside.</w:t>
            </w:r>
          </w:p>
          <w:p w:rsidR="004136DC" w:rsidP="009E0ACF" w:rsidRDefault="004136DC" w14:paraId="1D79AD2C" w14:textId="03AAD614">
            <w:pPr>
              <w:spacing w:line="276" w:lineRule="auto"/>
            </w:pPr>
            <w:r>
              <w:t xml:space="preserve">Last year, </w:t>
            </w:r>
            <w:r w:rsidR="006B4D7C">
              <w:t xml:space="preserve">Maria </w:t>
            </w:r>
            <w:r>
              <w:t>lived in a hostel.</w:t>
            </w:r>
          </w:p>
        </w:tc>
      </w:tr>
    </w:tbl>
    <w:p w:rsidR="005E4F48" w:rsidP="004136DC" w:rsidRDefault="005E4F48" w14:paraId="54945BAF" w14:textId="77777777"/>
    <w:p w:rsidR="005E4F48" w:rsidP="005E4F48" w:rsidRDefault="00C17AC0" w14:paraId="1B11C31B" w14:textId="389B560E">
      <w:r>
        <w:t>Now complete</w:t>
      </w:r>
      <w:r w:rsidR="005E4F48">
        <w:t xml:space="preserve"> the following sentences using past or pre</w:t>
      </w:r>
      <w:r w:rsidR="00FE7920">
        <w:t>sent tense</w:t>
      </w:r>
      <w:r w:rsidR="005E4F48">
        <w:t xml:space="preserve">: </w:t>
      </w:r>
    </w:p>
    <w:p w:rsidR="009D19F3" w:rsidP="005E4F48" w:rsidRDefault="009D19F3" w14:paraId="4611AE40" w14:textId="77777777"/>
    <w:p w:rsidR="00FE7920" w:rsidP="005833DE" w:rsidRDefault="00C17AC0" w14:paraId="7115F03E" w14:textId="2AA3F9FB">
      <w:pPr>
        <w:pStyle w:val="ListParagraph"/>
        <w:numPr>
          <w:ilvl w:val="0"/>
          <w:numId w:val="15"/>
        </w:numPr>
        <w:spacing w:before="0"/>
      </w:pPr>
      <w:r>
        <w:t>I _________ with my brother now. (live)</w:t>
      </w:r>
      <w:r>
        <w:br/>
      </w:r>
    </w:p>
    <w:p w:rsidR="00FE7920" w:rsidP="005833DE" w:rsidRDefault="00C17AC0" w14:paraId="4BDDF7CE" w14:textId="04C9E55E">
      <w:pPr>
        <w:pStyle w:val="ListParagraph"/>
        <w:numPr>
          <w:ilvl w:val="0"/>
          <w:numId w:val="15"/>
        </w:numPr>
        <w:spacing w:before="0"/>
      </w:pPr>
      <w:r>
        <w:t>I __________ in a shelter last year. (stay)</w:t>
      </w:r>
      <w:r>
        <w:br/>
      </w:r>
    </w:p>
    <w:p w:rsidR="00FE7920" w:rsidP="005833DE" w:rsidRDefault="00C17AC0" w14:paraId="316200DD" w14:textId="2E386A04">
      <w:pPr>
        <w:pStyle w:val="ListParagraph"/>
        <w:numPr>
          <w:ilvl w:val="0"/>
          <w:numId w:val="15"/>
        </w:numPr>
        <w:spacing w:before="0"/>
      </w:pPr>
      <w:r>
        <w:t>I __________ in a small flat. (sleep)</w:t>
      </w:r>
      <w:r>
        <w:br/>
      </w:r>
    </w:p>
    <w:p w:rsidR="00C17AC0" w:rsidP="005833DE" w:rsidRDefault="00FD099C" w14:paraId="08816214" w14:textId="239D76F0">
      <w:pPr>
        <w:pStyle w:val="ListParagraph"/>
        <w:numPr>
          <w:ilvl w:val="0"/>
          <w:numId w:val="15"/>
        </w:numPr>
        <w:spacing w:before="0"/>
      </w:pPr>
      <w:r>
        <w:t>Last year I ___________</w:t>
      </w:r>
      <w:r w:rsidR="00C17AC0">
        <w:t xml:space="preserve"> in a park. (</w:t>
      </w:r>
      <w:r>
        <w:t>live</w:t>
      </w:r>
      <w:r w:rsidR="00C17AC0">
        <w:t>)</w:t>
      </w:r>
    </w:p>
    <w:p w:rsidR="00C17AC0" w:rsidP="005E4F48" w:rsidRDefault="00C17AC0" w14:paraId="3F36235F" w14:textId="77777777">
      <w:pPr>
        <w:pStyle w:val="Heading1"/>
        <w:spacing w:before="327"/>
        <w:rPr>
          <w:b w:val="0"/>
          <w:bCs w:val="0"/>
          <w:sz w:val="24"/>
          <w:szCs w:val="24"/>
        </w:rPr>
      </w:pPr>
    </w:p>
    <w:p w:rsidR="266BD2D3" w:rsidP="266BD2D3" w:rsidRDefault="266BD2D3" w14:paraId="29E8CDDC" w14:textId="3C25AC92">
      <w:pPr>
        <w:pStyle w:val="Heading1"/>
        <w:spacing w:before="327"/>
        <w:rPr>
          <w:color w:val="4054A1"/>
        </w:rPr>
      </w:pPr>
    </w:p>
    <w:p w:rsidR="00EC0E49" w:rsidP="00EC0E49" w:rsidRDefault="00EC0E49" w14:paraId="06DC8B75" w14:textId="48C18343">
      <w:pPr>
        <w:pStyle w:val="Heading1"/>
        <w:spacing w:before="327"/>
        <w:rPr>
          <w:color w:val="4054A1"/>
        </w:rPr>
      </w:pPr>
      <w:r w:rsidRPr="0D0F2E48" w:rsidR="7715F12C">
        <w:rPr>
          <w:color w:val="4054A1"/>
        </w:rPr>
        <w:t xml:space="preserve">Task </w:t>
      </w:r>
      <w:r w:rsidRPr="0D0F2E48" w:rsidR="0184F210">
        <w:rPr>
          <w:color w:val="4054A1"/>
        </w:rPr>
        <w:t>3</w:t>
      </w:r>
      <w:r w:rsidRPr="0D0F2E48" w:rsidR="7715F12C">
        <w:rPr>
          <w:color w:val="4054A1"/>
        </w:rPr>
        <w:t xml:space="preserve"> – Who </w:t>
      </w:r>
      <w:r w:rsidRPr="0D0F2E48" w:rsidR="5EC9F0DB">
        <w:rPr>
          <w:color w:val="4054A1"/>
        </w:rPr>
        <w:t>c</w:t>
      </w:r>
      <w:r w:rsidRPr="0D0F2E48" w:rsidR="7715F12C">
        <w:rPr>
          <w:color w:val="4054A1"/>
        </w:rPr>
        <w:t xml:space="preserve">an </w:t>
      </w:r>
      <w:r w:rsidRPr="0D0F2E48" w:rsidR="75E6DF6F">
        <w:rPr>
          <w:color w:val="4054A1"/>
        </w:rPr>
        <w:t>h</w:t>
      </w:r>
      <w:r w:rsidRPr="0D0F2E48" w:rsidR="7715F12C">
        <w:rPr>
          <w:color w:val="4054A1"/>
        </w:rPr>
        <w:t>elp?</w:t>
      </w:r>
    </w:p>
    <w:p w:rsidRPr="003A4BA7" w:rsidR="000E6D5E" w:rsidP="00EC0E49" w:rsidRDefault="000E6D5E" w14:paraId="45C22EE3" w14:textId="01C5CAD9">
      <w:pPr>
        <w:pStyle w:val="Heading1"/>
        <w:spacing w:before="327"/>
        <w:rPr>
          <w:color w:val="4054A1"/>
          <w:sz w:val="24"/>
          <w:szCs w:val="24"/>
        </w:rPr>
      </w:pPr>
      <w:r>
        <w:rPr>
          <w:color w:val="4054A1"/>
        </w:rPr>
        <w:t>Vocabulary</w:t>
      </w:r>
      <w:r w:rsidR="00192760">
        <w:rPr>
          <w:color w:val="4054A1"/>
        </w:rPr>
        <w:t xml:space="preserve"> </w:t>
      </w:r>
      <w:r w:rsidR="003A4BA7">
        <w:rPr>
          <w:color w:val="4054A1"/>
        </w:rPr>
        <w:t xml:space="preserve">   </w:t>
      </w:r>
      <w:r w:rsidRPr="003A4BA7" w:rsidR="00192760">
        <w:rPr>
          <w:color w:val="4054A1"/>
          <w:sz w:val="24"/>
          <w:szCs w:val="24"/>
        </w:rPr>
        <w:t>Match the word to the definition</w:t>
      </w:r>
    </w:p>
    <w:tbl>
      <w:tblPr>
        <w:tblStyle w:val="TableGrid"/>
        <w:tblW w:w="0" w:type="auto"/>
        <w:tblInd w:w="113" w:type="dxa"/>
        <w:tblBorders>
          <w:top w:val="single" w:color="1F497D" w:themeColor="text2" w:sz="18" w:space="0"/>
          <w:left w:val="single" w:color="1F497D" w:themeColor="text2" w:sz="18" w:space="0"/>
          <w:bottom w:val="single" w:color="1F497D" w:themeColor="text2" w:sz="18" w:space="0"/>
          <w:right w:val="single" w:color="1F497D" w:themeColor="text2" w:sz="18" w:space="0"/>
          <w:insideH w:val="single" w:color="1F497D" w:themeColor="text2" w:sz="18" w:space="0"/>
          <w:insideV w:val="single" w:color="1F497D" w:themeColor="text2" w:sz="18" w:space="0"/>
        </w:tblBorders>
        <w:tblLook w:val="04A0" w:firstRow="1" w:lastRow="0" w:firstColumn="1" w:lastColumn="0" w:noHBand="0" w:noVBand="1"/>
      </w:tblPr>
      <w:tblGrid>
        <w:gridCol w:w="3560"/>
        <w:gridCol w:w="1397"/>
        <w:gridCol w:w="5056"/>
      </w:tblGrid>
      <w:tr w:rsidR="00192760" w:rsidTr="5E468290" w14:paraId="7EC47807" w14:textId="77777777">
        <w:tc>
          <w:tcPr>
            <w:tcW w:w="3560" w:type="dxa"/>
            <w:tcMar/>
          </w:tcPr>
          <w:p w:rsidRPr="000A5DBA" w:rsidR="00192760" w:rsidP="00711B8A" w:rsidRDefault="00192760" w14:paraId="25E947A5" w14:textId="5B4E9747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 w:rsidRPr="000A5DBA">
              <w:rPr>
                <w:b w:val="0"/>
                <w:bCs w:val="0"/>
                <w:sz w:val="24"/>
                <w:szCs w:val="24"/>
              </w:rPr>
              <w:t>Local Authority / Council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1397" w:type="dxa"/>
            <w:tcBorders>
              <w:top w:val="nil"/>
              <w:bottom w:val="nil"/>
            </w:tcBorders>
            <w:tcMar/>
          </w:tcPr>
          <w:p w:rsidR="00192760" w:rsidP="00711B8A" w:rsidRDefault="00192760" w14:paraId="1814D4CA" w14:textId="77777777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5056" w:type="dxa"/>
            <w:tcMar/>
          </w:tcPr>
          <w:p w:rsidRPr="00CC422B" w:rsidR="00192760" w:rsidP="00711B8A" w:rsidRDefault="00192760" w14:paraId="016E47C8" w14:textId="539A26FA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Where you are</w:t>
            </w:r>
          </w:p>
        </w:tc>
      </w:tr>
      <w:tr w:rsidR="00192760" w:rsidTr="5E468290" w14:paraId="3F6A8DC8" w14:textId="77777777">
        <w:tc>
          <w:tcPr>
            <w:tcW w:w="3560" w:type="dxa"/>
            <w:tcMar/>
          </w:tcPr>
          <w:p w:rsidRPr="000A5DBA" w:rsidR="00192760" w:rsidP="00711B8A" w:rsidRDefault="00192760" w14:paraId="523DA379" w14:textId="2085E9D6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 w:rsidRPr="000A5DBA">
              <w:rPr>
                <w:b w:val="0"/>
                <w:bCs w:val="0"/>
                <w:sz w:val="24"/>
                <w:szCs w:val="24"/>
              </w:rPr>
              <w:t>Location</w:t>
            </w:r>
          </w:p>
        </w:tc>
        <w:tc>
          <w:tcPr>
            <w:tcW w:w="1397" w:type="dxa"/>
            <w:tcBorders>
              <w:top w:val="nil"/>
              <w:bottom w:val="nil"/>
            </w:tcBorders>
            <w:tcMar/>
          </w:tcPr>
          <w:p w:rsidR="00192760" w:rsidP="00711B8A" w:rsidRDefault="00192760" w14:paraId="1116368E" w14:textId="77777777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5056" w:type="dxa"/>
            <w:tcMar/>
          </w:tcPr>
          <w:p w:rsidRPr="00CC422B" w:rsidR="00192760" w:rsidP="00711B8A" w:rsidRDefault="00192760" w14:paraId="21B532CC" w14:textId="51A8CBAA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Government for your area</w:t>
            </w:r>
          </w:p>
        </w:tc>
      </w:tr>
      <w:tr w:rsidR="00192760" w:rsidTr="5E468290" w14:paraId="6C32DB3E" w14:textId="77777777">
        <w:tc>
          <w:tcPr>
            <w:tcW w:w="3560" w:type="dxa"/>
            <w:tcMar/>
          </w:tcPr>
          <w:p w:rsidRPr="000A5DBA" w:rsidR="00192760" w:rsidP="00711B8A" w:rsidRDefault="00192760" w14:paraId="75CE0B0B" w14:textId="1A842E73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Charity</w:t>
            </w:r>
          </w:p>
        </w:tc>
        <w:tc>
          <w:tcPr>
            <w:tcW w:w="1397" w:type="dxa"/>
            <w:tcBorders>
              <w:top w:val="nil"/>
              <w:bottom w:val="nil"/>
            </w:tcBorders>
            <w:tcMar/>
          </w:tcPr>
          <w:p w:rsidR="00192760" w:rsidP="00711B8A" w:rsidRDefault="00192760" w14:paraId="7FAA1542" w14:textId="77777777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5056" w:type="dxa"/>
            <w:tcMar/>
          </w:tcPr>
          <w:p w:rsidRPr="00CC422B" w:rsidR="00192760" w:rsidP="00711B8A" w:rsidRDefault="00192760" w14:paraId="7C8A9995" w14:textId="55AF4A85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Told you must </w:t>
            </w:r>
            <w:r w:rsidRPr="00397553">
              <w:rPr>
                <w:sz w:val="24"/>
                <w:szCs w:val="24"/>
              </w:rPr>
              <w:t>leave</w:t>
            </w:r>
            <w:r>
              <w:rPr>
                <w:b w:val="0"/>
                <w:bCs w:val="0"/>
                <w:sz w:val="24"/>
                <w:szCs w:val="24"/>
              </w:rPr>
              <w:t xml:space="preserve"> your property </w:t>
            </w:r>
          </w:p>
        </w:tc>
      </w:tr>
      <w:tr w:rsidR="00192760" w:rsidTr="5E468290" w14:paraId="62D387D7" w14:textId="77777777">
        <w:tc>
          <w:tcPr>
            <w:tcW w:w="3560" w:type="dxa"/>
            <w:tcMar/>
          </w:tcPr>
          <w:p w:rsidR="00192760" w:rsidP="00711B8A" w:rsidRDefault="00192760" w14:paraId="64E748C1" w14:textId="5DAFEE0E">
            <w:pPr>
              <w:pStyle w:val="Heading1"/>
              <w:ind w:left="0"/>
              <w:rPr>
                <w:color w:val="4054A1"/>
              </w:rPr>
            </w:pPr>
            <w:r w:rsidRPr="002C263D">
              <w:rPr>
                <w:b w:val="0"/>
                <w:bCs w:val="0"/>
                <w:sz w:val="24"/>
                <w:szCs w:val="24"/>
              </w:rPr>
              <w:t>Outreach</w:t>
            </w:r>
          </w:p>
        </w:tc>
        <w:tc>
          <w:tcPr>
            <w:tcW w:w="1397" w:type="dxa"/>
            <w:tcBorders>
              <w:top w:val="nil"/>
              <w:bottom w:val="nil"/>
            </w:tcBorders>
            <w:tcMar/>
          </w:tcPr>
          <w:p w:rsidRPr="00BF021B" w:rsidR="00192760" w:rsidP="00711B8A" w:rsidRDefault="00192760" w14:paraId="11E7ECFF" w14:textId="77777777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5056" w:type="dxa"/>
            <w:tcMar/>
          </w:tcPr>
          <w:p w:rsidR="00192760" w:rsidP="00711B8A" w:rsidRDefault="00192760" w14:paraId="17DF0BC7" w14:textId="6274DD5B">
            <w:pPr>
              <w:pStyle w:val="Heading1"/>
              <w:ind w:left="0"/>
              <w:rPr>
                <w:color w:val="4054A1"/>
              </w:rPr>
            </w:pPr>
            <w:r>
              <w:rPr>
                <w:b w:val="0"/>
                <w:bCs w:val="0"/>
                <w:sz w:val="24"/>
                <w:szCs w:val="24"/>
              </w:rPr>
              <w:t>A person living in a landlord’s property</w:t>
            </w:r>
            <w:r w:rsidRPr="00BF021B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192760" w:rsidTr="5E468290" w14:paraId="280EBFA6" w14:textId="77777777">
        <w:tc>
          <w:tcPr>
            <w:tcW w:w="3560" w:type="dxa"/>
            <w:tcMar/>
          </w:tcPr>
          <w:p w:rsidRPr="0055736D" w:rsidR="00192760" w:rsidP="00C610EE" w:rsidRDefault="00192760" w14:paraId="38ED4E0A" w14:textId="3360FE05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Given notice to </w:t>
            </w:r>
            <w:r w:rsidRPr="00397553">
              <w:rPr>
                <w:sz w:val="24"/>
                <w:szCs w:val="24"/>
              </w:rPr>
              <w:t>vacate</w:t>
            </w:r>
          </w:p>
        </w:tc>
        <w:tc>
          <w:tcPr>
            <w:tcW w:w="1397" w:type="dxa"/>
            <w:tcBorders>
              <w:top w:val="nil"/>
              <w:bottom w:val="nil"/>
            </w:tcBorders>
            <w:tcMar/>
          </w:tcPr>
          <w:p w:rsidR="00192760" w:rsidP="00711B8A" w:rsidRDefault="00192760" w14:paraId="7AEFAB1B" w14:textId="77777777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5056" w:type="dxa"/>
            <w:tcMar/>
          </w:tcPr>
          <w:p w:rsidRPr="00BF021B" w:rsidR="00192760" w:rsidP="00711B8A" w:rsidRDefault="00192760" w14:paraId="02D7B386" w14:textId="71463A99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Going to court </w:t>
            </w:r>
          </w:p>
        </w:tc>
      </w:tr>
      <w:tr w:rsidR="00192760" w:rsidTr="5E468290" w14:paraId="1A54EBC9" w14:textId="77777777">
        <w:tc>
          <w:tcPr>
            <w:tcW w:w="3560" w:type="dxa"/>
            <w:tcMar/>
          </w:tcPr>
          <w:p w:rsidR="00192760" w:rsidP="00711B8A" w:rsidRDefault="00192760" w14:paraId="0FE51F9D" w14:textId="4BF6C8E6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L</w:t>
            </w:r>
            <w:r w:rsidRPr="00A72E95">
              <w:rPr>
                <w:b w:val="0"/>
                <w:bCs w:val="0"/>
                <w:sz w:val="24"/>
                <w:szCs w:val="24"/>
              </w:rPr>
              <w:t>egal proceedings</w:t>
            </w:r>
          </w:p>
        </w:tc>
        <w:tc>
          <w:tcPr>
            <w:tcW w:w="1397" w:type="dxa"/>
            <w:tcBorders>
              <w:top w:val="nil"/>
              <w:bottom w:val="nil"/>
            </w:tcBorders>
            <w:tcMar/>
          </w:tcPr>
          <w:p w:rsidR="00192760" w:rsidP="00711B8A" w:rsidRDefault="00192760" w14:paraId="69ECAA1B" w14:textId="77777777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5056" w:type="dxa"/>
            <w:tcMar/>
          </w:tcPr>
          <w:p w:rsidR="00192760" w:rsidP="00711B8A" w:rsidRDefault="00192760" w14:paraId="63FA7485" w14:textId="40CAA6A2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Help people in need</w:t>
            </w:r>
          </w:p>
        </w:tc>
      </w:tr>
      <w:tr w:rsidR="00192760" w:rsidTr="5E468290" w14:paraId="1D65B6F4" w14:textId="77777777">
        <w:tc>
          <w:tcPr>
            <w:tcW w:w="3560" w:type="dxa"/>
            <w:tcMar/>
          </w:tcPr>
          <w:p w:rsidR="00192760" w:rsidP="00711B8A" w:rsidRDefault="00192760" w14:paraId="56FEA8B7" w14:textId="5748A7A6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Tenant</w:t>
            </w:r>
          </w:p>
        </w:tc>
        <w:tc>
          <w:tcPr>
            <w:tcW w:w="1397" w:type="dxa"/>
            <w:tcBorders>
              <w:top w:val="nil"/>
              <w:bottom w:val="nil"/>
            </w:tcBorders>
            <w:tcMar/>
          </w:tcPr>
          <w:p w:rsidR="00192760" w:rsidP="00711B8A" w:rsidRDefault="00192760" w14:paraId="23E4668D" w14:textId="77777777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5056" w:type="dxa"/>
            <w:tcMar/>
          </w:tcPr>
          <w:p w:rsidR="00192760" w:rsidP="00711B8A" w:rsidRDefault="00192760" w14:paraId="029B5DAF" w14:textId="385CD123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 w:rsidRPr="00BF021B">
              <w:rPr>
                <w:b w:val="0"/>
                <w:bCs w:val="0"/>
                <w:sz w:val="24"/>
                <w:szCs w:val="24"/>
              </w:rPr>
              <w:t>People will come to you</w:t>
            </w:r>
          </w:p>
        </w:tc>
      </w:tr>
    </w:tbl>
    <w:p w:rsidR="00596D37" w:rsidP="5E468290" w:rsidRDefault="00FE5C3C" w14:paraId="2F2BE75E" w14:textId="68938FCF">
      <w:pPr>
        <w:pStyle w:val="Heading1"/>
        <w:rPr>
          <w:b w:val="0"/>
          <w:bCs w:val="0"/>
          <w:sz w:val="24"/>
          <w:szCs w:val="24"/>
        </w:rPr>
      </w:pPr>
    </w:p>
    <w:p w:rsidRPr="0042483B" w:rsidR="00DC0782" w:rsidP="5E468290" w:rsidRDefault="0020777C" w14:paraId="245938DE" w14:textId="58BC0FE9">
      <w:pPr>
        <w:spacing w:before="0" w:beforeAutospacing="off" w:after="0" w:afterAutospacing="off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Pr="0042483B" w:rsidR="00DC0782" w:rsidP="5E468290" w:rsidRDefault="0020777C" w14:paraId="6561A7F5" w14:textId="2988EA7C">
      <w:pPr>
        <w:spacing w:before="0" w:beforeAutospacing="off" w:after="0" w:afterAutospacing="off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drawing>
          <wp:anchor distT="0" distB="0" distL="114300" distR="114300" simplePos="0" relativeHeight="251658240" behindDoc="0" locked="0" layoutInCell="1" allowOverlap="1" wp14:editId="3ED9DAB1" wp14:anchorId="447B9D4E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781300" cy="752475"/>
            <wp:effectExtent l="0" t="0" r="0" b="0"/>
            <wp:wrapSquare wrapText="bothSides"/>
            <wp:docPr id="1463382340" name="" descr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73e64d16401441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DE9E230" w:rsidR="5E468290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a person has no home, or will lose their home in </w:t>
      </w:r>
      <w:r w:rsidRPr="5DE9E230" w:rsidR="5E468290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8 weeks</w:t>
      </w:r>
      <w:r w:rsidRPr="5DE9E230" w:rsidR="5E468290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their Council can help. They can call and ask for the housing office. Find the council at gov.uk/find-local-council</w:t>
      </w:r>
    </w:p>
    <w:p w:rsidRPr="0042483B" w:rsidR="00DC0782" w:rsidP="5E468290" w:rsidRDefault="0020777C" w14:paraId="24F89B7B" w14:textId="6685A26E">
      <w:pPr>
        <w:spacing w:before="327"/>
        <w:ind w:left="113"/>
        <w:rPr>
          <w:rFonts w:ascii="Poppins" w:hAnsi="Poppins" w:eastAsia="Poppins" w:cs="Poppi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Pr="0042483B" w:rsidR="00DC0782" w:rsidP="5E468290" w:rsidRDefault="0020777C" w14:paraId="059EDE3D" w14:textId="64F12042">
      <w:pPr>
        <w:shd w:val="clear" w:color="auto" w:fill="FFFFFF" w:themeFill="background1"/>
        <w:spacing w:before="0" w:beforeAutospacing="off" w:after="0" w:afterAutospacing="off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>
        <w:drawing>
          <wp:anchor distT="0" distB="0" distL="114300" distR="114300" simplePos="0" relativeHeight="251658240" behindDoc="0" locked="0" layoutInCell="1" allowOverlap="1" wp14:editId="1B1AEA1E" wp14:anchorId="619F73EB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714625" cy="847725"/>
            <wp:effectExtent l="0" t="0" r="0" b="0"/>
            <wp:wrapSquare wrapText="bothSides"/>
            <wp:docPr id="1841486367" name="" descr="A blue background with white text&#10;&#10;AI-generated content may be incorrect., 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5104029b8d44bf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E468290" w:rsidR="5E46829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I</w:t>
      </w:r>
      <w:r w:rsidRPr="5E468290" w:rsidR="5E468290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f someone is sleeping outside, they can tell </w:t>
      </w:r>
      <w:r w:rsidRPr="5E468290" w:rsidR="5E468290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StreetLink</w:t>
      </w:r>
      <w:r w:rsidRPr="5E468290" w:rsidR="5E468290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. The local team will try to find them and help.</w:t>
      </w:r>
    </w:p>
    <w:p w:rsidRPr="0042483B" w:rsidR="00DC0782" w:rsidP="5E468290" w:rsidRDefault="0020777C" w14:paraId="4FA8ABA4" w14:textId="2E87C9D3">
      <w:pPr>
        <w:pStyle w:val="Heading1"/>
        <w:spacing w:before="327"/>
        <w:ind w:left="113"/>
        <w:rPr>
          <w:rFonts w:ascii="Poppins" w:hAnsi="Poppins" w:eastAsia="Poppins" w:cs="Poppi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DE9E230" w:rsidR="5DE9E230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    </w:t>
      </w:r>
    </w:p>
    <w:p w:rsidRPr="0042483B" w:rsidR="00DC0782" w:rsidP="6CABD0E2" w:rsidRDefault="0020777C" w14:paraId="2EC12B23" w14:textId="7FC90E5B">
      <w:pPr>
        <w:spacing w:before="327"/>
        <w:ind w:left="0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DE9E230" w:rsidR="6CABD0E2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If a person is homeless, has no place to sleep, or is worried, they can contact Shelter.</w:t>
      </w:r>
      <w:r w:rsidRPr="5DE9E230" w:rsidR="6CABD0E2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￼ </w:t>
      </w:r>
      <w:hyperlink r:id="R40d39e3caa6f4071">
        <w:r w:rsidRPr="5DE9E230" w:rsidR="6CABD0E2">
          <w:rPr>
            <w:rStyle w:val="Hyperlink"/>
            <w:rFonts w:ascii="Poppins" w:hAnsi="Poppins" w:eastAsia="Poppins" w:cs="Poppins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https://england.shelter.org.uk/get_help</w:t>
        </w:r>
      </w:hyperlink>
      <w:r w:rsidRPr="5DE9E230" w:rsidR="6CABD0E2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￼</w:t>
      </w:r>
      <w:r>
        <w:drawing>
          <wp:anchor distT="0" distB="0" distL="114300" distR="114300" simplePos="0" relativeHeight="251658240" behindDoc="0" locked="0" layoutInCell="1" allowOverlap="1" wp14:editId="23B59065" wp14:anchorId="690F56BA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000125" cy="1000125"/>
            <wp:effectExtent l="0" t="0" r="0" b="0"/>
            <wp:wrapSquare wrapText="bothSides"/>
            <wp:docPr id="830041309" name="" descr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5159ecb082343a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5DE9E230" w:rsidP="5DE9E230" w:rsidRDefault="5DE9E230" w14:paraId="47E37647" w14:textId="76F12E3D">
      <w:pPr>
        <w:pStyle w:val="Normal"/>
        <w:rPr>
          <w:b w:val="1"/>
          <w:bCs w:val="1"/>
          <w:color w:val="4054A1"/>
          <w:sz w:val="24"/>
          <w:szCs w:val="24"/>
        </w:rPr>
      </w:pPr>
    </w:p>
    <w:p w:rsidRPr="0042483B" w:rsidR="00DC0782" w:rsidP="5E468290" w:rsidRDefault="0020777C" w14:paraId="119B9DA4" w14:textId="017D8F4A">
      <w:pPr>
        <w:pStyle w:val="Normal"/>
        <w:rPr>
          <w:b w:val="1"/>
          <w:bCs w:val="1"/>
          <w:color w:val="4054A1"/>
          <w:sz w:val="24"/>
          <w:szCs w:val="24"/>
        </w:rPr>
      </w:pPr>
      <w:r w:rsidRPr="5E468290" w:rsidR="5E468290">
        <w:rPr>
          <w:b w:val="1"/>
          <w:bCs w:val="1"/>
          <w:color w:val="4054A1"/>
          <w:sz w:val="24"/>
          <w:szCs w:val="24"/>
        </w:rPr>
        <w:t>Write a sentence about each charity using the present tense.</w:t>
      </w:r>
    </w:p>
    <w:p w:rsidR="0020777C" w:rsidP="00DC0782" w:rsidRDefault="0020777C" w14:paraId="4617114A" w14:textId="3DF0994E">
      <w:r w:rsidRPr="0042483B">
        <w:rPr>
          <w:i/>
          <w:iCs/>
        </w:rPr>
        <w:t xml:space="preserve">Example: </w:t>
      </w:r>
      <w:r w:rsidRPr="0042483B" w:rsidR="00B44FFC">
        <w:rPr>
          <w:i/>
          <w:iCs/>
        </w:rPr>
        <w:t xml:space="preserve">My Local Authority </w:t>
      </w:r>
      <w:r w:rsidRPr="00AD5EF9" w:rsidR="00B44FFC">
        <w:rPr>
          <w:i/>
          <w:iCs/>
          <w:u w:val="single"/>
        </w:rPr>
        <w:t>can help</w:t>
      </w:r>
      <w:r w:rsidRPr="0042483B" w:rsidR="00B44FFC">
        <w:rPr>
          <w:i/>
          <w:iCs/>
        </w:rPr>
        <w:t xml:space="preserve"> me </w:t>
      </w:r>
      <w:r w:rsidR="00C92D71">
        <w:rPr>
          <w:i/>
          <w:iCs/>
        </w:rPr>
        <w:t>because</w:t>
      </w:r>
      <w:r w:rsidRPr="0042483B" w:rsidR="00B44FFC">
        <w:rPr>
          <w:i/>
          <w:iCs/>
        </w:rPr>
        <w:t xml:space="preserve"> </w:t>
      </w:r>
      <w:r w:rsidRPr="00ED7524" w:rsidR="00C92D71">
        <w:rPr>
          <w:i/>
          <w:iCs/>
          <w:u w:val="single"/>
        </w:rPr>
        <w:t>I</w:t>
      </w:r>
      <w:r w:rsidRPr="00ED7524" w:rsidR="00B44FFC">
        <w:rPr>
          <w:i/>
          <w:iCs/>
          <w:u w:val="single"/>
        </w:rPr>
        <w:t xml:space="preserve"> </w:t>
      </w:r>
      <w:r w:rsidRPr="00ED7524" w:rsidR="00C92D71">
        <w:rPr>
          <w:i/>
          <w:iCs/>
          <w:u w:val="single"/>
        </w:rPr>
        <w:t>am</w:t>
      </w:r>
      <w:r w:rsidRPr="0042483B" w:rsidR="00B44FFC">
        <w:rPr>
          <w:i/>
          <w:iCs/>
        </w:rPr>
        <w:t xml:space="preserve"> homeless</w:t>
      </w:r>
      <w:r w:rsidR="00B44FFC">
        <w:t xml:space="preserve">. 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10126"/>
      </w:tblGrid>
      <w:tr w:rsidR="0042483B" w:rsidTr="0039568C" w14:paraId="7BFED143" w14:textId="77777777">
        <w:tc>
          <w:tcPr>
            <w:tcW w:w="10126" w:type="dxa"/>
          </w:tcPr>
          <w:p w:rsidR="0042483B" w:rsidP="00DC0782" w:rsidRDefault="0042483B" w14:paraId="0359EFC3" w14:textId="77777777">
            <w:r>
              <w:t>1.</w:t>
            </w:r>
          </w:p>
          <w:p w:rsidR="0042483B" w:rsidP="00DC0782" w:rsidRDefault="0042483B" w14:paraId="3CAAB56C" w14:textId="091E6053"/>
        </w:tc>
      </w:tr>
      <w:tr w:rsidR="0042483B" w:rsidTr="0039568C" w14:paraId="49A5F272" w14:textId="77777777">
        <w:tc>
          <w:tcPr>
            <w:tcW w:w="10126" w:type="dxa"/>
          </w:tcPr>
          <w:p w:rsidR="0042483B" w:rsidP="00DC0782" w:rsidRDefault="0042483B" w14:paraId="0A5FD89E" w14:textId="77777777">
            <w:r>
              <w:t>2.</w:t>
            </w:r>
          </w:p>
          <w:p w:rsidR="0042483B" w:rsidP="00DC0782" w:rsidRDefault="0042483B" w14:paraId="79AF0028" w14:textId="65123F12"/>
        </w:tc>
      </w:tr>
      <w:tr w:rsidR="0042483B" w:rsidTr="0039568C" w14:paraId="4B656449" w14:textId="77777777">
        <w:tc>
          <w:tcPr>
            <w:tcW w:w="10126" w:type="dxa"/>
          </w:tcPr>
          <w:p w:rsidR="0042483B" w:rsidP="00DC0782" w:rsidRDefault="0042483B" w14:paraId="6FC4FF5E" w14:textId="77777777">
            <w:r>
              <w:t>3.</w:t>
            </w:r>
          </w:p>
          <w:p w:rsidR="0042483B" w:rsidP="00DC0782" w:rsidRDefault="0042483B" w14:paraId="7E52D940" w14:textId="16E08590"/>
        </w:tc>
      </w:tr>
    </w:tbl>
    <w:p w:rsidR="00BD38A4" w:rsidP="00246809" w:rsidRDefault="00BD38A4" w14:paraId="5DE6FB46" w14:textId="3D56C4F3">
      <w:pPr>
        <w:pStyle w:val="Heading1"/>
        <w:spacing w:before="327"/>
        <w:ind w:left="0"/>
        <w:rPr>
          <w:color w:val="4054A1"/>
        </w:rPr>
      </w:pPr>
      <w:r>
        <w:rPr>
          <w:color w:val="4054A1"/>
        </w:rPr>
        <w:t>Task 4 – Eviction Notice</w:t>
      </w:r>
    </w:p>
    <w:p w:rsidRPr="008B3241" w:rsidR="008B3241" w:rsidP="6CABD0E2" w:rsidRDefault="008B3241" w14:paraId="630DC542" w14:textId="058EB2BA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5DE9E230" w:rsidR="5DE9E230">
        <w:rPr>
          <w:rFonts w:ascii="Poppins" w:hAnsi="Poppins" w:eastAsia="Poppins" w:cs="Poppins" w:asciiTheme="minorAscii" w:hAnsiTheme="minorAscii" w:eastAsiaTheme="minorAscii" w:cstheme="minorBidi"/>
          <w:noProof w:val="0"/>
          <w:color w:val="auto"/>
          <w:sz w:val="22"/>
          <w:szCs w:val="22"/>
          <w:lang w:val="en-US" w:eastAsia="en-US" w:bidi="ar-SA"/>
        </w:rPr>
        <w:t xml:space="preserve">When someone is </w:t>
      </w:r>
      <w:r w:rsidRPr="5DE9E230" w:rsidR="5DE9E230">
        <w:rPr>
          <w:rFonts w:ascii="Poppins" w:hAnsi="Poppins" w:eastAsia="Poppins" w:cs="Poppins" w:asciiTheme="minorAscii" w:hAnsiTheme="minorAscii" w:eastAsiaTheme="minorAscii" w:cstheme="minorBidi"/>
          <w:noProof w:val="0"/>
          <w:color w:val="auto"/>
          <w:sz w:val="22"/>
          <w:szCs w:val="22"/>
          <w:lang w:val="en-US" w:eastAsia="en-US" w:bidi="ar-SA"/>
        </w:rPr>
        <w:t>evicted</w:t>
      </w:r>
      <w:r w:rsidRPr="5DE9E230" w:rsidR="5DE9E230">
        <w:rPr>
          <w:rFonts w:ascii="Poppins" w:hAnsi="Poppins" w:eastAsia="Poppins" w:cs="Poppins" w:asciiTheme="minorAscii" w:hAnsiTheme="minorAscii" w:eastAsiaTheme="minorAscii" w:cstheme="minorBidi"/>
          <w:noProof w:val="0"/>
          <w:color w:val="auto"/>
          <w:sz w:val="22"/>
          <w:szCs w:val="22"/>
          <w:lang w:val="en-US" w:eastAsia="en-US" w:bidi="ar-SA"/>
        </w:rPr>
        <w:t xml:space="preserve"> they </w:t>
      </w:r>
      <w:r w:rsidRPr="5DE9E230" w:rsidR="5DE9E230">
        <w:rPr>
          <w:rFonts w:ascii="Poppins" w:hAnsi="Poppins" w:eastAsia="Poppins" w:cs="Poppins" w:asciiTheme="minorAscii" w:hAnsiTheme="minorAscii" w:eastAsiaTheme="minorAscii" w:cstheme="minorBidi"/>
          <w:noProof w:val="0"/>
          <w:color w:val="auto"/>
          <w:sz w:val="22"/>
          <w:szCs w:val="22"/>
          <w:lang w:val="en-US" w:eastAsia="en-US" w:bidi="ar-SA"/>
        </w:rPr>
        <w:t xml:space="preserve">will </w:t>
      </w:r>
      <w:r w:rsidR="5DE9E230">
        <w:rPr/>
        <w:t>get</w:t>
      </w:r>
      <w:r w:rsidR="5DE9E230">
        <w:rPr/>
        <w:t xml:space="preserve"> an eviction notice telling them when this is going to happen. Read the eviction notice below, then write the answers to the questions in full sentences using the </w:t>
      </w:r>
      <w:r w:rsidRPr="5DE9E230" w:rsidR="5DE9E230">
        <w:rPr>
          <w:b w:val="1"/>
          <w:bCs w:val="1"/>
        </w:rPr>
        <w:t>past tense</w:t>
      </w:r>
      <w:r w:rsidR="5DE9E230">
        <w:rPr/>
        <w:t xml:space="preserve">. The first one has been done for you. </w:t>
      </w:r>
    </w:p>
    <w:tbl>
      <w:tblPr>
        <w:tblStyle w:val="TableGrid"/>
        <w:tblpPr w:leftFromText="180" w:rightFromText="180" w:vertAnchor="text" w:horzAnchor="margin" w:tblpY="362"/>
        <w:tblW w:w="0" w:type="auto"/>
        <w:tblBorders>
          <w:top w:val="single" w:color="1F497D" w:themeColor="text2" w:sz="18" w:space="0"/>
          <w:left w:val="single" w:color="1F497D" w:themeColor="text2" w:sz="18" w:space="0"/>
          <w:bottom w:val="single" w:color="1F497D" w:themeColor="text2" w:sz="18" w:space="0"/>
          <w:right w:val="single" w:color="1F497D" w:themeColor="text2" w:sz="18" w:space="0"/>
          <w:insideH w:val="single" w:color="1F497D" w:themeColor="text2" w:sz="18" w:space="0"/>
          <w:insideV w:val="single" w:color="1F497D" w:themeColor="text2" w:sz="18" w:space="0"/>
        </w:tblBorders>
        <w:tblLook w:val="04A0" w:firstRow="1" w:lastRow="0" w:firstColumn="1" w:lastColumn="0" w:noHBand="0" w:noVBand="1"/>
      </w:tblPr>
      <w:tblGrid>
        <w:gridCol w:w="10126"/>
      </w:tblGrid>
      <w:tr w:rsidR="003352E9" w:rsidTr="0059628F" w14:paraId="2F3AC7C1" w14:textId="77777777">
        <w:tc>
          <w:tcPr>
            <w:tcW w:w="10126" w:type="dxa"/>
          </w:tcPr>
          <w:p w:rsidRPr="0059628F" w:rsidR="003352E9" w:rsidP="0059628F" w:rsidRDefault="003352E9" w14:paraId="6681DCD7" w14:textId="38805655">
            <w:pPr>
              <w:jc w:val="center"/>
              <w:rPr>
                <w:sz w:val="40"/>
                <w:szCs w:val="40"/>
                <w:u w:val="single"/>
              </w:rPr>
            </w:pPr>
            <w:r w:rsidRPr="0059628F">
              <w:rPr>
                <w:sz w:val="40"/>
                <w:szCs w:val="40"/>
                <w:u w:val="single"/>
              </w:rPr>
              <w:t>Eviction Notice</w:t>
            </w:r>
          </w:p>
          <w:p w:rsidR="003352E9" w:rsidP="008F43A2" w:rsidRDefault="003352E9" w14:paraId="4B31595C" w14:textId="77777777"/>
          <w:p w:rsidR="008F43A2" w:rsidP="008F43A2" w:rsidRDefault="008F43A2" w14:paraId="41BC6BCE" w14:textId="4298D358">
            <w:r>
              <w:t xml:space="preserve">Reference Number:    </w:t>
            </w:r>
            <w:r w:rsidR="00BD30D3">
              <w:t>Z0987Y</w:t>
            </w:r>
            <w:r>
              <w:t xml:space="preserve">                                </w:t>
            </w:r>
            <w:r w:rsidRPr="00636AD1">
              <w:t>Date</w:t>
            </w:r>
            <w:r w:rsidRPr="00636AD1" w:rsidR="00BD30D3">
              <w:t>: 16 June 2025</w:t>
            </w:r>
          </w:p>
          <w:p w:rsidR="0063483F" w:rsidP="008F43A2" w:rsidRDefault="0063483F" w14:paraId="0139BCB3" w14:textId="77777777"/>
          <w:p w:rsidR="0063483F" w:rsidP="008F43A2" w:rsidRDefault="009A42A0" w14:paraId="4E1DC600" w14:textId="21FAB818">
            <w:r>
              <w:t xml:space="preserve">Tenant Name: </w:t>
            </w:r>
            <w:r w:rsidR="00BD30D3">
              <w:t xml:space="preserve"> Micheal </w:t>
            </w:r>
            <w:r w:rsidR="00751604">
              <w:t>Abbas</w:t>
            </w:r>
          </w:p>
          <w:p w:rsidR="00BD30D3" w:rsidP="008F43A2" w:rsidRDefault="00BD30D3" w14:paraId="34A734E1" w14:textId="77777777"/>
          <w:p w:rsidRPr="00636AD1" w:rsidR="00BD30D3" w:rsidP="008F43A2" w:rsidRDefault="00BD30D3" w14:paraId="776DD563" w14:textId="4E25CFF2">
            <w:r>
              <w:t>Property Address</w:t>
            </w:r>
            <w:proofErr w:type="gramStart"/>
            <w:r>
              <w:t xml:space="preserve">: </w:t>
            </w:r>
            <w:r w:rsidR="00751604">
              <w:t xml:space="preserve"> </w:t>
            </w:r>
            <w:r w:rsidRPr="00636AD1" w:rsidR="00751604">
              <w:t>12</w:t>
            </w:r>
            <w:proofErr w:type="gramEnd"/>
            <w:r w:rsidRPr="00636AD1" w:rsidR="00751604">
              <w:t xml:space="preserve"> </w:t>
            </w:r>
            <w:proofErr w:type="gramStart"/>
            <w:r w:rsidRPr="00636AD1" w:rsidR="00751604">
              <w:t>The Street</w:t>
            </w:r>
            <w:proofErr w:type="gramEnd"/>
            <w:r w:rsidRPr="00636AD1" w:rsidR="00751604">
              <w:t>, The Town, The UK</w:t>
            </w:r>
          </w:p>
          <w:p w:rsidR="00751604" w:rsidP="008F43A2" w:rsidRDefault="00751604" w14:paraId="004725F5" w14:textId="77777777"/>
          <w:p w:rsidRPr="00636AD1" w:rsidR="00AE1E32" w:rsidP="008F43A2" w:rsidRDefault="00751604" w14:paraId="70BBAAEA" w14:textId="77777777">
            <w:r>
              <w:t xml:space="preserve">You are hereby given notice </w:t>
            </w:r>
            <w:r w:rsidR="00DE3192">
              <w:t xml:space="preserve">to </w:t>
            </w:r>
            <w:r w:rsidR="00AE1E32">
              <w:t xml:space="preserve">vacate </w:t>
            </w:r>
            <w:r w:rsidRPr="00636AD1" w:rsidR="00AE1E32">
              <w:t xml:space="preserve">12 The Street, The Town, The UK </w:t>
            </w:r>
          </w:p>
          <w:p w:rsidR="00751604" w:rsidP="008F43A2" w:rsidRDefault="00AE1E32" w14:paraId="2A6C15D3" w14:textId="2E27F5BF">
            <w:r>
              <w:t xml:space="preserve">on or </w:t>
            </w:r>
            <w:r w:rsidR="0051500A">
              <w:t>before</w:t>
            </w:r>
            <w:r>
              <w:t xml:space="preserve">: </w:t>
            </w:r>
            <w:r w:rsidRPr="00636AD1" w:rsidR="0051500A">
              <w:t>16 July 2025</w:t>
            </w:r>
            <w:r w:rsidR="00A9182E">
              <w:t xml:space="preserve">, </w:t>
            </w:r>
            <w:r w:rsidRPr="00A9182E" w:rsidR="007B166F">
              <w:t>30</w:t>
            </w:r>
            <w:r w:rsidRPr="007B166F" w:rsidR="007B166F">
              <w:t xml:space="preserve"> days from the date of notice.</w:t>
            </w:r>
            <w:r w:rsidRPr="00636AD1" w:rsidR="007B166F">
              <w:t xml:space="preserve"> </w:t>
            </w:r>
          </w:p>
          <w:p w:rsidR="0051500A" w:rsidP="008F43A2" w:rsidRDefault="0051500A" w14:paraId="4ED15F3E" w14:textId="77777777"/>
          <w:p w:rsidR="0051500A" w:rsidP="008F43A2" w:rsidRDefault="0051500A" w14:paraId="12AE04D4" w14:textId="520B3138">
            <w:r>
              <w:t>Reason for eviction</w:t>
            </w:r>
            <w:proofErr w:type="gramStart"/>
            <w:r w:rsidRPr="00636AD1" w:rsidR="00AE1E32">
              <w:t xml:space="preserve">: </w:t>
            </w:r>
            <w:r w:rsidRPr="00636AD1">
              <w:t xml:space="preserve"> </w:t>
            </w:r>
            <w:r w:rsidRPr="00636AD1" w:rsidR="007B166F">
              <w:t>U</w:t>
            </w:r>
            <w:r w:rsidRPr="00636AD1">
              <w:t>npaid</w:t>
            </w:r>
            <w:proofErr w:type="gramEnd"/>
            <w:r w:rsidRPr="00636AD1">
              <w:t xml:space="preserve"> rent</w:t>
            </w:r>
            <w:r w:rsidRPr="00636AD1" w:rsidR="00AE1E32">
              <w:t xml:space="preserve"> </w:t>
            </w:r>
            <w:r w:rsidRPr="00636AD1" w:rsidR="00A9182E">
              <w:t>of</w:t>
            </w:r>
            <w:r w:rsidRPr="00636AD1" w:rsidR="00AE1E32">
              <w:t xml:space="preserve"> £1,500.</w:t>
            </w:r>
            <w:r w:rsidR="00AE1E32">
              <w:t xml:space="preserve"> </w:t>
            </w:r>
          </w:p>
          <w:p w:rsidR="00DD0A30" w:rsidP="008F43A2" w:rsidRDefault="00DD0A30" w14:paraId="09C03283" w14:textId="77777777"/>
          <w:p w:rsidR="00DD0A30" w:rsidP="008F43A2" w:rsidRDefault="00DD0A30" w14:paraId="1F48A950" w14:textId="77AEA66D">
            <w:r>
              <w:t xml:space="preserve">Failure to </w:t>
            </w:r>
            <w:proofErr w:type="gramStart"/>
            <w:r>
              <w:t>vacate</w:t>
            </w:r>
            <w:proofErr w:type="gramEnd"/>
            <w:r>
              <w:t xml:space="preserve"> will result in </w:t>
            </w:r>
            <w:r w:rsidR="00A72E95">
              <w:t>legal</w:t>
            </w:r>
            <w:r>
              <w:t xml:space="preserve"> proceedings against you. </w:t>
            </w:r>
          </w:p>
          <w:p w:rsidR="00C85A38" w:rsidP="008F43A2" w:rsidRDefault="00C85A38" w14:paraId="69BF19C5" w14:textId="77777777"/>
          <w:p w:rsidRPr="00636AD1" w:rsidR="009A42A0" w:rsidP="00871EA3" w:rsidRDefault="001073CC" w14:paraId="41EC3A93" w14:textId="06A4CA3D">
            <w:r>
              <w:t>If you are at risk of becoming homeless because of this notice</w:t>
            </w:r>
            <w:r w:rsidR="00B03845">
              <w:t>,</w:t>
            </w:r>
            <w:r>
              <w:t xml:space="preserve"> you should </w:t>
            </w:r>
            <w:r w:rsidRPr="00636AD1">
              <w:t xml:space="preserve">contact your local </w:t>
            </w:r>
            <w:r w:rsidRPr="00636AD1" w:rsidR="00A20CC2">
              <w:t>authority for hel</w:t>
            </w:r>
            <w:r w:rsidRPr="00636AD1" w:rsidR="00871EA3">
              <w:t>p</w:t>
            </w:r>
            <w:r w:rsidRPr="00636AD1" w:rsidR="008D372D">
              <w:t>.</w:t>
            </w:r>
          </w:p>
          <w:p w:rsidR="00871EA3" w:rsidP="00871EA3" w:rsidRDefault="00871EA3" w14:paraId="14F491DE" w14:textId="77777777"/>
          <w:p w:rsidR="00871EA3" w:rsidP="00871EA3" w:rsidRDefault="00C02B30" w14:paraId="031166FC" w14:textId="2F36FD30">
            <w:r>
              <w:t xml:space="preserve">Landlord Name: </w:t>
            </w:r>
            <w:r w:rsidR="004A5E85">
              <w:t>John Smith</w:t>
            </w:r>
          </w:p>
          <w:p w:rsidR="00C02B30" w:rsidP="00871EA3" w:rsidRDefault="008D372D" w14:paraId="32268A73" w14:textId="43742448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58259" behindDoc="0" locked="0" layoutInCell="1" allowOverlap="1" wp14:anchorId="59A0C183" wp14:editId="27BCF6BF">
                      <wp:simplePos x="0" y="0"/>
                      <wp:positionH relativeFrom="column">
                        <wp:posOffset>1896009</wp:posOffset>
                      </wp:positionH>
                      <wp:positionV relativeFrom="paragraph">
                        <wp:posOffset>-313954</wp:posOffset>
                      </wp:positionV>
                      <wp:extent cx="878760" cy="760680"/>
                      <wp:effectExtent l="38100" t="38100" r="36195" b="40005"/>
                      <wp:wrapNone/>
                      <wp:docPr id="677890590" name="Ink 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78760" cy="760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 w14:anchorId="33197E89">
                    <v:shapetype id="_x0000_t75" coordsize="21600,21600" filled="f" stroked="f" o:spt="75" o:preferrelative="t" path="m@4@5l@4@11@9@11@9@5xe" w14:anchorId="560AA970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Ink 16" style="position:absolute;margin-left:148.8pt;margin-top:-25.2pt;width:70.2pt;height:60.9pt;z-index:2516582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">
                      <v:imagedata o:title="" r:id="rId21"/>
                    </v:shape>
                  </w:pict>
                </mc:Fallback>
              </mc:AlternateContent>
            </w:r>
          </w:p>
          <w:p w:rsidR="00871EA3" w:rsidP="00871EA3" w:rsidRDefault="00C02B30" w14:paraId="2D47489A" w14:textId="26253AC5">
            <w:r>
              <w:t xml:space="preserve">Signed by </w:t>
            </w:r>
            <w:r w:rsidR="00871EA3">
              <w:t>Landlord: _____________________</w:t>
            </w:r>
            <w:proofErr w:type="gramStart"/>
            <w:r w:rsidR="00871EA3">
              <w:t>_</w:t>
            </w:r>
            <w:r w:rsidR="004A5E85">
              <w:t xml:space="preserve">  </w:t>
            </w:r>
            <w:r>
              <w:t>Date</w:t>
            </w:r>
            <w:proofErr w:type="gramEnd"/>
            <w:r>
              <w:t xml:space="preserve">: 16 </w:t>
            </w:r>
            <w:r w:rsidR="00884D5F">
              <w:t>June</w:t>
            </w:r>
            <w:r>
              <w:t xml:space="preserve"> 2025</w:t>
            </w:r>
          </w:p>
          <w:p w:rsidR="00C02B30" w:rsidP="00871EA3" w:rsidRDefault="00C02B30" w14:paraId="1F021DB7" w14:textId="7C845C09"/>
        </w:tc>
      </w:tr>
    </w:tbl>
    <w:p w:rsidR="00BD38A4" w:rsidP="004A5E85" w:rsidRDefault="00BD38A4" w14:paraId="63F616D1" w14:textId="6B9BE331"/>
    <w:p w:rsidRPr="007C249C" w:rsidR="004940DC" w:rsidP="00F11737" w:rsidRDefault="00103DA4" w14:paraId="0E939623" w14:textId="4F6354DA">
      <w:pPr>
        <w:pStyle w:val="ListParagraph"/>
        <w:numPr>
          <w:ilvl w:val="0"/>
          <w:numId w:val="14"/>
        </w:numPr>
      </w:pPr>
      <w:r w:rsidRPr="007C249C">
        <w:t>When</w:t>
      </w:r>
      <w:r w:rsidRPr="007C249C" w:rsidR="004940DC">
        <w:t xml:space="preserve"> was </w:t>
      </w:r>
      <w:proofErr w:type="gramStart"/>
      <w:r w:rsidRPr="007C249C" w:rsidR="004940DC">
        <w:t>the eviction</w:t>
      </w:r>
      <w:proofErr w:type="gramEnd"/>
      <w:r w:rsidRPr="007C249C" w:rsidR="004940DC">
        <w:t xml:space="preserve"> notice </w:t>
      </w:r>
      <w:r w:rsidRPr="007C249C" w:rsidR="002D3960">
        <w:t>give</w:t>
      </w:r>
      <w:r w:rsidRPr="007C249C">
        <w:t>n</w:t>
      </w:r>
      <w:r w:rsidRPr="007C249C" w:rsidR="002D3960">
        <w:t xml:space="preserve"> to the tenant? </w:t>
      </w:r>
    </w:p>
    <w:p w:rsidRPr="002D09D3" w:rsidR="002D3960" w:rsidP="002D09D3" w:rsidRDefault="002D09D3" w14:paraId="497D836C" w14:textId="12026B3E">
      <w:pPr>
        <w:ind w:left="720"/>
        <w:rPr>
          <w:i/>
          <w:iCs/>
        </w:rPr>
      </w:pPr>
      <w:proofErr w:type="gramStart"/>
      <w:r w:rsidRPr="002D09D3">
        <w:rPr>
          <w:i/>
          <w:iCs/>
        </w:rPr>
        <w:t>The eviction</w:t>
      </w:r>
      <w:proofErr w:type="gramEnd"/>
      <w:r w:rsidRPr="002D09D3">
        <w:rPr>
          <w:i/>
          <w:iCs/>
        </w:rPr>
        <w:t xml:space="preserve"> notice </w:t>
      </w:r>
      <w:r w:rsidRPr="00AD5EF9">
        <w:rPr>
          <w:i/>
          <w:iCs/>
          <w:u w:val="single"/>
        </w:rPr>
        <w:t>was given</w:t>
      </w:r>
      <w:r w:rsidRPr="002D09D3">
        <w:rPr>
          <w:i/>
          <w:iCs/>
        </w:rPr>
        <w:t xml:space="preserve"> to the tenant on 16 June 2025. </w:t>
      </w:r>
    </w:p>
    <w:p w:rsidRPr="007C249C" w:rsidR="002D3960" w:rsidP="00F11737" w:rsidRDefault="006D671F" w14:paraId="5BB0E78B" w14:textId="5FFF6D1F">
      <w:pPr>
        <w:pStyle w:val="ListParagraph"/>
        <w:numPr>
          <w:ilvl w:val="0"/>
          <w:numId w:val="14"/>
        </w:numPr>
      </w:pPr>
      <w:r w:rsidRPr="007C249C"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3C3FBCD8" wp14:editId="779846EF">
                <wp:simplePos x="0" y="0"/>
                <wp:positionH relativeFrom="column">
                  <wp:posOffset>250825</wp:posOffset>
                </wp:positionH>
                <wp:positionV relativeFrom="paragraph">
                  <wp:posOffset>21787</wp:posOffset>
                </wp:positionV>
                <wp:extent cx="6031966" cy="15368"/>
                <wp:effectExtent l="0" t="0" r="26035" b="22860"/>
                <wp:wrapNone/>
                <wp:docPr id="667355231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111826A8">
              <v:line id="Straight Connector 17" style="position:absolute;flip:y;z-index:2516582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19.75pt,1.7pt" to="494.7pt,2.9pt" w14:anchorId="310C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"/>
            </w:pict>
          </mc:Fallback>
        </mc:AlternateContent>
      </w:r>
      <w:r w:rsidRPr="007C249C" w:rsidR="00072E70">
        <w:t xml:space="preserve">What </w:t>
      </w:r>
      <w:r w:rsidR="00952B32">
        <w:t>was</w:t>
      </w:r>
      <w:r w:rsidRPr="007C249C" w:rsidR="00072E70">
        <w:t xml:space="preserve"> the address of the property that the tenant </w:t>
      </w:r>
      <w:r w:rsidR="00952B32">
        <w:t>was</w:t>
      </w:r>
      <w:r w:rsidRPr="007C249C" w:rsidR="00072E70">
        <w:t xml:space="preserve"> being evicted from?</w:t>
      </w:r>
    </w:p>
    <w:p w:rsidRPr="007C249C" w:rsidR="00072E70" w:rsidP="00F11737" w:rsidRDefault="00072E70" w14:paraId="2DBBC7CD" w14:textId="7B18CD80"/>
    <w:p w:rsidRPr="007C249C" w:rsidR="00072E70" w:rsidP="00F11737" w:rsidRDefault="006D671F" w14:paraId="713302ED" w14:textId="61F385A3">
      <w:pPr>
        <w:pStyle w:val="ListParagraph"/>
        <w:numPr>
          <w:ilvl w:val="0"/>
          <w:numId w:val="14"/>
        </w:numPr>
      </w:pPr>
      <w:r w:rsidRPr="007C249C"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155912AC" wp14:editId="7651FAF1">
                <wp:simplePos x="0" y="0"/>
                <wp:positionH relativeFrom="column">
                  <wp:posOffset>234165</wp:posOffset>
                </wp:positionH>
                <wp:positionV relativeFrom="paragraph">
                  <wp:posOffset>36787</wp:posOffset>
                </wp:positionV>
                <wp:extent cx="6031966" cy="15368"/>
                <wp:effectExtent l="0" t="0" r="26035" b="22860"/>
                <wp:wrapNone/>
                <wp:docPr id="810045380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1C28C154">
              <v:line id="Straight Connector 17" style="position:absolute;flip:y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18.45pt,2.9pt" to="493.4pt,4.1pt" w14:anchorId="03979C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"/>
            </w:pict>
          </mc:Fallback>
        </mc:AlternateContent>
      </w:r>
      <w:r w:rsidRPr="007C249C" w:rsidR="00072E70">
        <w:t xml:space="preserve">What should the tenant </w:t>
      </w:r>
      <w:r w:rsidR="00952B32">
        <w:t>have done</w:t>
      </w:r>
      <w:r w:rsidRPr="007C249C" w:rsidR="00072E70">
        <w:t xml:space="preserve"> if they </w:t>
      </w:r>
      <w:r w:rsidR="004F7B71">
        <w:t>were</w:t>
      </w:r>
      <w:r w:rsidRPr="007C249C" w:rsidR="00072E70">
        <w:t xml:space="preserve"> going to be homeless?</w:t>
      </w:r>
    </w:p>
    <w:p w:rsidRPr="007C249C" w:rsidR="00175926" w:rsidP="00F11737" w:rsidRDefault="00175926" w14:paraId="69DCCF27" w14:textId="676CC9B9"/>
    <w:p w:rsidRPr="00266429" w:rsidR="00175926" w:rsidP="00F11737" w:rsidRDefault="006D671F" w14:paraId="4D6978E5" w14:textId="45287614">
      <w:pPr>
        <w:pStyle w:val="ListParagraph"/>
        <w:numPr>
          <w:ilvl w:val="0"/>
          <w:numId w:val="14"/>
        </w:numPr>
        <w:rPr>
          <w:color w:val="4054A1"/>
        </w:rPr>
      </w:pPr>
      <w:r w:rsidRPr="007C249C"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6DF0788B" wp14:editId="44121988">
                <wp:simplePos x="0" y="0"/>
                <wp:positionH relativeFrom="column">
                  <wp:posOffset>272399</wp:posOffset>
                </wp:positionH>
                <wp:positionV relativeFrom="paragraph">
                  <wp:posOffset>6350</wp:posOffset>
                </wp:positionV>
                <wp:extent cx="6031966" cy="15368"/>
                <wp:effectExtent l="0" t="0" r="26035" b="22860"/>
                <wp:wrapNone/>
                <wp:docPr id="1002713235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7979BEB9">
              <v:line id="Straight Connector 17" style="position:absolute;flip:y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21.45pt,.5pt" to="496.4pt,1.7pt" w14:anchorId="1FCE09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"/>
            </w:pict>
          </mc:Fallback>
        </mc:AlternateContent>
      </w:r>
      <w:r w:rsidRPr="007C249C" w:rsidR="00175926">
        <w:t xml:space="preserve">When </w:t>
      </w:r>
      <w:r w:rsidR="00952B32">
        <w:t>did</w:t>
      </w:r>
      <w:r w:rsidRPr="007C249C" w:rsidR="00175926">
        <w:t xml:space="preserve"> they have to leave the property</w:t>
      </w:r>
      <w:r w:rsidRPr="00266429" w:rsidR="00175926">
        <w:rPr>
          <w:color w:val="4054A1"/>
        </w:rPr>
        <w:t>?</w:t>
      </w:r>
    </w:p>
    <w:p w:rsidR="00175926" w:rsidP="00F11737" w:rsidRDefault="006D671F" w14:paraId="6FE67617" w14:textId="2AE7D3F3">
      <w:pPr>
        <w:rPr>
          <w:color w:val="4054A1"/>
        </w:rPr>
      </w:pPr>
      <w:r>
        <w:rPr>
          <w:noProof/>
          <w:color w:val="4054A1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56D3FB97" wp14:editId="15DBFEF9">
                <wp:simplePos x="0" y="0"/>
                <wp:positionH relativeFrom="column">
                  <wp:posOffset>271956</wp:posOffset>
                </wp:positionH>
                <wp:positionV relativeFrom="paragraph">
                  <wp:posOffset>170815</wp:posOffset>
                </wp:positionV>
                <wp:extent cx="6031966" cy="15368"/>
                <wp:effectExtent l="0" t="0" r="26035" b="22860"/>
                <wp:wrapNone/>
                <wp:docPr id="140162234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016492B8">
              <v:line id="Straight Connector 17" style="position:absolute;flip:y;z-index:2516582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21.4pt,13.45pt" to="496.35pt,14.65pt" w14:anchorId="69A761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"/>
            </w:pict>
          </mc:Fallback>
        </mc:AlternateContent>
      </w:r>
    </w:p>
    <w:p w:rsidRPr="004F7B71" w:rsidR="00175926" w:rsidP="00F11737" w:rsidRDefault="006D671F" w14:paraId="6832DC7F" w14:textId="1E2452ED">
      <w:pPr>
        <w:pStyle w:val="ListParagraph"/>
        <w:numPr>
          <w:ilvl w:val="0"/>
          <w:numId w:val="14"/>
        </w:numPr>
        <w:rPr/>
      </w:pPr>
      <w:r w:rsidRPr="004F7B71"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3F039E29" wp14:editId="23458EA8">
                <wp:simplePos x="0" y="0"/>
                <wp:positionH relativeFrom="column">
                  <wp:posOffset>295579</wp:posOffset>
                </wp:positionH>
                <wp:positionV relativeFrom="paragraph">
                  <wp:posOffset>399415</wp:posOffset>
                </wp:positionV>
                <wp:extent cx="6031966" cy="15368"/>
                <wp:effectExtent l="0" t="0" r="26035" b="22860"/>
                <wp:wrapNone/>
                <wp:docPr id="271103106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7F76FA8C">
              <v:line id="Straight Connector 17" style="position:absolute;flip:y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23.25pt,31.45pt" to="498.2pt,32.65pt" w14:anchorId="4910AE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"/>
            </w:pict>
          </mc:Fallback>
        </mc:AlternateContent>
      </w:r>
      <w:r w:rsidRPr="004F7B71" w:rsidR="00175926">
        <w:rPr/>
        <w:t xml:space="preserve">Why </w:t>
      </w:r>
      <w:r w:rsidRPr="004F7B71" w:rsidR="004F7B71">
        <w:rPr/>
        <w:t>were</w:t>
      </w:r>
      <w:r w:rsidRPr="004F7B71" w:rsidR="00175926">
        <w:rPr/>
        <w:t xml:space="preserve"> they going to be evicted?</w:t>
      </w:r>
    </w:p>
    <w:p w:rsidR="5DE9E230" w:rsidP="5DE9E230" w:rsidRDefault="5DE9E230" w14:paraId="52A1C157" w14:textId="040EE3E3">
      <w:pPr>
        <w:pStyle w:val="Heading1"/>
        <w:spacing w:before="327"/>
        <w:rPr>
          <w:color w:val="4054A1"/>
        </w:rPr>
      </w:pPr>
    </w:p>
    <w:p w:rsidR="5DE9E230" w:rsidP="5DE9E230" w:rsidRDefault="5DE9E230" w14:paraId="5A556B73" w14:textId="075AB777">
      <w:pPr>
        <w:pStyle w:val="Heading1"/>
        <w:spacing w:before="327"/>
        <w:rPr>
          <w:color w:val="4054A1"/>
        </w:rPr>
      </w:pPr>
    </w:p>
    <w:p w:rsidR="00D11E78" w:rsidP="00D11E78" w:rsidRDefault="00D11E78" w14:paraId="1B700B1F" w14:textId="532E0C1E">
      <w:pPr>
        <w:pStyle w:val="Heading1"/>
        <w:spacing w:before="327"/>
        <w:rPr>
          <w:color w:val="4054A1"/>
        </w:rPr>
      </w:pPr>
      <w:r w:rsidRPr="0D0F2E48" w:rsidR="71F5DB82">
        <w:rPr>
          <w:color w:val="4054A1"/>
        </w:rPr>
        <w:t xml:space="preserve">Task </w:t>
      </w:r>
      <w:r w:rsidRPr="0D0F2E48" w:rsidR="221F3042">
        <w:rPr>
          <w:color w:val="4054A1"/>
        </w:rPr>
        <w:t>5</w:t>
      </w:r>
      <w:r w:rsidRPr="0D0F2E48" w:rsidR="6E5730EE">
        <w:rPr>
          <w:color w:val="4054A1"/>
        </w:rPr>
        <w:t xml:space="preserve"> </w:t>
      </w:r>
      <w:r w:rsidRPr="0D0F2E48" w:rsidR="71F5DB82">
        <w:rPr>
          <w:color w:val="4054A1"/>
        </w:rPr>
        <w:t>–</w:t>
      </w:r>
      <w:r w:rsidRPr="0D0F2E48" w:rsidR="1051FF7E">
        <w:rPr>
          <w:color w:val="4054A1"/>
        </w:rPr>
        <w:t>A</w:t>
      </w:r>
      <w:r w:rsidRPr="0D0F2E48" w:rsidR="4821209E">
        <w:rPr>
          <w:color w:val="4054A1"/>
        </w:rPr>
        <w:t>sk</w:t>
      </w:r>
      <w:r w:rsidRPr="0D0F2E48" w:rsidR="1051FF7E">
        <w:rPr>
          <w:color w:val="4054A1"/>
        </w:rPr>
        <w:t>ing</w:t>
      </w:r>
      <w:r w:rsidRPr="0D0F2E48" w:rsidR="71F5DB82">
        <w:rPr>
          <w:color w:val="4054A1"/>
        </w:rPr>
        <w:t xml:space="preserve"> for </w:t>
      </w:r>
      <w:r w:rsidRPr="0D0F2E48" w:rsidR="1B60BC08">
        <w:rPr>
          <w:color w:val="4054A1"/>
        </w:rPr>
        <w:t>h</w:t>
      </w:r>
      <w:r w:rsidRPr="0D0F2E48" w:rsidR="71F5DB82">
        <w:rPr>
          <w:color w:val="4054A1"/>
        </w:rPr>
        <w:t>elp</w:t>
      </w:r>
    </w:p>
    <w:p w:rsidR="00292469" w:rsidP="00292469" w:rsidRDefault="00153BBD" w14:paraId="247FD5D9" w14:textId="0A264CAA">
      <w:pPr>
        <w:pStyle w:val="Heading1"/>
        <w:rPr>
          <w:b w:val="0"/>
          <w:bCs w:val="0"/>
          <w:sz w:val="24"/>
          <w:szCs w:val="24"/>
          <w:lang w:val="en-GB"/>
        </w:rPr>
      </w:pPr>
      <w:r w:rsidRPr="007F5E03">
        <w:rPr>
          <w:b w:val="0"/>
          <w:bCs w:val="0"/>
          <w:sz w:val="24"/>
          <w:szCs w:val="24"/>
          <w:lang w:val="en-GB"/>
        </w:rPr>
        <w:t xml:space="preserve">When you ask for </w:t>
      </w:r>
      <w:r w:rsidR="008C0363">
        <w:rPr>
          <w:b w:val="0"/>
          <w:bCs w:val="0"/>
          <w:sz w:val="24"/>
          <w:szCs w:val="24"/>
          <w:lang w:val="en-GB"/>
        </w:rPr>
        <w:t>Local Authority / Council</w:t>
      </w:r>
      <w:r w:rsidRPr="007F5E03">
        <w:rPr>
          <w:b w:val="0"/>
          <w:bCs w:val="0"/>
          <w:sz w:val="24"/>
          <w:szCs w:val="24"/>
          <w:lang w:val="en-GB"/>
        </w:rPr>
        <w:t xml:space="preserve"> help, a homelessness officer checks you </w:t>
      </w:r>
      <w:r>
        <w:rPr>
          <w:b w:val="0"/>
          <w:bCs w:val="0"/>
          <w:sz w:val="24"/>
          <w:szCs w:val="24"/>
          <w:lang w:val="en-GB"/>
        </w:rPr>
        <w:t>have the right to housing</w:t>
      </w:r>
      <w:r w:rsidR="005A4F4A">
        <w:rPr>
          <w:b w:val="0"/>
          <w:bCs w:val="0"/>
          <w:sz w:val="24"/>
          <w:szCs w:val="24"/>
          <w:lang w:val="en-GB"/>
        </w:rPr>
        <w:t xml:space="preserve"> assistance</w:t>
      </w:r>
      <w:r>
        <w:rPr>
          <w:b w:val="0"/>
          <w:bCs w:val="0"/>
          <w:sz w:val="24"/>
          <w:szCs w:val="24"/>
          <w:lang w:val="en-GB"/>
        </w:rPr>
        <w:t xml:space="preserve">. </w:t>
      </w:r>
      <w:r w:rsidRPr="007F5E03" w:rsidR="00292469">
        <w:rPr>
          <w:b w:val="0"/>
          <w:bCs w:val="0"/>
          <w:sz w:val="24"/>
          <w:szCs w:val="24"/>
          <w:lang w:val="en-GB"/>
        </w:rPr>
        <w:t>They will ask:</w:t>
      </w:r>
    </w:p>
    <w:p w:rsidRPr="007F5E03" w:rsidR="00153BBD" w:rsidP="001C3DB9" w:rsidRDefault="00153BBD" w14:paraId="6FD4B155" w14:textId="77777777">
      <w:pPr>
        <w:pStyle w:val="Heading1"/>
        <w:numPr>
          <w:ilvl w:val="0"/>
          <w:numId w:val="13"/>
        </w:numPr>
        <w:rPr>
          <w:b w:val="0"/>
          <w:bCs w:val="0"/>
          <w:sz w:val="24"/>
          <w:szCs w:val="24"/>
          <w:lang w:val="en-GB"/>
        </w:rPr>
      </w:pPr>
      <w:r w:rsidRPr="007F5E03">
        <w:rPr>
          <w:b w:val="0"/>
          <w:bCs w:val="0"/>
          <w:sz w:val="24"/>
          <w:szCs w:val="24"/>
          <w:lang w:val="en-GB"/>
        </w:rPr>
        <w:t>about your immigration status</w:t>
      </w:r>
    </w:p>
    <w:p w:rsidR="00153BBD" w:rsidP="001C3DB9" w:rsidRDefault="00153BBD" w14:paraId="4DA4000A" w14:textId="20863A4D">
      <w:pPr>
        <w:pStyle w:val="Heading1"/>
        <w:numPr>
          <w:ilvl w:val="0"/>
          <w:numId w:val="13"/>
        </w:numPr>
        <w:rPr>
          <w:b w:val="0"/>
          <w:bCs w:val="0"/>
          <w:sz w:val="24"/>
          <w:szCs w:val="24"/>
          <w:lang w:val="en-GB"/>
        </w:rPr>
      </w:pPr>
      <w:r w:rsidRPr="007F5E03">
        <w:rPr>
          <w:b w:val="0"/>
          <w:bCs w:val="0"/>
          <w:sz w:val="24"/>
          <w:szCs w:val="24"/>
          <w:lang w:val="en-GB"/>
        </w:rPr>
        <w:t xml:space="preserve">if you've lived </w:t>
      </w:r>
      <w:r>
        <w:rPr>
          <w:b w:val="0"/>
          <w:bCs w:val="0"/>
          <w:sz w:val="24"/>
          <w:szCs w:val="24"/>
          <w:lang w:val="en-GB"/>
        </w:rPr>
        <w:t>outside the UK</w:t>
      </w:r>
      <w:r w:rsidR="001C3DB9">
        <w:rPr>
          <w:b w:val="0"/>
          <w:bCs w:val="0"/>
          <w:sz w:val="24"/>
          <w:szCs w:val="24"/>
          <w:lang w:val="en-GB"/>
        </w:rPr>
        <w:t>,</w:t>
      </w:r>
      <w:r w:rsidRPr="007F5E03">
        <w:rPr>
          <w:b w:val="0"/>
          <w:bCs w:val="0"/>
          <w:sz w:val="24"/>
          <w:szCs w:val="24"/>
          <w:lang w:val="en-GB"/>
        </w:rPr>
        <w:t xml:space="preserve"> recently</w:t>
      </w:r>
    </w:p>
    <w:p w:rsidR="00153BBD" w:rsidP="001C3DB9" w:rsidRDefault="00153BBD" w14:paraId="27A26AB5" w14:textId="77777777">
      <w:pPr>
        <w:pStyle w:val="Heading1"/>
        <w:rPr>
          <w:b w:val="0"/>
          <w:bCs w:val="0"/>
          <w:sz w:val="24"/>
          <w:szCs w:val="24"/>
          <w:lang w:val="en-GB"/>
        </w:rPr>
      </w:pPr>
      <w:r w:rsidRPr="007F5E03">
        <w:rPr>
          <w:b w:val="0"/>
          <w:bCs w:val="0"/>
          <w:sz w:val="24"/>
          <w:szCs w:val="24"/>
          <w:lang w:val="en-GB"/>
        </w:rPr>
        <w:t>The council will ask about this even if you're British.</w:t>
      </w:r>
    </w:p>
    <w:p w:rsidRPr="008F5780" w:rsidR="001C3DB9" w:rsidP="00153BBD" w:rsidRDefault="001C3DB9" w14:paraId="4271FAD2" w14:textId="46BCED9F">
      <w:pPr>
        <w:pStyle w:val="Heading1"/>
        <w:spacing w:before="327"/>
        <w:rPr>
          <w:color w:val="4054A1"/>
          <w:sz w:val="24"/>
          <w:szCs w:val="24"/>
        </w:rPr>
      </w:pPr>
      <w:r w:rsidRPr="6CABD0E2" w:rsidR="6CABD0E2">
        <w:rPr>
          <w:color w:val="4054A1"/>
          <w:sz w:val="24"/>
          <w:szCs w:val="24"/>
        </w:rPr>
        <w:t>Roleplay</w:t>
      </w:r>
    </w:p>
    <w:p w:rsidRPr="0079519D" w:rsidR="00A61581" w:rsidP="00A61581" w:rsidRDefault="00A61581" w14:paraId="763B85E7" w14:textId="49F95009">
      <w:r>
        <w:t xml:space="preserve">                    </w:t>
      </w:r>
    </w:p>
    <w:p w:rsidRPr="0079519D" w:rsidR="00D633E9" w:rsidP="00FF74C0" w:rsidRDefault="00D633E9" w14:paraId="1CBCCBDD" w14:textId="7523049A">
      <w:pPr>
        <w:pStyle w:val="Heading1"/>
        <w:rPr>
          <w:color w:val="4F6228" w:themeColor="accent3" w:themeShade="80"/>
          <w:sz w:val="24"/>
          <w:szCs w:val="24"/>
        </w:rPr>
      </w:pPr>
      <w:r w:rsidRPr="0079519D">
        <w:rPr>
          <w:color w:val="4F6228" w:themeColor="accent3" w:themeShade="80"/>
          <w:sz w:val="24"/>
          <w:szCs w:val="24"/>
        </w:rPr>
        <w:t>A: Hello</w:t>
      </w:r>
      <w:r w:rsidRPr="0079519D" w:rsidR="005B23CF">
        <w:rPr>
          <w:color w:val="4F6228" w:themeColor="accent3" w:themeShade="80"/>
          <w:sz w:val="24"/>
          <w:szCs w:val="24"/>
        </w:rPr>
        <w:t xml:space="preserve">, this is the </w:t>
      </w:r>
      <w:r w:rsidRPr="0079519D" w:rsidR="00D1488E">
        <w:rPr>
          <w:color w:val="4F6228" w:themeColor="accent3" w:themeShade="80"/>
          <w:sz w:val="24"/>
          <w:szCs w:val="24"/>
        </w:rPr>
        <w:t xml:space="preserve">Hillingdon </w:t>
      </w:r>
      <w:r w:rsidRPr="0079519D" w:rsidR="005B23CF">
        <w:rPr>
          <w:color w:val="4F6228" w:themeColor="accent3" w:themeShade="80"/>
          <w:sz w:val="24"/>
          <w:szCs w:val="24"/>
        </w:rPr>
        <w:t>Council Housing Office</w:t>
      </w:r>
      <w:r w:rsidRPr="0079519D" w:rsidR="001E29BF">
        <w:rPr>
          <w:color w:val="4F6228" w:themeColor="accent3" w:themeShade="80"/>
          <w:sz w:val="24"/>
          <w:szCs w:val="24"/>
        </w:rPr>
        <w:t>. How can I help?</w:t>
      </w:r>
    </w:p>
    <w:p w:rsidRPr="0079519D" w:rsidR="00FF74C0" w:rsidP="00FF74C0" w:rsidRDefault="00FF74C0" w14:paraId="67A85816" w14:textId="7C80335F">
      <w:pPr>
        <w:pStyle w:val="Heading1"/>
        <w:rPr>
          <w:b w:val="0"/>
          <w:bCs w:val="0"/>
          <w:color w:val="4F6228" w:themeColor="accent3" w:themeShade="80"/>
          <w:sz w:val="24"/>
          <w:szCs w:val="24"/>
        </w:rPr>
      </w:pPr>
      <w:r w:rsidRPr="0079519D">
        <w:rPr>
          <w:color w:val="4F6228" w:themeColor="accent3" w:themeShade="80"/>
          <w:sz w:val="24"/>
          <w:szCs w:val="24"/>
        </w:rPr>
        <w:tab/>
      </w:r>
      <w:r w:rsidRPr="0079519D">
        <w:rPr>
          <w:color w:val="4F6228" w:themeColor="accent3" w:themeShade="80"/>
          <w:sz w:val="24"/>
          <w:szCs w:val="24"/>
        </w:rPr>
        <w:tab/>
      </w:r>
    </w:p>
    <w:p w:rsidR="00D633E9" w:rsidP="00FF74C0" w:rsidRDefault="00D633E9" w14:paraId="6B1DE85B" w14:textId="24F2C05D">
      <w:pPr>
        <w:pStyle w:val="Heading1"/>
        <w:rPr>
          <w:color w:val="C00000"/>
          <w:sz w:val="24"/>
          <w:szCs w:val="24"/>
        </w:rPr>
      </w:pPr>
      <w:r w:rsidRPr="0079519D">
        <w:rPr>
          <w:color w:val="C00000"/>
          <w:sz w:val="24"/>
          <w:szCs w:val="24"/>
        </w:rPr>
        <w:t xml:space="preserve">B: Hello, </w:t>
      </w:r>
      <w:r w:rsidRPr="0079519D" w:rsidR="009070C4">
        <w:rPr>
          <w:color w:val="C00000"/>
          <w:sz w:val="24"/>
          <w:szCs w:val="24"/>
        </w:rPr>
        <w:t xml:space="preserve">I’ve been </w:t>
      </w:r>
      <w:r w:rsidRPr="0079519D" w:rsidR="009070C4">
        <w:rPr>
          <w:color w:val="C00000"/>
          <w:sz w:val="24"/>
          <w:szCs w:val="24"/>
          <w:u w:val="single"/>
        </w:rPr>
        <w:t>evicted</w:t>
      </w:r>
      <w:r w:rsidRPr="0079519D" w:rsidR="009070C4">
        <w:rPr>
          <w:color w:val="C00000"/>
          <w:sz w:val="24"/>
          <w:szCs w:val="24"/>
        </w:rPr>
        <w:t xml:space="preserve">. </w:t>
      </w:r>
      <w:r w:rsidRPr="0079519D">
        <w:rPr>
          <w:color w:val="C00000"/>
          <w:sz w:val="24"/>
          <w:szCs w:val="24"/>
        </w:rPr>
        <w:t>I am homeless</w:t>
      </w:r>
      <w:r w:rsidRPr="0079519D" w:rsidR="00E045DC">
        <w:rPr>
          <w:color w:val="C00000"/>
          <w:sz w:val="24"/>
          <w:szCs w:val="24"/>
        </w:rPr>
        <w:t>. Can you help</w:t>
      </w:r>
      <w:r w:rsidRPr="003C7028" w:rsidR="00E045DC">
        <w:rPr>
          <w:color w:val="C00000"/>
          <w:sz w:val="24"/>
          <w:szCs w:val="24"/>
        </w:rPr>
        <w:t xml:space="preserve"> me</w:t>
      </w:r>
      <w:r w:rsidRPr="003C7028" w:rsidR="003F258C">
        <w:rPr>
          <w:color w:val="C00000"/>
          <w:sz w:val="24"/>
          <w:szCs w:val="24"/>
        </w:rPr>
        <w:t>?</w:t>
      </w:r>
    </w:p>
    <w:p w:rsidRPr="003C7028" w:rsidR="006B03AA" w:rsidP="00FF74C0" w:rsidRDefault="006B03AA" w14:paraId="462AB5C7" w14:textId="77777777">
      <w:pPr>
        <w:pStyle w:val="Heading1"/>
        <w:rPr>
          <w:color w:val="C00000"/>
          <w:sz w:val="24"/>
          <w:szCs w:val="24"/>
        </w:rPr>
      </w:pPr>
    </w:p>
    <w:p w:rsidR="00E045DC" w:rsidP="00FF74C0" w:rsidRDefault="00E045DC" w14:paraId="62F327A1" w14:textId="335FE629">
      <w:pPr>
        <w:pStyle w:val="Heading1"/>
        <w:rPr>
          <w:color w:val="4F6228" w:themeColor="accent3" w:themeShade="80"/>
          <w:sz w:val="24"/>
          <w:szCs w:val="24"/>
        </w:rPr>
      </w:pPr>
      <w:r w:rsidRPr="008B657E">
        <w:rPr>
          <w:color w:val="4F6228" w:themeColor="accent3" w:themeShade="80"/>
          <w:sz w:val="24"/>
          <w:szCs w:val="24"/>
        </w:rPr>
        <w:t xml:space="preserve">A: Where are you </w:t>
      </w:r>
      <w:r w:rsidRPr="008B657E" w:rsidR="005B23CF">
        <w:rPr>
          <w:color w:val="4F6228" w:themeColor="accent3" w:themeShade="80"/>
          <w:sz w:val="24"/>
          <w:szCs w:val="24"/>
        </w:rPr>
        <w:t>living</w:t>
      </w:r>
      <w:r w:rsidRPr="008B657E">
        <w:rPr>
          <w:color w:val="4F6228" w:themeColor="accent3" w:themeShade="80"/>
          <w:sz w:val="24"/>
          <w:szCs w:val="24"/>
        </w:rPr>
        <w:t>?</w:t>
      </w:r>
    </w:p>
    <w:p w:rsidRPr="008B657E" w:rsidR="006B03AA" w:rsidP="00FF74C0" w:rsidRDefault="006B03AA" w14:paraId="13FE89FD" w14:textId="77777777">
      <w:pPr>
        <w:pStyle w:val="Heading1"/>
        <w:rPr>
          <w:color w:val="4F6228" w:themeColor="accent3" w:themeShade="80"/>
          <w:sz w:val="24"/>
          <w:szCs w:val="24"/>
        </w:rPr>
      </w:pPr>
    </w:p>
    <w:p w:rsidR="00E045DC" w:rsidP="00FF74C0" w:rsidRDefault="00E045DC" w14:paraId="71EA0836" w14:textId="27BD5EA3">
      <w:pPr>
        <w:pStyle w:val="Heading1"/>
        <w:rPr>
          <w:color w:val="C00000"/>
          <w:sz w:val="24"/>
          <w:szCs w:val="24"/>
        </w:rPr>
      </w:pPr>
      <w:r w:rsidRPr="003C7028">
        <w:rPr>
          <w:color w:val="C00000"/>
          <w:sz w:val="24"/>
          <w:szCs w:val="24"/>
        </w:rPr>
        <w:t>B: I am in London.</w:t>
      </w:r>
    </w:p>
    <w:p w:rsidRPr="003C7028" w:rsidR="006B03AA" w:rsidP="00FF74C0" w:rsidRDefault="006B03AA" w14:paraId="79F89ADF" w14:textId="77777777">
      <w:pPr>
        <w:pStyle w:val="Heading1"/>
        <w:rPr>
          <w:color w:val="C00000"/>
          <w:sz w:val="24"/>
          <w:szCs w:val="24"/>
        </w:rPr>
      </w:pPr>
    </w:p>
    <w:p w:rsidR="00180A3D" w:rsidP="00FF74C0" w:rsidRDefault="000A0C79" w14:paraId="257BACE4" w14:textId="77777777">
      <w:pPr>
        <w:pStyle w:val="Heading1"/>
        <w:rPr>
          <w:color w:val="4F6228" w:themeColor="accent3" w:themeShade="80"/>
          <w:sz w:val="24"/>
          <w:szCs w:val="24"/>
        </w:rPr>
      </w:pPr>
      <w:r w:rsidRPr="008B657E">
        <w:rPr>
          <w:color w:val="4F6228" w:themeColor="accent3" w:themeShade="80"/>
          <w:sz w:val="24"/>
          <w:szCs w:val="24"/>
        </w:rPr>
        <w:t xml:space="preserve">A: </w:t>
      </w:r>
      <w:r w:rsidRPr="008B657E" w:rsidR="00180A3D">
        <w:rPr>
          <w:color w:val="4F6228" w:themeColor="accent3" w:themeShade="80"/>
          <w:sz w:val="24"/>
          <w:szCs w:val="24"/>
        </w:rPr>
        <w:t>Do you know your local authority, or the town you are in?</w:t>
      </w:r>
    </w:p>
    <w:p w:rsidRPr="008B657E" w:rsidR="006B03AA" w:rsidP="00FF74C0" w:rsidRDefault="006B03AA" w14:paraId="545B26AE" w14:textId="77777777">
      <w:pPr>
        <w:pStyle w:val="Heading1"/>
        <w:rPr>
          <w:color w:val="4F6228" w:themeColor="accent3" w:themeShade="80"/>
          <w:sz w:val="24"/>
          <w:szCs w:val="24"/>
        </w:rPr>
      </w:pPr>
    </w:p>
    <w:p w:rsidR="00180A3D" w:rsidP="00FF74C0" w:rsidRDefault="00180A3D" w14:paraId="14A460FA" w14:textId="77777777">
      <w:pPr>
        <w:pStyle w:val="Heading1"/>
        <w:rPr>
          <w:color w:val="C00000"/>
          <w:sz w:val="24"/>
          <w:szCs w:val="24"/>
        </w:rPr>
      </w:pPr>
      <w:r w:rsidRPr="003C7028">
        <w:rPr>
          <w:color w:val="C00000"/>
          <w:sz w:val="24"/>
          <w:szCs w:val="24"/>
        </w:rPr>
        <w:t>B: Yes, I am in West Drayton. The local authority is Hillingdon.</w:t>
      </w:r>
    </w:p>
    <w:p w:rsidR="006B03AA" w:rsidP="00FF74C0" w:rsidRDefault="006B03AA" w14:paraId="210547A1" w14:textId="77777777">
      <w:pPr>
        <w:pStyle w:val="Heading1"/>
        <w:rPr>
          <w:b w:val="0"/>
          <w:bCs w:val="0"/>
          <w:sz w:val="24"/>
          <w:szCs w:val="24"/>
        </w:rPr>
      </w:pPr>
    </w:p>
    <w:p w:rsidR="00180A3D" w:rsidP="00FF74C0" w:rsidRDefault="00180A3D" w14:paraId="13EA1F7C" w14:textId="54E046DA">
      <w:pPr>
        <w:pStyle w:val="Heading1"/>
        <w:rPr>
          <w:color w:val="4F6228" w:themeColor="accent3" w:themeShade="80"/>
          <w:sz w:val="24"/>
          <w:szCs w:val="24"/>
        </w:rPr>
      </w:pPr>
      <w:r w:rsidRPr="008B657E">
        <w:rPr>
          <w:color w:val="4F6228" w:themeColor="accent3" w:themeShade="80"/>
          <w:sz w:val="24"/>
          <w:szCs w:val="24"/>
        </w:rPr>
        <w:t xml:space="preserve">A: OK, </w:t>
      </w:r>
      <w:r w:rsidRPr="008B657E" w:rsidR="00C273ED">
        <w:rPr>
          <w:color w:val="4F6228" w:themeColor="accent3" w:themeShade="80"/>
          <w:sz w:val="24"/>
          <w:szCs w:val="24"/>
        </w:rPr>
        <w:t>you have called the right place.</w:t>
      </w:r>
      <w:r w:rsidRPr="008B657E" w:rsidR="004B23BA">
        <w:rPr>
          <w:color w:val="4F6228" w:themeColor="accent3" w:themeShade="80"/>
          <w:sz w:val="24"/>
          <w:szCs w:val="24"/>
        </w:rPr>
        <w:t xml:space="preserve"> What is your immigration status?</w:t>
      </w:r>
    </w:p>
    <w:p w:rsidRPr="008B657E" w:rsidR="006B03AA" w:rsidP="00FF74C0" w:rsidRDefault="006B03AA" w14:paraId="3BAD8D4E" w14:textId="77777777">
      <w:pPr>
        <w:pStyle w:val="Heading1"/>
        <w:rPr>
          <w:color w:val="4F6228" w:themeColor="accent3" w:themeShade="80"/>
          <w:sz w:val="24"/>
          <w:szCs w:val="24"/>
        </w:rPr>
      </w:pPr>
    </w:p>
    <w:p w:rsidR="004B23BA" w:rsidP="00FF74C0" w:rsidRDefault="004B23BA" w14:paraId="2E6AEE52" w14:textId="316ABFA6">
      <w:pPr>
        <w:pStyle w:val="Heading1"/>
        <w:rPr>
          <w:color w:val="C00000"/>
          <w:sz w:val="24"/>
          <w:szCs w:val="24"/>
        </w:rPr>
      </w:pPr>
      <w:r w:rsidRPr="003C7028">
        <w:rPr>
          <w:color w:val="C00000"/>
          <w:sz w:val="24"/>
          <w:szCs w:val="24"/>
        </w:rPr>
        <w:t xml:space="preserve">B: I have received refugee status and have the right to remain for 2 years. </w:t>
      </w:r>
    </w:p>
    <w:p w:rsidRPr="003C7028" w:rsidR="006B03AA" w:rsidP="00FF74C0" w:rsidRDefault="006B03AA" w14:paraId="48717487" w14:textId="77777777">
      <w:pPr>
        <w:pStyle w:val="Heading1"/>
        <w:rPr>
          <w:color w:val="C00000"/>
          <w:sz w:val="24"/>
          <w:szCs w:val="24"/>
        </w:rPr>
      </w:pPr>
    </w:p>
    <w:p w:rsidR="004B23BA" w:rsidP="00FF74C0" w:rsidRDefault="004B23BA" w14:paraId="2A871089" w14:textId="5877567E">
      <w:pPr>
        <w:pStyle w:val="Heading1"/>
        <w:rPr>
          <w:color w:val="4F6228" w:themeColor="accent3" w:themeShade="80"/>
          <w:sz w:val="24"/>
          <w:szCs w:val="24"/>
        </w:rPr>
      </w:pPr>
      <w:r w:rsidRPr="008B657E">
        <w:rPr>
          <w:color w:val="4F6228" w:themeColor="accent3" w:themeShade="80"/>
          <w:sz w:val="24"/>
          <w:szCs w:val="24"/>
        </w:rPr>
        <w:t xml:space="preserve">A: Have you lived </w:t>
      </w:r>
      <w:r w:rsidR="00E016CD">
        <w:rPr>
          <w:color w:val="4F6228" w:themeColor="accent3" w:themeShade="80"/>
          <w:sz w:val="24"/>
          <w:szCs w:val="24"/>
        </w:rPr>
        <w:t xml:space="preserve">outside the UK </w:t>
      </w:r>
      <w:r w:rsidRPr="008B657E">
        <w:rPr>
          <w:color w:val="4F6228" w:themeColor="accent3" w:themeShade="80"/>
          <w:sz w:val="24"/>
          <w:szCs w:val="24"/>
        </w:rPr>
        <w:t>recently.</w:t>
      </w:r>
    </w:p>
    <w:p w:rsidRPr="008B657E" w:rsidR="006B03AA" w:rsidP="00FF74C0" w:rsidRDefault="006B03AA" w14:paraId="0CBE007A" w14:textId="77777777">
      <w:pPr>
        <w:pStyle w:val="Heading1"/>
        <w:rPr>
          <w:color w:val="4F6228" w:themeColor="accent3" w:themeShade="80"/>
          <w:sz w:val="24"/>
          <w:szCs w:val="24"/>
        </w:rPr>
      </w:pPr>
    </w:p>
    <w:p w:rsidR="004B23BA" w:rsidP="00FF74C0" w:rsidRDefault="004B23BA" w14:paraId="76325ABE" w14:textId="1C43FE9E">
      <w:pPr>
        <w:pStyle w:val="Heading1"/>
        <w:rPr>
          <w:color w:val="C00000"/>
          <w:sz w:val="24"/>
          <w:szCs w:val="24"/>
        </w:rPr>
      </w:pPr>
      <w:r w:rsidRPr="003C7028">
        <w:rPr>
          <w:color w:val="C00000"/>
          <w:sz w:val="24"/>
          <w:szCs w:val="24"/>
        </w:rPr>
        <w:t xml:space="preserve">B: Yes, I arrived in the UK 6 months ago. </w:t>
      </w:r>
      <w:r w:rsidR="00AD2F97">
        <w:rPr>
          <w:color w:val="C00000"/>
          <w:sz w:val="24"/>
          <w:szCs w:val="24"/>
        </w:rPr>
        <w:t xml:space="preserve">Before I lived in Bangladesh. </w:t>
      </w:r>
    </w:p>
    <w:p w:rsidRPr="003C7028" w:rsidR="006B03AA" w:rsidP="00FF74C0" w:rsidRDefault="006B03AA" w14:paraId="58C51149" w14:textId="77777777">
      <w:pPr>
        <w:pStyle w:val="Heading1"/>
        <w:rPr>
          <w:color w:val="C00000"/>
          <w:sz w:val="24"/>
          <w:szCs w:val="24"/>
        </w:rPr>
      </w:pPr>
    </w:p>
    <w:p w:rsidR="00ED4139" w:rsidP="00FF74C0" w:rsidRDefault="00ED4139" w14:paraId="6E2A663E" w14:textId="678A244F">
      <w:pPr>
        <w:pStyle w:val="Heading1"/>
        <w:rPr>
          <w:color w:val="4F6228" w:themeColor="accent3" w:themeShade="80"/>
          <w:sz w:val="24"/>
          <w:szCs w:val="24"/>
        </w:rPr>
      </w:pPr>
      <w:r w:rsidRPr="00E016CD">
        <w:rPr>
          <w:color w:val="4F6228" w:themeColor="accent3" w:themeShade="80"/>
          <w:sz w:val="24"/>
          <w:szCs w:val="24"/>
        </w:rPr>
        <w:t>A: Where do you sleep at night.</w:t>
      </w:r>
    </w:p>
    <w:p w:rsidRPr="00E016CD" w:rsidR="006B03AA" w:rsidP="00FF74C0" w:rsidRDefault="006B03AA" w14:paraId="5AF98AF8" w14:textId="77777777">
      <w:pPr>
        <w:pStyle w:val="Heading1"/>
        <w:rPr>
          <w:color w:val="4F6228" w:themeColor="accent3" w:themeShade="80"/>
          <w:sz w:val="24"/>
          <w:szCs w:val="24"/>
        </w:rPr>
      </w:pPr>
    </w:p>
    <w:p w:rsidRPr="003C7028" w:rsidR="00ED4139" w:rsidP="00FF74C0" w:rsidRDefault="00ED4139" w14:paraId="46095CD7" w14:textId="556A7E6D">
      <w:pPr>
        <w:pStyle w:val="Heading1"/>
        <w:rPr>
          <w:color w:val="C00000"/>
          <w:sz w:val="24"/>
          <w:szCs w:val="24"/>
        </w:rPr>
      </w:pPr>
      <w:r w:rsidRPr="003C7028">
        <w:rPr>
          <w:color w:val="C00000"/>
          <w:sz w:val="24"/>
          <w:szCs w:val="24"/>
        </w:rPr>
        <w:t xml:space="preserve">B: I </w:t>
      </w:r>
      <w:r w:rsidR="00BD6954">
        <w:rPr>
          <w:color w:val="C00000"/>
          <w:sz w:val="24"/>
          <w:szCs w:val="24"/>
        </w:rPr>
        <w:t>sleep at my</w:t>
      </w:r>
      <w:r w:rsidRPr="003C7028">
        <w:rPr>
          <w:color w:val="C00000"/>
          <w:sz w:val="24"/>
          <w:szCs w:val="24"/>
        </w:rPr>
        <w:t xml:space="preserve"> </w:t>
      </w:r>
      <w:r w:rsidRPr="003C7028" w:rsidR="00BD6954">
        <w:rPr>
          <w:color w:val="C00000"/>
          <w:sz w:val="24"/>
          <w:szCs w:val="24"/>
        </w:rPr>
        <w:t>friend’s</w:t>
      </w:r>
      <w:r w:rsidR="00BD6954">
        <w:rPr>
          <w:color w:val="C00000"/>
          <w:sz w:val="24"/>
          <w:szCs w:val="24"/>
        </w:rPr>
        <w:t xml:space="preserve"> flat. She </w:t>
      </w:r>
      <w:r w:rsidRPr="003C7028" w:rsidR="003C57F4">
        <w:rPr>
          <w:color w:val="C00000"/>
          <w:sz w:val="24"/>
          <w:szCs w:val="24"/>
        </w:rPr>
        <w:t>let</w:t>
      </w:r>
      <w:r w:rsidR="00BD6954">
        <w:rPr>
          <w:color w:val="C00000"/>
          <w:sz w:val="24"/>
          <w:szCs w:val="24"/>
        </w:rPr>
        <w:t>s</w:t>
      </w:r>
      <w:r w:rsidRPr="003C7028" w:rsidR="003C57F4">
        <w:rPr>
          <w:color w:val="C00000"/>
          <w:sz w:val="24"/>
          <w:szCs w:val="24"/>
        </w:rPr>
        <w:t xml:space="preserve"> me sleep on </w:t>
      </w:r>
      <w:r w:rsidR="00BD6954">
        <w:rPr>
          <w:color w:val="C00000"/>
          <w:sz w:val="24"/>
          <w:szCs w:val="24"/>
        </w:rPr>
        <w:t>her</w:t>
      </w:r>
      <w:r w:rsidRPr="003C7028" w:rsidR="003C57F4">
        <w:rPr>
          <w:color w:val="C00000"/>
          <w:sz w:val="24"/>
          <w:szCs w:val="24"/>
        </w:rPr>
        <w:t xml:space="preserve"> sofa.</w:t>
      </w:r>
    </w:p>
    <w:p w:rsidR="00417144" w:rsidP="00AD77EE" w:rsidRDefault="00417144" w14:paraId="1996706E" w14:textId="77777777">
      <w:pPr>
        <w:pStyle w:val="BodyText"/>
      </w:pPr>
    </w:p>
    <w:p w:rsidR="00F36091" w:rsidP="00AD77EE" w:rsidRDefault="00F36091" w14:paraId="4B67C866" w14:textId="42BC3991">
      <w:pPr>
        <w:pStyle w:val="BodyText"/>
      </w:pPr>
      <w:r w:rsidRPr="00030662">
        <w:rPr>
          <w:b/>
          <w:bCs/>
          <w:color w:val="4054A1"/>
        </w:rPr>
        <w:t xml:space="preserve">Underline </w:t>
      </w:r>
      <w:r w:rsidRPr="00030662" w:rsidR="0019768A">
        <w:rPr>
          <w:b/>
          <w:bCs/>
          <w:color w:val="4054A1"/>
        </w:rPr>
        <w:t xml:space="preserve">the </w:t>
      </w:r>
      <w:r w:rsidR="0079519D">
        <w:rPr>
          <w:b/>
          <w:bCs/>
          <w:color w:val="4054A1"/>
        </w:rPr>
        <w:t>verbs</w:t>
      </w:r>
      <w:r w:rsidRPr="00030662" w:rsidR="0019768A">
        <w:rPr>
          <w:b/>
          <w:bCs/>
          <w:color w:val="4054A1"/>
        </w:rPr>
        <w:t xml:space="preserve"> in this role play that show past tense.</w:t>
      </w:r>
      <w:r w:rsidRPr="00030662" w:rsidR="006B03AA">
        <w:rPr>
          <w:b/>
          <w:bCs/>
          <w:color w:val="4054A1"/>
        </w:rPr>
        <w:t xml:space="preserve"> </w:t>
      </w:r>
      <w:r w:rsidRPr="00030662" w:rsidR="00030662">
        <w:rPr>
          <w:b/>
          <w:bCs/>
          <w:color w:val="4054A1"/>
        </w:rPr>
        <w:t>The first one</w:t>
      </w:r>
      <w:r w:rsidR="0079519D">
        <w:rPr>
          <w:b/>
          <w:bCs/>
          <w:color w:val="4054A1"/>
        </w:rPr>
        <w:t xml:space="preserve"> is</w:t>
      </w:r>
      <w:r w:rsidRPr="00030662" w:rsidR="00030662">
        <w:rPr>
          <w:b/>
          <w:bCs/>
          <w:color w:val="4054A1"/>
        </w:rPr>
        <w:t xml:space="preserve"> done for you.</w:t>
      </w:r>
      <w:r w:rsidR="00030662">
        <w:t xml:space="preserve"> </w:t>
      </w:r>
    </w:p>
    <w:p w:rsidR="00BC1088" w:rsidP="69A3EA6E" w:rsidRDefault="00BC1088" w14:paraId="481FA794" w14:textId="77777777">
      <w:pPr>
        <w:pStyle w:val="Heading1"/>
        <w:spacing w:before="264"/>
        <w:ind w:left="0"/>
        <w:jc w:val="both"/>
        <w:rPr>
          <w:color w:val="4054A1"/>
        </w:rPr>
      </w:pPr>
    </w:p>
    <w:p w:rsidR="00FD6B58" w:rsidP="69A3EA6E" w:rsidRDefault="69A3EA6E" w14:paraId="45B9D145" w14:textId="4220D513">
      <w:pPr>
        <w:pStyle w:val="Heading1"/>
        <w:spacing w:before="264"/>
        <w:ind w:left="0"/>
        <w:jc w:val="both"/>
      </w:pPr>
      <w:r w:rsidRPr="69A3EA6E">
        <w:rPr>
          <w:color w:val="4054A1"/>
        </w:rPr>
        <w:t xml:space="preserve">Task </w:t>
      </w:r>
      <w:r w:rsidR="00BC1088">
        <w:rPr>
          <w:color w:val="4054A1"/>
        </w:rPr>
        <w:t>6</w:t>
      </w:r>
      <w:r w:rsidRPr="69A3EA6E">
        <w:rPr>
          <w:color w:val="4054A1"/>
        </w:rPr>
        <w:t xml:space="preserve"> – Review </w:t>
      </w:r>
    </w:p>
    <w:p w:rsidR="005C7589" w:rsidP="005C7589" w:rsidRDefault="005C7589" w14:paraId="33264128" w14:textId="77777777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</w:p>
    <w:p w:rsidR="31B41E8F" w:rsidP="31B41E8F" w:rsidRDefault="00CE11D2" w14:paraId="3DCBF64D" w14:textId="7010EA7A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  <w:r>
        <w:rPr>
          <w:sz w:val="24"/>
          <w:szCs w:val="24"/>
        </w:rPr>
        <w:t xml:space="preserve">Write your answers to these questions below. </w:t>
      </w:r>
    </w:p>
    <w:p w:rsidRPr="005C7589" w:rsidR="005C7589" w:rsidP="005C7589" w:rsidRDefault="005C7589" w14:paraId="220F7A70" w14:textId="77777777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</w:p>
    <w:p w:rsidR="008D1286" w:rsidP="00DA5B2B" w:rsidRDefault="31B41E8F" w14:paraId="1DDABEBB" w14:textId="786A6802">
      <w:pPr>
        <w:pStyle w:val="TableParagraph"/>
        <w:numPr>
          <w:ilvl w:val="0"/>
          <w:numId w:val="11"/>
        </w:numPr>
        <w:tabs>
          <w:tab w:val="left" w:pos="247"/>
        </w:tabs>
        <w:spacing w:before="1"/>
        <w:ind w:right="152"/>
        <w:rPr>
          <w:sz w:val="24"/>
          <w:szCs w:val="24"/>
        </w:rPr>
      </w:pPr>
      <w:r w:rsidRPr="31B41E8F">
        <w:rPr>
          <w:sz w:val="24"/>
          <w:szCs w:val="24"/>
        </w:rPr>
        <w:t xml:space="preserve">What </w:t>
      </w:r>
      <w:r w:rsidR="00B16C65">
        <w:rPr>
          <w:sz w:val="24"/>
          <w:szCs w:val="24"/>
        </w:rPr>
        <w:t xml:space="preserve">does </w:t>
      </w:r>
      <w:r w:rsidR="00CE11D2">
        <w:rPr>
          <w:sz w:val="24"/>
          <w:szCs w:val="24"/>
        </w:rPr>
        <w:t xml:space="preserve">the word </w:t>
      </w:r>
      <w:r w:rsidR="00B16C65">
        <w:rPr>
          <w:sz w:val="24"/>
          <w:szCs w:val="24"/>
        </w:rPr>
        <w:t>‘eviction’ mean</w:t>
      </w:r>
      <w:r w:rsidRPr="31B41E8F">
        <w:rPr>
          <w:sz w:val="24"/>
          <w:szCs w:val="24"/>
        </w:rPr>
        <w:t>?</w:t>
      </w:r>
    </w:p>
    <w:p w:rsidRPr="00497F6A" w:rsidR="00DA5B2B" w:rsidP="00DA5B2B" w:rsidRDefault="00DA5B2B" w14:paraId="7E9B44D5" w14:textId="77777777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</w:p>
    <w:p w:rsidR="31B41E8F" w:rsidP="00DA5B2B" w:rsidRDefault="00CE11D2" w14:paraId="7E27F2DA" w14:textId="5A98C04E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  <w:r>
        <w:rPr>
          <w:noProof/>
          <w:color w:val="4054A1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2B293D91" wp14:editId="355E9659">
                <wp:simplePos x="0" y="0"/>
                <wp:positionH relativeFrom="column">
                  <wp:posOffset>422211</wp:posOffset>
                </wp:positionH>
                <wp:positionV relativeFrom="paragraph">
                  <wp:posOffset>176600</wp:posOffset>
                </wp:positionV>
                <wp:extent cx="6031966" cy="15368"/>
                <wp:effectExtent l="0" t="0" r="26035" b="22860"/>
                <wp:wrapNone/>
                <wp:docPr id="1396432779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212D3064">
              <v:line id="Straight Connector 17" style="position:absolute;flip:y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33.25pt,13.9pt" to="508.2pt,15.1pt" w14:anchorId="7BBE3B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"/>
            </w:pict>
          </mc:Fallback>
        </mc:AlternateContent>
      </w:r>
    </w:p>
    <w:p w:rsidR="008D1286" w:rsidP="00DA5B2B" w:rsidRDefault="00896546" w14:paraId="6BD3BBA9" w14:textId="4B6CC315">
      <w:pPr>
        <w:pStyle w:val="TableParagraph"/>
        <w:numPr>
          <w:ilvl w:val="0"/>
          <w:numId w:val="11"/>
        </w:numPr>
        <w:tabs>
          <w:tab w:val="left" w:pos="247"/>
        </w:tabs>
        <w:spacing w:before="1"/>
        <w:ind w:right="152"/>
        <w:rPr>
          <w:sz w:val="24"/>
          <w:szCs w:val="24"/>
        </w:rPr>
      </w:pPr>
      <w:r>
        <w:rPr>
          <w:sz w:val="24"/>
          <w:szCs w:val="24"/>
        </w:rPr>
        <w:t>If you are ‘sofa surfing’ how are you living?</w:t>
      </w:r>
    </w:p>
    <w:p w:rsidRPr="00497F6A" w:rsidR="00DA5B2B" w:rsidP="00DA5B2B" w:rsidRDefault="00DA5B2B" w14:paraId="6C785198" w14:textId="32175789">
      <w:pPr>
        <w:pStyle w:val="TableParagraph"/>
        <w:tabs>
          <w:tab w:val="left" w:pos="247"/>
        </w:tabs>
        <w:spacing w:before="1"/>
        <w:ind w:left="607" w:right="152"/>
        <w:rPr>
          <w:sz w:val="24"/>
          <w:szCs w:val="24"/>
        </w:rPr>
      </w:pPr>
    </w:p>
    <w:p w:rsidR="31B41E8F" w:rsidP="00DA5B2B" w:rsidRDefault="00CE11D2" w14:paraId="14E28E49" w14:textId="31165B69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  <w:r>
        <w:rPr>
          <w:noProof/>
          <w:color w:val="4054A1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74132063" wp14:editId="0B1A2EB4">
                <wp:simplePos x="0" y="0"/>
                <wp:positionH relativeFrom="column">
                  <wp:posOffset>395605</wp:posOffset>
                </wp:positionH>
                <wp:positionV relativeFrom="paragraph">
                  <wp:posOffset>183334</wp:posOffset>
                </wp:positionV>
                <wp:extent cx="6031966" cy="15368"/>
                <wp:effectExtent l="0" t="0" r="26035" b="22860"/>
                <wp:wrapNone/>
                <wp:docPr id="1326595700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1B4F611F">
              <v:line id="Straight Connector 17" style="position:absolute;flip:y;z-index:251658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31.15pt,14.45pt" to="506.1pt,15.65pt" w14:anchorId="121A4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"/>
            </w:pict>
          </mc:Fallback>
        </mc:AlternateContent>
      </w:r>
    </w:p>
    <w:p w:rsidR="008D1286" w:rsidP="00DA5B2B" w:rsidRDefault="00C0143D" w14:paraId="34D33749" w14:textId="48ADEFB6">
      <w:pPr>
        <w:pStyle w:val="TableParagraph"/>
        <w:numPr>
          <w:ilvl w:val="0"/>
          <w:numId w:val="11"/>
        </w:numPr>
        <w:tabs>
          <w:tab w:val="left" w:pos="247"/>
        </w:tabs>
        <w:spacing w:before="1"/>
        <w:ind w:right="152"/>
        <w:rPr>
          <w:sz w:val="24"/>
          <w:szCs w:val="24"/>
        </w:rPr>
      </w:pPr>
      <w:r>
        <w:rPr>
          <w:sz w:val="24"/>
          <w:szCs w:val="24"/>
        </w:rPr>
        <w:t>Where is the first place you should go for housing help?</w:t>
      </w:r>
    </w:p>
    <w:p w:rsidRPr="00497F6A" w:rsidR="00DA5B2B" w:rsidP="00DA5B2B" w:rsidRDefault="00DA5B2B" w14:paraId="32F6900D" w14:textId="5483D497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</w:p>
    <w:p w:rsidR="31B41E8F" w:rsidP="00DA5B2B" w:rsidRDefault="00CE11D2" w14:paraId="113EB8AC" w14:textId="75CFEB72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  <w:r>
        <w:rPr>
          <w:noProof/>
          <w:color w:val="4054A1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69E4B2A3" wp14:editId="2FB5D788">
                <wp:simplePos x="0" y="0"/>
                <wp:positionH relativeFrom="column">
                  <wp:posOffset>402847</wp:posOffset>
                </wp:positionH>
                <wp:positionV relativeFrom="paragraph">
                  <wp:posOffset>133356</wp:posOffset>
                </wp:positionV>
                <wp:extent cx="6031966" cy="15368"/>
                <wp:effectExtent l="0" t="0" r="26035" b="22860"/>
                <wp:wrapNone/>
                <wp:docPr id="94738639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4B4B0484">
              <v:line id="Straight Connector 17" style="position:absolute;flip:y;z-index:2516582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31.7pt,10.5pt" to="506.65pt,11.7pt" w14:anchorId="66D3EF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"/>
            </w:pict>
          </mc:Fallback>
        </mc:AlternateContent>
      </w:r>
    </w:p>
    <w:p w:rsidR="00ED1F9E" w:rsidP="00DA5B2B" w:rsidRDefault="00C0143D" w14:paraId="71449B65" w14:textId="62F6ACB3">
      <w:pPr>
        <w:pStyle w:val="TableParagraph"/>
        <w:numPr>
          <w:ilvl w:val="0"/>
          <w:numId w:val="11"/>
        </w:numPr>
        <w:tabs>
          <w:tab w:val="left" w:pos="247"/>
        </w:tabs>
        <w:ind w:right="152"/>
        <w:rPr>
          <w:sz w:val="24"/>
          <w:szCs w:val="24"/>
        </w:rPr>
      </w:pPr>
      <w:r>
        <w:rPr>
          <w:sz w:val="24"/>
          <w:szCs w:val="24"/>
        </w:rPr>
        <w:t xml:space="preserve">Which charities may be able to </w:t>
      </w:r>
      <w:r w:rsidR="00550D74">
        <w:rPr>
          <w:sz w:val="24"/>
          <w:szCs w:val="24"/>
        </w:rPr>
        <w:t xml:space="preserve">help you if you are </w:t>
      </w:r>
      <w:r w:rsidR="00246757">
        <w:rPr>
          <w:sz w:val="24"/>
          <w:szCs w:val="24"/>
        </w:rPr>
        <w:t>homeless?</w:t>
      </w:r>
    </w:p>
    <w:p w:rsidR="00DA5B2B" w:rsidP="00DA5B2B" w:rsidRDefault="00DA5B2B" w14:paraId="1AB7D442" w14:textId="6E470309">
      <w:pPr>
        <w:pStyle w:val="TableParagraph"/>
        <w:tabs>
          <w:tab w:val="left" w:pos="247"/>
        </w:tabs>
        <w:ind w:left="967" w:right="152"/>
        <w:rPr>
          <w:sz w:val="24"/>
          <w:szCs w:val="24"/>
        </w:rPr>
      </w:pPr>
    </w:p>
    <w:p w:rsidR="00ED1F9E" w:rsidP="00DA5B2B" w:rsidRDefault="00CE11D2" w14:paraId="700A5E1C" w14:textId="3960EBFF">
      <w:pPr>
        <w:pStyle w:val="ListParagraph"/>
        <w:spacing w:before="0"/>
        <w:rPr>
          <w:sz w:val="24"/>
          <w:szCs w:val="24"/>
        </w:rPr>
      </w:pPr>
      <w:r>
        <w:rPr>
          <w:noProof/>
          <w:color w:val="4054A1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59072C37" wp14:editId="12D5B3DE">
                <wp:simplePos x="0" y="0"/>
                <wp:positionH relativeFrom="column">
                  <wp:posOffset>418529</wp:posOffset>
                </wp:positionH>
                <wp:positionV relativeFrom="paragraph">
                  <wp:posOffset>138884</wp:posOffset>
                </wp:positionV>
                <wp:extent cx="6031966" cy="15368"/>
                <wp:effectExtent l="0" t="0" r="26035" b="22860"/>
                <wp:wrapNone/>
                <wp:docPr id="34538816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62266764">
              <v:line id="Straight Connector 17" style="position:absolute;flip:y;z-index:2516582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32.95pt,10.95pt" to="507.9pt,12.15pt" w14:anchorId="4D002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"/>
            </w:pict>
          </mc:Fallback>
        </mc:AlternateContent>
      </w:r>
    </w:p>
    <w:p w:rsidR="31B41E8F" w:rsidP="00DA5B2B" w:rsidRDefault="00FA6402" w14:paraId="267D16C9" w14:textId="61BD143C">
      <w:pPr>
        <w:pStyle w:val="TableParagraph"/>
        <w:numPr>
          <w:ilvl w:val="0"/>
          <w:numId w:val="11"/>
        </w:numPr>
        <w:tabs>
          <w:tab w:val="left" w:pos="247"/>
        </w:tabs>
        <w:ind w:right="152"/>
        <w:rPr>
          <w:sz w:val="24"/>
          <w:szCs w:val="24"/>
        </w:rPr>
      </w:pPr>
      <w:r>
        <w:rPr>
          <w:sz w:val="24"/>
          <w:szCs w:val="24"/>
        </w:rPr>
        <w:t xml:space="preserve">What does </w:t>
      </w:r>
      <w:proofErr w:type="gramStart"/>
      <w:r>
        <w:rPr>
          <w:sz w:val="24"/>
          <w:szCs w:val="24"/>
        </w:rPr>
        <w:t>being</w:t>
      </w:r>
      <w:proofErr w:type="gramEnd"/>
      <w:r>
        <w:rPr>
          <w:sz w:val="24"/>
          <w:szCs w:val="24"/>
        </w:rPr>
        <w:t xml:space="preserve"> homeless mean?</w:t>
      </w:r>
    </w:p>
    <w:p w:rsidR="00502044" w:rsidP="31B41E8F" w:rsidRDefault="00502044" w14:paraId="6285CB58" w14:textId="77777777">
      <w:pPr>
        <w:pStyle w:val="TableParagraph"/>
        <w:tabs>
          <w:tab w:val="left" w:pos="247"/>
        </w:tabs>
        <w:spacing w:before="1" w:after="240"/>
        <w:ind w:right="152"/>
        <w:rPr>
          <w:sz w:val="20"/>
          <w:szCs w:val="20"/>
        </w:rPr>
      </w:pPr>
    </w:p>
    <w:p w:rsidR="00502044" w:rsidP="31B41E8F" w:rsidRDefault="00502044" w14:paraId="6974ECC3" w14:textId="720C28F7">
      <w:pPr>
        <w:pStyle w:val="TableParagraph"/>
        <w:tabs>
          <w:tab w:val="left" w:pos="247"/>
        </w:tabs>
        <w:spacing w:before="1" w:after="240"/>
        <w:ind w:right="152"/>
        <w:rPr>
          <w:sz w:val="20"/>
          <w:szCs w:val="20"/>
        </w:rPr>
      </w:pPr>
      <w:r>
        <w:rPr>
          <w:noProof/>
          <w:color w:val="4054A1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09C597D1" wp14:editId="224A3254">
                <wp:simplePos x="0" y="0"/>
                <wp:positionH relativeFrom="column">
                  <wp:posOffset>394970</wp:posOffset>
                </wp:positionH>
                <wp:positionV relativeFrom="paragraph">
                  <wp:posOffset>7626</wp:posOffset>
                </wp:positionV>
                <wp:extent cx="6031966" cy="15368"/>
                <wp:effectExtent l="0" t="0" r="26035" b="22860"/>
                <wp:wrapNone/>
                <wp:docPr id="1723513402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564632A1">
              <v:line id="Straight Connector 17" style="position:absolute;flip:y;z-index:2516582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31.1pt,.6pt" to="506.05pt,1.8pt" w14:anchorId="101C0D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"/>
            </w:pict>
          </mc:Fallback>
        </mc:AlternateConten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10126"/>
      </w:tblGrid>
      <w:tr w:rsidR="00766B38" w:rsidTr="00766B38" w14:paraId="6F493137" w14:textId="77777777">
        <w:tc>
          <w:tcPr>
            <w:tcW w:w="10126" w:type="dxa"/>
          </w:tcPr>
          <w:p w:rsidR="00766B38" w:rsidP="31B41E8F" w:rsidRDefault="00766B38" w14:paraId="2E904238" w14:textId="0C0151B0">
            <w:pPr>
              <w:pStyle w:val="TableParagraph"/>
              <w:tabs>
                <w:tab w:val="left" w:pos="247"/>
              </w:tabs>
              <w:spacing w:before="1" w:after="240"/>
              <w:ind w:right="152"/>
              <w:rPr>
                <w:sz w:val="24"/>
                <w:szCs w:val="24"/>
              </w:rPr>
            </w:pPr>
            <w:r w:rsidRPr="00766B38">
              <w:rPr>
                <w:sz w:val="24"/>
                <w:szCs w:val="24"/>
              </w:rPr>
              <w:t>Write 3 sentences using the present simple:</w:t>
            </w:r>
            <w:r w:rsidRPr="00766B38">
              <w:rPr>
                <w:sz w:val="24"/>
                <w:szCs w:val="24"/>
              </w:rPr>
              <w:br/>
            </w:r>
            <w:r w:rsidRPr="00766B38">
              <w:rPr>
                <w:sz w:val="24"/>
                <w:szCs w:val="24"/>
              </w:rPr>
              <w:t>- Example: I live in London.</w:t>
            </w:r>
          </w:p>
        </w:tc>
      </w:tr>
      <w:tr w:rsidR="00766B38" w:rsidTr="00766B38" w14:paraId="0D022135" w14:textId="77777777">
        <w:tc>
          <w:tcPr>
            <w:tcW w:w="10126" w:type="dxa"/>
          </w:tcPr>
          <w:p w:rsidR="00766B38" w:rsidP="31B41E8F" w:rsidRDefault="00766B38" w14:paraId="65F1EC46" w14:textId="77777777">
            <w:pPr>
              <w:pStyle w:val="TableParagraph"/>
              <w:tabs>
                <w:tab w:val="left" w:pos="247"/>
              </w:tabs>
              <w:spacing w:before="1" w:after="240"/>
              <w:ind w:right="152"/>
              <w:rPr>
                <w:sz w:val="24"/>
                <w:szCs w:val="24"/>
              </w:rPr>
            </w:pPr>
          </w:p>
        </w:tc>
      </w:tr>
      <w:tr w:rsidR="00766B38" w:rsidTr="00766B38" w14:paraId="6D538EB6" w14:textId="77777777">
        <w:tc>
          <w:tcPr>
            <w:tcW w:w="10126" w:type="dxa"/>
          </w:tcPr>
          <w:p w:rsidR="00766B38" w:rsidP="31B41E8F" w:rsidRDefault="00766B38" w14:paraId="25C0B7B0" w14:textId="77777777">
            <w:pPr>
              <w:pStyle w:val="TableParagraph"/>
              <w:tabs>
                <w:tab w:val="left" w:pos="247"/>
              </w:tabs>
              <w:spacing w:before="1" w:after="240"/>
              <w:ind w:right="152"/>
              <w:rPr>
                <w:sz w:val="24"/>
                <w:szCs w:val="24"/>
              </w:rPr>
            </w:pPr>
          </w:p>
        </w:tc>
      </w:tr>
    </w:tbl>
    <w:p w:rsidR="00C56737" w:rsidP="31B41E8F" w:rsidRDefault="00766B38" w14:paraId="751D816D" w14:textId="35CF594A">
      <w:pPr>
        <w:pStyle w:val="TableParagraph"/>
        <w:tabs>
          <w:tab w:val="left" w:pos="247"/>
        </w:tabs>
        <w:spacing w:before="1" w:after="240"/>
        <w:ind w:right="152"/>
        <w:rPr>
          <w:sz w:val="24"/>
          <w:szCs w:val="24"/>
        </w:rPr>
      </w:pPr>
      <w:r w:rsidRPr="00766B38">
        <w:rPr>
          <w:sz w:val="24"/>
          <w:szCs w:val="24"/>
        </w:rPr>
        <w:br/>
      </w:r>
      <w:r w:rsidRPr="00766B38">
        <w:rPr>
          <w:sz w:val="24"/>
          <w:szCs w:val="24"/>
        </w:rPr>
        <w:t>Write 2 sentences using the past simple:</w:t>
      </w:r>
      <w:r w:rsidRPr="00766B38">
        <w:rPr>
          <w:sz w:val="24"/>
          <w:szCs w:val="24"/>
        </w:rPr>
        <w:br/>
      </w:r>
      <w:r w:rsidRPr="00766B38">
        <w:rPr>
          <w:sz w:val="24"/>
          <w:szCs w:val="24"/>
        </w:rPr>
        <w:t>- Example: I stayed in a hostel.</w:t>
      </w:r>
    </w:p>
    <w:tbl>
      <w:tblPr>
        <w:tblStyle w:val="TableGrid"/>
        <w:tblW w:w="0" w:type="auto"/>
        <w:tblBorders>
          <w:left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10126"/>
      </w:tblGrid>
      <w:tr w:rsidR="00766B38" w:rsidTr="00766B38" w14:paraId="5DF6708D" w14:textId="77777777">
        <w:tc>
          <w:tcPr>
            <w:tcW w:w="10126" w:type="dxa"/>
          </w:tcPr>
          <w:p w:rsidR="00766B38" w:rsidP="31B41E8F" w:rsidRDefault="00766B38" w14:paraId="4B999503" w14:textId="77777777">
            <w:pPr>
              <w:pStyle w:val="TableParagraph"/>
              <w:tabs>
                <w:tab w:val="left" w:pos="247"/>
              </w:tabs>
              <w:spacing w:before="1" w:after="240"/>
              <w:ind w:right="152"/>
              <w:rPr>
                <w:sz w:val="24"/>
                <w:szCs w:val="24"/>
              </w:rPr>
            </w:pPr>
          </w:p>
        </w:tc>
      </w:tr>
      <w:tr w:rsidR="00766B38" w:rsidTr="00766B38" w14:paraId="4B63D921" w14:textId="77777777">
        <w:tc>
          <w:tcPr>
            <w:tcW w:w="10126" w:type="dxa"/>
          </w:tcPr>
          <w:p w:rsidR="00766B38" w:rsidP="31B41E8F" w:rsidRDefault="00766B38" w14:paraId="5248BC12" w14:textId="77777777">
            <w:pPr>
              <w:pStyle w:val="TableParagraph"/>
              <w:tabs>
                <w:tab w:val="left" w:pos="247"/>
              </w:tabs>
              <w:spacing w:before="1" w:after="240"/>
              <w:ind w:right="152"/>
              <w:rPr>
                <w:sz w:val="24"/>
                <w:szCs w:val="24"/>
              </w:rPr>
            </w:pPr>
          </w:p>
        </w:tc>
      </w:tr>
    </w:tbl>
    <w:p w:rsidR="00ED1F9E" w:rsidP="00A36B4F" w:rsidRDefault="00ED1F9E" w14:paraId="63CCE1B6" w14:textId="567C1A5C">
      <w:pPr>
        <w:pStyle w:val="TableParagraph"/>
        <w:tabs>
          <w:tab w:val="left" w:pos="247"/>
        </w:tabs>
        <w:spacing w:before="1" w:after="240"/>
        <w:ind w:right="152"/>
        <w:rPr>
          <w:sz w:val="20"/>
          <w:szCs w:val="20"/>
        </w:rPr>
      </w:pPr>
    </w:p>
    <w:sectPr w:rsidR="00ED1F9E">
      <w:headerReference w:type="default" r:id="rId22"/>
      <w:footerReference w:type="default" r:id="rId23"/>
      <w:pgSz w:w="11910" w:h="16840" w:orient="portrait"/>
      <w:pgMar w:top="2640" w:right="980" w:bottom="940" w:left="1020" w:header="0" w:footer="752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A377E" w:rsidRDefault="003A377E" w14:paraId="032A28F3" w14:textId="77777777">
      <w:r>
        <w:separator/>
      </w:r>
    </w:p>
  </w:endnote>
  <w:endnote w:type="continuationSeparator" w:id="0">
    <w:p w:rsidR="003A377E" w:rsidRDefault="003A377E" w14:paraId="3C8E70A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nappast">
    <w:altName w:val="Calibri"/>
    <w:charset w:val="4D"/>
    <w:family w:val="auto"/>
    <w:pitch w:val="variable"/>
    <w:sig w:usb0="A00000BF" w:usb1="5000206A" w:usb2="00000000" w:usb3="00000000" w:csb0="0000009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55874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B5213" w:rsidRDefault="009B5213" w14:paraId="33059459" w14:textId="6B0E3C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6B58" w:rsidP="009D0D26" w:rsidRDefault="00FD6B58" w14:paraId="0015FB9B" w14:textId="699923F6">
    <w:pPr>
      <w:pStyle w:val="BodyText"/>
      <w:spacing w:line="14" w:lineRule="auto"/>
      <w:ind w:left="142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A377E" w:rsidRDefault="003A377E" w14:paraId="0C8D6A59" w14:textId="77777777">
      <w:r>
        <w:separator/>
      </w:r>
    </w:p>
  </w:footnote>
  <w:footnote w:type="continuationSeparator" w:id="0">
    <w:p w:rsidR="003A377E" w:rsidRDefault="003A377E" w14:paraId="280DC3B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FD6B58" w:rsidP="7EB9F5BB" w:rsidRDefault="00C95CDE" w14:paraId="6F9EC367" w14:textId="77777777">
    <w:pPr>
      <w:pStyle w:val="BodyText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28A80F5" wp14:editId="2682150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1688464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168846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1688464">
                            <a:moveTo>
                              <a:pt x="7560005" y="0"/>
                            </a:moveTo>
                            <a:lnTo>
                              <a:pt x="0" y="0"/>
                            </a:lnTo>
                            <a:lnTo>
                              <a:pt x="0" y="1465298"/>
                            </a:lnTo>
                            <a:lnTo>
                              <a:pt x="387" y="1465298"/>
                            </a:lnTo>
                            <a:lnTo>
                              <a:pt x="205421" y="1492168"/>
                            </a:lnTo>
                            <a:lnTo>
                              <a:pt x="622984" y="1540712"/>
                            </a:lnTo>
                            <a:lnTo>
                              <a:pt x="1049747" y="1582338"/>
                            </a:lnTo>
                            <a:lnTo>
                              <a:pt x="1484763" y="1617058"/>
                            </a:lnTo>
                            <a:lnTo>
                              <a:pt x="1927082" y="1644882"/>
                            </a:lnTo>
                            <a:lnTo>
                              <a:pt x="2375755" y="1665823"/>
                            </a:lnTo>
                            <a:lnTo>
                              <a:pt x="2944086" y="1682336"/>
                            </a:lnTo>
                            <a:lnTo>
                              <a:pt x="3519009" y="1688135"/>
                            </a:lnTo>
                            <a:lnTo>
                              <a:pt x="3608580" y="1688135"/>
                            </a:lnTo>
                            <a:lnTo>
                              <a:pt x="4215010" y="1680982"/>
                            </a:lnTo>
                            <a:lnTo>
                              <a:pt x="4797912" y="1663287"/>
                            </a:lnTo>
                            <a:lnTo>
                              <a:pt x="5381475" y="1634950"/>
                            </a:lnTo>
                            <a:lnTo>
                              <a:pt x="5963846" y="1595993"/>
                            </a:lnTo>
                            <a:lnTo>
                              <a:pt x="6543172" y="1546438"/>
                            </a:lnTo>
                            <a:lnTo>
                              <a:pt x="7117598" y="1486309"/>
                            </a:lnTo>
                            <a:lnTo>
                              <a:pt x="7560005" y="1432196"/>
                            </a:lnTo>
                            <a:lnTo>
                              <a:pt x="7560005" y="0"/>
                            </a:lnTo>
                            <a:close/>
                          </a:path>
                        </a:pathLst>
                      </a:custGeom>
                      <a:solidFill>
                        <a:srgbClr val="95C1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11E33BBA">
            <v:shape id="Graphic 1" style="position:absolute;margin-left:0;margin-top:0;width:595.3pt;height:132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688464" o:spid="_x0000_s1026" fillcolor="#95c11f" stroked="f" path="m7560005,l,,,1465298r387,l205421,1492168r417563,48544l1049747,1582338r435016,34720l1927082,1644882r448673,20941l2944086,1682336r574923,5799l3608580,1688135r606430,-7153l4797912,1663287r583563,-28337l5963846,1595993r579326,-49555l7117598,1486309r442407,-54113l756000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" w14:anchorId="6F6901CA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676DF8E5" wp14:editId="00F26859">
              <wp:simplePos x="0" y="0"/>
              <wp:positionH relativeFrom="page">
                <wp:posOffset>707299</wp:posOffset>
              </wp:positionH>
              <wp:positionV relativeFrom="page">
                <wp:posOffset>860545</wp:posOffset>
              </wp:positionV>
              <wp:extent cx="3867150" cy="2990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67150" cy="299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6B58" w:rsidRDefault="00201C0C" w14:paraId="0059CB7D" w14:textId="29BF85D3">
                          <w:pPr>
                            <w:spacing w:line="470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40"/>
                            </w:rPr>
                            <w:t>Homelessness</w:t>
                          </w:r>
                          <w:r w:rsidR="00D829A7">
                            <w:rPr>
                              <w:b/>
                              <w:color w:val="FFFFFF"/>
                              <w:sz w:val="40"/>
                            </w:rPr>
                            <w:t xml:space="preserve"> in the UK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50EDE09F">
            <v:shapetype id="_x0000_t202" coordsize="21600,21600" o:spt="202" path="m,l,21600r21600,l21600,xe" w14:anchorId="676DF8E5">
              <v:stroke joinstyle="miter"/>
              <v:path gradientshapeok="t" o:connecttype="rect"/>
            </v:shapetype>
            <v:shape id="Textbox 2" style="position:absolute;margin-left:55.7pt;margin-top:67.75pt;width:304.5pt;height:23.5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">
              <v:textbox inset="0,0,0,0">
                <w:txbxContent>
                  <w:p w:rsidR="00FD6B58" w:rsidRDefault="00201C0C" w14:paraId="3C67152E" w14:textId="29BF85D3">
                    <w:pPr>
                      <w:spacing w:line="470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FFFFFF"/>
                        <w:sz w:val="40"/>
                      </w:rPr>
                      <w:t>Homelessness</w:t>
                    </w:r>
                    <w:r w:rsidR="00D829A7">
                      <w:rPr>
                        <w:b/>
                        <w:color w:val="FFFFFF"/>
                        <w:sz w:val="40"/>
                      </w:rPr>
                      <w:t xml:space="preserve"> in the 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7EB9F5BB" w:rsidP="7EB9F5BB" w:rsidRDefault="7EB9F5BB" w14:paraId="0A9F4A06" w14:textId="5BA6BAA7">
    <w:pPr>
      <w:pStyle w:val="BodyText"/>
      <w:spacing w:line="14" w:lineRule="auto"/>
      <w:rPr>
        <w:sz w:val="20"/>
        <w:szCs w:val="20"/>
      </w:rPr>
    </w:pPr>
  </w:p>
  <w:p w:rsidR="7EB9F5BB" w:rsidP="7EB9F5BB" w:rsidRDefault="7EB9F5BB" w14:paraId="28232766" w14:textId="2A8E61D3">
    <w:pPr>
      <w:pStyle w:val="BodyText"/>
      <w:spacing w:line="14" w:lineRule="auto"/>
      <w:rPr>
        <w:sz w:val="20"/>
        <w:szCs w:val="20"/>
      </w:rPr>
    </w:pPr>
  </w:p>
  <w:p w:rsidR="00FD6B58" w:rsidRDefault="00FD6B58" w14:paraId="31848EFE" w14:textId="67F5B26E">
    <w:pPr>
      <w:pStyle w:val="BodyText"/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05B5"/>
    <w:multiLevelType w:val="hybridMultilevel"/>
    <w:tmpl w:val="3C5E655C"/>
    <w:lvl w:ilvl="0" w:tplc="0809000F">
      <w:start w:val="1"/>
      <w:numFmt w:val="decimal"/>
      <w:lvlText w:val="%1."/>
      <w:lvlJc w:val="left"/>
      <w:pPr>
        <w:ind w:left="967" w:hanging="360"/>
      </w:pPr>
    </w:lvl>
    <w:lvl w:ilvl="1" w:tplc="08090019" w:tentative="1">
      <w:start w:val="1"/>
      <w:numFmt w:val="lowerLetter"/>
      <w:lvlText w:val="%2."/>
      <w:lvlJc w:val="left"/>
      <w:pPr>
        <w:ind w:left="1687" w:hanging="360"/>
      </w:pPr>
    </w:lvl>
    <w:lvl w:ilvl="2" w:tplc="0809001B" w:tentative="1">
      <w:start w:val="1"/>
      <w:numFmt w:val="lowerRoman"/>
      <w:lvlText w:val="%3."/>
      <w:lvlJc w:val="right"/>
      <w:pPr>
        <w:ind w:left="2407" w:hanging="180"/>
      </w:pPr>
    </w:lvl>
    <w:lvl w:ilvl="3" w:tplc="0809000F" w:tentative="1">
      <w:start w:val="1"/>
      <w:numFmt w:val="decimal"/>
      <w:lvlText w:val="%4."/>
      <w:lvlJc w:val="left"/>
      <w:pPr>
        <w:ind w:left="3127" w:hanging="360"/>
      </w:pPr>
    </w:lvl>
    <w:lvl w:ilvl="4" w:tplc="08090019" w:tentative="1">
      <w:start w:val="1"/>
      <w:numFmt w:val="lowerLetter"/>
      <w:lvlText w:val="%5."/>
      <w:lvlJc w:val="left"/>
      <w:pPr>
        <w:ind w:left="3847" w:hanging="360"/>
      </w:pPr>
    </w:lvl>
    <w:lvl w:ilvl="5" w:tplc="0809001B" w:tentative="1">
      <w:start w:val="1"/>
      <w:numFmt w:val="lowerRoman"/>
      <w:lvlText w:val="%6."/>
      <w:lvlJc w:val="right"/>
      <w:pPr>
        <w:ind w:left="4567" w:hanging="180"/>
      </w:pPr>
    </w:lvl>
    <w:lvl w:ilvl="6" w:tplc="0809000F" w:tentative="1">
      <w:start w:val="1"/>
      <w:numFmt w:val="decimal"/>
      <w:lvlText w:val="%7."/>
      <w:lvlJc w:val="left"/>
      <w:pPr>
        <w:ind w:left="5287" w:hanging="360"/>
      </w:pPr>
    </w:lvl>
    <w:lvl w:ilvl="7" w:tplc="08090019" w:tentative="1">
      <w:start w:val="1"/>
      <w:numFmt w:val="lowerLetter"/>
      <w:lvlText w:val="%8."/>
      <w:lvlJc w:val="left"/>
      <w:pPr>
        <w:ind w:left="6007" w:hanging="360"/>
      </w:pPr>
    </w:lvl>
    <w:lvl w:ilvl="8" w:tplc="080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" w15:restartNumberingAfterBreak="0">
    <w:nsid w:val="02D5470D"/>
    <w:multiLevelType w:val="hybridMultilevel"/>
    <w:tmpl w:val="DC8680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C12A0"/>
    <w:multiLevelType w:val="hybridMultilevel"/>
    <w:tmpl w:val="79ECBAAE"/>
    <w:lvl w:ilvl="0" w:tplc="46E2D60A">
      <w:start w:val="1"/>
      <w:numFmt w:val="decimal"/>
      <w:lvlText w:val="%1."/>
      <w:lvlJc w:val="left"/>
      <w:pPr>
        <w:ind w:left="397" w:hanging="284"/>
      </w:pPr>
      <w:rPr>
        <w:rFonts w:hint="default" w:ascii="Poppins" w:hAnsi="Poppins" w:eastAsia="Poppins" w:cs="Poppins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B6A8CA22">
      <w:start w:val="1"/>
      <w:numFmt w:val="decimal"/>
      <w:lvlText w:val="%2."/>
      <w:lvlJc w:val="left"/>
      <w:pPr>
        <w:ind w:left="1077" w:hanging="397"/>
      </w:pPr>
      <w:rPr>
        <w:rFonts w:hint="default" w:ascii="Poppins" w:hAnsi="Poppins" w:eastAsia="Poppins" w:cs="Poppins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E123C86">
      <w:numFmt w:val="bullet"/>
      <w:lvlText w:val="•"/>
      <w:lvlJc w:val="left"/>
      <w:pPr>
        <w:ind w:left="2060" w:hanging="397"/>
      </w:pPr>
      <w:rPr>
        <w:rFonts w:hint="default"/>
        <w:lang w:val="en-US" w:eastAsia="en-US" w:bidi="ar-SA"/>
      </w:rPr>
    </w:lvl>
    <w:lvl w:ilvl="3" w:tplc="297E166C">
      <w:numFmt w:val="bullet"/>
      <w:lvlText w:val="•"/>
      <w:lvlJc w:val="left"/>
      <w:pPr>
        <w:ind w:left="3041" w:hanging="397"/>
      </w:pPr>
      <w:rPr>
        <w:rFonts w:hint="default"/>
        <w:lang w:val="en-US" w:eastAsia="en-US" w:bidi="ar-SA"/>
      </w:rPr>
    </w:lvl>
    <w:lvl w:ilvl="4" w:tplc="9588039C">
      <w:numFmt w:val="bullet"/>
      <w:lvlText w:val="•"/>
      <w:lvlJc w:val="left"/>
      <w:pPr>
        <w:ind w:left="4021" w:hanging="397"/>
      </w:pPr>
      <w:rPr>
        <w:rFonts w:hint="default"/>
        <w:lang w:val="en-US" w:eastAsia="en-US" w:bidi="ar-SA"/>
      </w:rPr>
    </w:lvl>
    <w:lvl w:ilvl="5" w:tplc="D6503AA6">
      <w:numFmt w:val="bullet"/>
      <w:lvlText w:val="•"/>
      <w:lvlJc w:val="left"/>
      <w:pPr>
        <w:ind w:left="5002" w:hanging="397"/>
      </w:pPr>
      <w:rPr>
        <w:rFonts w:hint="default"/>
        <w:lang w:val="en-US" w:eastAsia="en-US" w:bidi="ar-SA"/>
      </w:rPr>
    </w:lvl>
    <w:lvl w:ilvl="6" w:tplc="59E4F93E">
      <w:numFmt w:val="bullet"/>
      <w:lvlText w:val="•"/>
      <w:lvlJc w:val="left"/>
      <w:pPr>
        <w:ind w:left="5983" w:hanging="397"/>
      </w:pPr>
      <w:rPr>
        <w:rFonts w:hint="default"/>
        <w:lang w:val="en-US" w:eastAsia="en-US" w:bidi="ar-SA"/>
      </w:rPr>
    </w:lvl>
    <w:lvl w:ilvl="7" w:tplc="86F02B54">
      <w:numFmt w:val="bullet"/>
      <w:lvlText w:val="•"/>
      <w:lvlJc w:val="left"/>
      <w:pPr>
        <w:ind w:left="6963" w:hanging="397"/>
      </w:pPr>
      <w:rPr>
        <w:rFonts w:hint="default"/>
        <w:lang w:val="en-US" w:eastAsia="en-US" w:bidi="ar-SA"/>
      </w:rPr>
    </w:lvl>
    <w:lvl w:ilvl="8" w:tplc="829C0C1E">
      <w:numFmt w:val="bullet"/>
      <w:lvlText w:val="•"/>
      <w:lvlJc w:val="left"/>
      <w:pPr>
        <w:ind w:left="7944" w:hanging="397"/>
      </w:pPr>
      <w:rPr>
        <w:rFonts w:hint="default"/>
        <w:lang w:val="en-US" w:eastAsia="en-US" w:bidi="ar-SA"/>
      </w:rPr>
    </w:lvl>
  </w:abstractNum>
  <w:abstractNum w:abstractNumId="3" w15:restartNumberingAfterBreak="0">
    <w:nsid w:val="1995205A"/>
    <w:multiLevelType w:val="hybridMultilevel"/>
    <w:tmpl w:val="B888E998"/>
    <w:lvl w:ilvl="0" w:tplc="21C2881C">
      <w:start w:val="1"/>
      <w:numFmt w:val="decimal"/>
      <w:lvlText w:val="%1."/>
      <w:lvlJc w:val="left"/>
      <w:pPr>
        <w:ind w:left="397" w:hanging="284"/>
      </w:pPr>
      <w:rPr>
        <w:rFonts w:hint="default" w:ascii="Poppins" w:hAnsi="Poppins" w:eastAsia="Poppins" w:cs="Poppins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FAE485A0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ar-SA"/>
      </w:rPr>
    </w:lvl>
    <w:lvl w:ilvl="2" w:tplc="D38C193C">
      <w:numFmt w:val="bullet"/>
      <w:lvlText w:val="•"/>
      <w:lvlJc w:val="left"/>
      <w:pPr>
        <w:ind w:left="2301" w:hanging="284"/>
      </w:pPr>
      <w:rPr>
        <w:rFonts w:hint="default"/>
        <w:lang w:val="en-US" w:eastAsia="en-US" w:bidi="ar-SA"/>
      </w:rPr>
    </w:lvl>
    <w:lvl w:ilvl="3" w:tplc="75885556">
      <w:numFmt w:val="bullet"/>
      <w:lvlText w:val="•"/>
      <w:lvlJc w:val="left"/>
      <w:pPr>
        <w:ind w:left="3251" w:hanging="284"/>
      </w:pPr>
      <w:rPr>
        <w:rFonts w:hint="default"/>
        <w:lang w:val="en-US" w:eastAsia="en-US" w:bidi="ar-SA"/>
      </w:rPr>
    </w:lvl>
    <w:lvl w:ilvl="4" w:tplc="2AECFFAE">
      <w:numFmt w:val="bullet"/>
      <w:lvlText w:val="•"/>
      <w:lvlJc w:val="left"/>
      <w:pPr>
        <w:ind w:left="4202" w:hanging="284"/>
      </w:pPr>
      <w:rPr>
        <w:rFonts w:hint="default"/>
        <w:lang w:val="en-US" w:eastAsia="en-US" w:bidi="ar-SA"/>
      </w:rPr>
    </w:lvl>
    <w:lvl w:ilvl="5" w:tplc="470AA850">
      <w:numFmt w:val="bullet"/>
      <w:lvlText w:val="•"/>
      <w:lvlJc w:val="left"/>
      <w:pPr>
        <w:ind w:left="5152" w:hanging="284"/>
      </w:pPr>
      <w:rPr>
        <w:rFonts w:hint="default"/>
        <w:lang w:val="en-US" w:eastAsia="en-US" w:bidi="ar-SA"/>
      </w:rPr>
    </w:lvl>
    <w:lvl w:ilvl="6" w:tplc="9A3805D4">
      <w:numFmt w:val="bullet"/>
      <w:lvlText w:val="•"/>
      <w:lvlJc w:val="left"/>
      <w:pPr>
        <w:ind w:left="6103" w:hanging="284"/>
      </w:pPr>
      <w:rPr>
        <w:rFonts w:hint="default"/>
        <w:lang w:val="en-US" w:eastAsia="en-US" w:bidi="ar-SA"/>
      </w:rPr>
    </w:lvl>
    <w:lvl w:ilvl="7" w:tplc="E4D669E6">
      <w:numFmt w:val="bullet"/>
      <w:lvlText w:val="•"/>
      <w:lvlJc w:val="left"/>
      <w:pPr>
        <w:ind w:left="7053" w:hanging="284"/>
      </w:pPr>
      <w:rPr>
        <w:rFonts w:hint="default"/>
        <w:lang w:val="en-US" w:eastAsia="en-US" w:bidi="ar-SA"/>
      </w:rPr>
    </w:lvl>
    <w:lvl w:ilvl="8" w:tplc="2D64C460">
      <w:numFmt w:val="bullet"/>
      <w:lvlText w:val="•"/>
      <w:lvlJc w:val="left"/>
      <w:pPr>
        <w:ind w:left="8004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1B926EC9"/>
    <w:multiLevelType w:val="multilevel"/>
    <w:tmpl w:val="DB42F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2C5562"/>
    <w:multiLevelType w:val="hybridMultilevel"/>
    <w:tmpl w:val="CB645BB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D456D1"/>
    <w:multiLevelType w:val="hybridMultilevel"/>
    <w:tmpl w:val="BC6E7028"/>
    <w:lvl w:ilvl="0" w:tplc="347832F2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4A08BE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6F9C0F2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09CC21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945C314E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952FE0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5B46BF0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353CBB3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738A0520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7" w15:restartNumberingAfterBreak="0">
    <w:nsid w:val="3E847FB0"/>
    <w:multiLevelType w:val="hybridMultilevel"/>
    <w:tmpl w:val="3CAE5D1E"/>
    <w:lvl w:ilvl="0" w:tplc="64BE4444">
      <w:start w:val="1"/>
      <w:numFmt w:val="decimal"/>
      <w:lvlText w:val="%1."/>
      <w:lvlJc w:val="left"/>
      <w:pPr>
        <w:ind w:left="397" w:hanging="284"/>
      </w:pPr>
      <w:rPr>
        <w:rFonts w:hint="default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01" w:hanging="28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51" w:hanging="28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02" w:hanging="28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52" w:hanging="28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103" w:hanging="28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53" w:hanging="28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04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590D0AED"/>
    <w:multiLevelType w:val="hybridMultilevel"/>
    <w:tmpl w:val="88A6E330"/>
    <w:lvl w:ilvl="0" w:tplc="73B2D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B25657"/>
    <w:multiLevelType w:val="multilevel"/>
    <w:tmpl w:val="286C3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65EC52E8"/>
    <w:multiLevelType w:val="multilevel"/>
    <w:tmpl w:val="C49E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677E1309"/>
    <w:multiLevelType w:val="multilevel"/>
    <w:tmpl w:val="F804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74BC2DFD"/>
    <w:multiLevelType w:val="multilevel"/>
    <w:tmpl w:val="0274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7F1A6275"/>
    <w:multiLevelType w:val="multilevel"/>
    <w:tmpl w:val="CE20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F2B7289"/>
    <w:multiLevelType w:val="hybridMultilevel"/>
    <w:tmpl w:val="AA66B3D4"/>
    <w:lvl w:ilvl="0" w:tplc="64BE4444">
      <w:start w:val="1"/>
      <w:numFmt w:val="decimal"/>
      <w:lvlText w:val="%1."/>
      <w:lvlJc w:val="left"/>
      <w:pPr>
        <w:ind w:left="833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646977482">
    <w:abstractNumId w:val="2"/>
  </w:num>
  <w:num w:numId="2" w16cid:durableId="1623418527">
    <w:abstractNumId w:val="3"/>
  </w:num>
  <w:num w:numId="3" w16cid:durableId="1221986257">
    <w:abstractNumId w:val="7"/>
  </w:num>
  <w:num w:numId="4" w16cid:durableId="599485640">
    <w:abstractNumId w:val="14"/>
  </w:num>
  <w:num w:numId="5" w16cid:durableId="1932161470">
    <w:abstractNumId w:val="4"/>
  </w:num>
  <w:num w:numId="6" w16cid:durableId="570503945">
    <w:abstractNumId w:val="13"/>
  </w:num>
  <w:num w:numId="7" w16cid:durableId="730007493">
    <w:abstractNumId w:val="8"/>
  </w:num>
  <w:num w:numId="8" w16cid:durableId="74521387">
    <w:abstractNumId w:val="12"/>
  </w:num>
  <w:num w:numId="9" w16cid:durableId="2021547060">
    <w:abstractNumId w:val="11"/>
  </w:num>
  <w:num w:numId="10" w16cid:durableId="2097509250">
    <w:abstractNumId w:val="6"/>
  </w:num>
  <w:num w:numId="11" w16cid:durableId="954141005">
    <w:abstractNumId w:val="0"/>
  </w:num>
  <w:num w:numId="12" w16cid:durableId="73162451">
    <w:abstractNumId w:val="9"/>
  </w:num>
  <w:num w:numId="13" w16cid:durableId="1542859386">
    <w:abstractNumId w:val="10"/>
  </w:num>
  <w:num w:numId="14" w16cid:durableId="1912277649">
    <w:abstractNumId w:val="1"/>
  </w:num>
  <w:num w:numId="15" w16cid:durableId="2130315234">
    <w:abstractNumId w:val="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6B58"/>
    <w:rsid w:val="00014853"/>
    <w:rsid w:val="00022826"/>
    <w:rsid w:val="00030662"/>
    <w:rsid w:val="00030800"/>
    <w:rsid w:val="00030A81"/>
    <w:rsid w:val="0003340B"/>
    <w:rsid w:val="0004161C"/>
    <w:rsid w:val="00042A07"/>
    <w:rsid w:val="00067AAB"/>
    <w:rsid w:val="000728FA"/>
    <w:rsid w:val="00072E70"/>
    <w:rsid w:val="00073ABA"/>
    <w:rsid w:val="000806E4"/>
    <w:rsid w:val="0008177E"/>
    <w:rsid w:val="00082818"/>
    <w:rsid w:val="000835BE"/>
    <w:rsid w:val="00094DC7"/>
    <w:rsid w:val="000A0C79"/>
    <w:rsid w:val="000A2A04"/>
    <w:rsid w:val="000A2CB0"/>
    <w:rsid w:val="000A328D"/>
    <w:rsid w:val="000A5DBA"/>
    <w:rsid w:val="000B04A4"/>
    <w:rsid w:val="000B1A44"/>
    <w:rsid w:val="000B2024"/>
    <w:rsid w:val="000B5F6A"/>
    <w:rsid w:val="000C1BFA"/>
    <w:rsid w:val="000C524C"/>
    <w:rsid w:val="000C5E6F"/>
    <w:rsid w:val="000C6FB0"/>
    <w:rsid w:val="000C7095"/>
    <w:rsid w:val="000E0132"/>
    <w:rsid w:val="000E0C84"/>
    <w:rsid w:val="000E3383"/>
    <w:rsid w:val="000E6D5E"/>
    <w:rsid w:val="000F2799"/>
    <w:rsid w:val="00100C2A"/>
    <w:rsid w:val="00103DA4"/>
    <w:rsid w:val="001073CC"/>
    <w:rsid w:val="001144E0"/>
    <w:rsid w:val="00115187"/>
    <w:rsid w:val="00117D61"/>
    <w:rsid w:val="00134732"/>
    <w:rsid w:val="0013488D"/>
    <w:rsid w:val="00142E12"/>
    <w:rsid w:val="00153BBD"/>
    <w:rsid w:val="00163824"/>
    <w:rsid w:val="00174032"/>
    <w:rsid w:val="0017558C"/>
    <w:rsid w:val="00175926"/>
    <w:rsid w:val="00180A3D"/>
    <w:rsid w:val="00192760"/>
    <w:rsid w:val="00192927"/>
    <w:rsid w:val="001933F3"/>
    <w:rsid w:val="00195EFA"/>
    <w:rsid w:val="0019768A"/>
    <w:rsid w:val="001A767F"/>
    <w:rsid w:val="001A7B6D"/>
    <w:rsid w:val="001A7C77"/>
    <w:rsid w:val="001B107A"/>
    <w:rsid w:val="001B2065"/>
    <w:rsid w:val="001B662F"/>
    <w:rsid w:val="001C3DB9"/>
    <w:rsid w:val="001D2217"/>
    <w:rsid w:val="001D4644"/>
    <w:rsid w:val="001D51BB"/>
    <w:rsid w:val="001D5FB8"/>
    <w:rsid w:val="001E29BF"/>
    <w:rsid w:val="001E3A8B"/>
    <w:rsid w:val="001F3665"/>
    <w:rsid w:val="00201C0C"/>
    <w:rsid w:val="00203471"/>
    <w:rsid w:val="002040B6"/>
    <w:rsid w:val="0020777C"/>
    <w:rsid w:val="00211558"/>
    <w:rsid w:val="00216DA5"/>
    <w:rsid w:val="0022372F"/>
    <w:rsid w:val="00231C90"/>
    <w:rsid w:val="0024237E"/>
    <w:rsid w:val="00246757"/>
    <w:rsid w:val="00246809"/>
    <w:rsid w:val="002479EE"/>
    <w:rsid w:val="00250C07"/>
    <w:rsid w:val="0025299D"/>
    <w:rsid w:val="00260847"/>
    <w:rsid w:val="0026158E"/>
    <w:rsid w:val="002625B0"/>
    <w:rsid w:val="00264579"/>
    <w:rsid w:val="00266429"/>
    <w:rsid w:val="00274E3B"/>
    <w:rsid w:val="0027620C"/>
    <w:rsid w:val="00286C13"/>
    <w:rsid w:val="00292469"/>
    <w:rsid w:val="00295511"/>
    <w:rsid w:val="0029633C"/>
    <w:rsid w:val="002B0CF5"/>
    <w:rsid w:val="002B44D3"/>
    <w:rsid w:val="002B7DB1"/>
    <w:rsid w:val="002C263D"/>
    <w:rsid w:val="002C5629"/>
    <w:rsid w:val="002C79EC"/>
    <w:rsid w:val="002D09D3"/>
    <w:rsid w:val="002D3960"/>
    <w:rsid w:val="002D4AD3"/>
    <w:rsid w:val="002E0217"/>
    <w:rsid w:val="002E5B90"/>
    <w:rsid w:val="002F52F5"/>
    <w:rsid w:val="002F67E0"/>
    <w:rsid w:val="00300047"/>
    <w:rsid w:val="003044F5"/>
    <w:rsid w:val="00330A01"/>
    <w:rsid w:val="003352E9"/>
    <w:rsid w:val="00336072"/>
    <w:rsid w:val="003413B8"/>
    <w:rsid w:val="00350620"/>
    <w:rsid w:val="00352AC2"/>
    <w:rsid w:val="00354B3D"/>
    <w:rsid w:val="00355794"/>
    <w:rsid w:val="00364632"/>
    <w:rsid w:val="0038107D"/>
    <w:rsid w:val="003811AB"/>
    <w:rsid w:val="00386D0E"/>
    <w:rsid w:val="0039244D"/>
    <w:rsid w:val="0039568C"/>
    <w:rsid w:val="00397141"/>
    <w:rsid w:val="00397553"/>
    <w:rsid w:val="00397BE9"/>
    <w:rsid w:val="00397FF3"/>
    <w:rsid w:val="003A231D"/>
    <w:rsid w:val="003A377E"/>
    <w:rsid w:val="003A4BA7"/>
    <w:rsid w:val="003A758E"/>
    <w:rsid w:val="003B384F"/>
    <w:rsid w:val="003C57F4"/>
    <w:rsid w:val="003C7028"/>
    <w:rsid w:val="003C7ECE"/>
    <w:rsid w:val="003D3362"/>
    <w:rsid w:val="003D5E8A"/>
    <w:rsid w:val="003E4092"/>
    <w:rsid w:val="003E7743"/>
    <w:rsid w:val="003F258C"/>
    <w:rsid w:val="004056EE"/>
    <w:rsid w:val="004127D3"/>
    <w:rsid w:val="004136DC"/>
    <w:rsid w:val="00417144"/>
    <w:rsid w:val="004221ED"/>
    <w:rsid w:val="0042483B"/>
    <w:rsid w:val="00426F86"/>
    <w:rsid w:val="00427703"/>
    <w:rsid w:val="00427A5A"/>
    <w:rsid w:val="004344FB"/>
    <w:rsid w:val="004410D3"/>
    <w:rsid w:val="00443962"/>
    <w:rsid w:val="00446F51"/>
    <w:rsid w:val="00451502"/>
    <w:rsid w:val="00454A48"/>
    <w:rsid w:val="00456F83"/>
    <w:rsid w:val="00457A24"/>
    <w:rsid w:val="00462925"/>
    <w:rsid w:val="00474A75"/>
    <w:rsid w:val="00476E01"/>
    <w:rsid w:val="00483D9B"/>
    <w:rsid w:val="00484E59"/>
    <w:rsid w:val="00490F03"/>
    <w:rsid w:val="00493CEC"/>
    <w:rsid w:val="004940DC"/>
    <w:rsid w:val="004A068C"/>
    <w:rsid w:val="004A09AF"/>
    <w:rsid w:val="004A1959"/>
    <w:rsid w:val="004A5E85"/>
    <w:rsid w:val="004A60C7"/>
    <w:rsid w:val="004B23BA"/>
    <w:rsid w:val="004B69A7"/>
    <w:rsid w:val="004C2B3C"/>
    <w:rsid w:val="004C57A6"/>
    <w:rsid w:val="004D3EBC"/>
    <w:rsid w:val="004D54D4"/>
    <w:rsid w:val="004D6391"/>
    <w:rsid w:val="004D67A8"/>
    <w:rsid w:val="004E0140"/>
    <w:rsid w:val="004F45BA"/>
    <w:rsid w:val="004F565A"/>
    <w:rsid w:val="004F722A"/>
    <w:rsid w:val="004F7B71"/>
    <w:rsid w:val="005016B6"/>
    <w:rsid w:val="00501B9E"/>
    <w:rsid w:val="00502044"/>
    <w:rsid w:val="00504351"/>
    <w:rsid w:val="0051350D"/>
    <w:rsid w:val="0051500A"/>
    <w:rsid w:val="00522351"/>
    <w:rsid w:val="0053503F"/>
    <w:rsid w:val="00537D74"/>
    <w:rsid w:val="00540C4D"/>
    <w:rsid w:val="00544503"/>
    <w:rsid w:val="00544551"/>
    <w:rsid w:val="00544A9D"/>
    <w:rsid w:val="0054710D"/>
    <w:rsid w:val="00550D74"/>
    <w:rsid w:val="005522A4"/>
    <w:rsid w:val="005544CA"/>
    <w:rsid w:val="00556416"/>
    <w:rsid w:val="0055736D"/>
    <w:rsid w:val="00573564"/>
    <w:rsid w:val="00574F1E"/>
    <w:rsid w:val="005766F5"/>
    <w:rsid w:val="00576B0F"/>
    <w:rsid w:val="00581FA0"/>
    <w:rsid w:val="005833DE"/>
    <w:rsid w:val="00583F0E"/>
    <w:rsid w:val="0058445D"/>
    <w:rsid w:val="00590FCE"/>
    <w:rsid w:val="005914AA"/>
    <w:rsid w:val="00591A94"/>
    <w:rsid w:val="00591AD4"/>
    <w:rsid w:val="00594801"/>
    <w:rsid w:val="0059628F"/>
    <w:rsid w:val="00596D37"/>
    <w:rsid w:val="005A14A0"/>
    <w:rsid w:val="005A4F4A"/>
    <w:rsid w:val="005B10F1"/>
    <w:rsid w:val="005B23CF"/>
    <w:rsid w:val="005B57EC"/>
    <w:rsid w:val="005C21BE"/>
    <w:rsid w:val="005C5693"/>
    <w:rsid w:val="005C7589"/>
    <w:rsid w:val="005D3F18"/>
    <w:rsid w:val="005E09B1"/>
    <w:rsid w:val="005E4F48"/>
    <w:rsid w:val="005E6E10"/>
    <w:rsid w:val="005F15EE"/>
    <w:rsid w:val="005F18AE"/>
    <w:rsid w:val="005F738E"/>
    <w:rsid w:val="006136FC"/>
    <w:rsid w:val="00615A68"/>
    <w:rsid w:val="00616F44"/>
    <w:rsid w:val="00617CA3"/>
    <w:rsid w:val="006233EF"/>
    <w:rsid w:val="0063483F"/>
    <w:rsid w:val="00636AD1"/>
    <w:rsid w:val="00651658"/>
    <w:rsid w:val="0065243F"/>
    <w:rsid w:val="00670B09"/>
    <w:rsid w:val="00673F27"/>
    <w:rsid w:val="00680C05"/>
    <w:rsid w:val="0068181E"/>
    <w:rsid w:val="0068423F"/>
    <w:rsid w:val="00685159"/>
    <w:rsid w:val="006B03AA"/>
    <w:rsid w:val="006B2DAF"/>
    <w:rsid w:val="006B4D7C"/>
    <w:rsid w:val="006C020D"/>
    <w:rsid w:val="006C072D"/>
    <w:rsid w:val="006C28D0"/>
    <w:rsid w:val="006D671F"/>
    <w:rsid w:val="006E2910"/>
    <w:rsid w:val="006E41E2"/>
    <w:rsid w:val="006E5691"/>
    <w:rsid w:val="006E67C8"/>
    <w:rsid w:val="006E71DE"/>
    <w:rsid w:val="006F21CA"/>
    <w:rsid w:val="006F70C4"/>
    <w:rsid w:val="00700683"/>
    <w:rsid w:val="00704ED3"/>
    <w:rsid w:val="00711B8A"/>
    <w:rsid w:val="00714EDD"/>
    <w:rsid w:val="00715BDB"/>
    <w:rsid w:val="00716179"/>
    <w:rsid w:val="0073252E"/>
    <w:rsid w:val="0073402A"/>
    <w:rsid w:val="00751604"/>
    <w:rsid w:val="0075164B"/>
    <w:rsid w:val="007534E0"/>
    <w:rsid w:val="00753569"/>
    <w:rsid w:val="00754905"/>
    <w:rsid w:val="00762015"/>
    <w:rsid w:val="00763237"/>
    <w:rsid w:val="00764643"/>
    <w:rsid w:val="00766B38"/>
    <w:rsid w:val="007704A2"/>
    <w:rsid w:val="00777B57"/>
    <w:rsid w:val="00781CC4"/>
    <w:rsid w:val="007837E1"/>
    <w:rsid w:val="00790F4C"/>
    <w:rsid w:val="007912E5"/>
    <w:rsid w:val="0079519D"/>
    <w:rsid w:val="007963D4"/>
    <w:rsid w:val="007B166F"/>
    <w:rsid w:val="007C0272"/>
    <w:rsid w:val="007C13A1"/>
    <w:rsid w:val="007C1CD4"/>
    <w:rsid w:val="007C249C"/>
    <w:rsid w:val="007C6FD8"/>
    <w:rsid w:val="007C7A1F"/>
    <w:rsid w:val="007D2AF0"/>
    <w:rsid w:val="007D6A0C"/>
    <w:rsid w:val="007E3635"/>
    <w:rsid w:val="007E4119"/>
    <w:rsid w:val="007F0EC2"/>
    <w:rsid w:val="007F5E03"/>
    <w:rsid w:val="008013FD"/>
    <w:rsid w:val="0081098F"/>
    <w:rsid w:val="0082020F"/>
    <w:rsid w:val="00823FA3"/>
    <w:rsid w:val="008330C9"/>
    <w:rsid w:val="00835231"/>
    <w:rsid w:val="00837BD4"/>
    <w:rsid w:val="008552EA"/>
    <w:rsid w:val="008569B0"/>
    <w:rsid w:val="008638E3"/>
    <w:rsid w:val="008655D6"/>
    <w:rsid w:val="00871EA3"/>
    <w:rsid w:val="008739D2"/>
    <w:rsid w:val="00877263"/>
    <w:rsid w:val="00883FFC"/>
    <w:rsid w:val="00884D5F"/>
    <w:rsid w:val="00885D45"/>
    <w:rsid w:val="00886C3B"/>
    <w:rsid w:val="00894307"/>
    <w:rsid w:val="00896546"/>
    <w:rsid w:val="008A04D0"/>
    <w:rsid w:val="008A06D7"/>
    <w:rsid w:val="008A36E1"/>
    <w:rsid w:val="008B142F"/>
    <w:rsid w:val="008B1ABF"/>
    <w:rsid w:val="008B3241"/>
    <w:rsid w:val="008B657E"/>
    <w:rsid w:val="008B677C"/>
    <w:rsid w:val="008B7276"/>
    <w:rsid w:val="008C0363"/>
    <w:rsid w:val="008D0D42"/>
    <w:rsid w:val="008D1286"/>
    <w:rsid w:val="008D372D"/>
    <w:rsid w:val="008D4725"/>
    <w:rsid w:val="008E00B0"/>
    <w:rsid w:val="008E12DF"/>
    <w:rsid w:val="008E2620"/>
    <w:rsid w:val="008E6478"/>
    <w:rsid w:val="008F43A2"/>
    <w:rsid w:val="008F5780"/>
    <w:rsid w:val="009003A8"/>
    <w:rsid w:val="0090180B"/>
    <w:rsid w:val="009070C4"/>
    <w:rsid w:val="00911692"/>
    <w:rsid w:val="0091519B"/>
    <w:rsid w:val="00921586"/>
    <w:rsid w:val="009260F0"/>
    <w:rsid w:val="00926AD1"/>
    <w:rsid w:val="00927121"/>
    <w:rsid w:val="009275A7"/>
    <w:rsid w:val="009301ED"/>
    <w:rsid w:val="0093243C"/>
    <w:rsid w:val="009410DC"/>
    <w:rsid w:val="00942131"/>
    <w:rsid w:val="00952B32"/>
    <w:rsid w:val="009535DE"/>
    <w:rsid w:val="0096074B"/>
    <w:rsid w:val="0097325B"/>
    <w:rsid w:val="0097341B"/>
    <w:rsid w:val="009858CC"/>
    <w:rsid w:val="00986838"/>
    <w:rsid w:val="00987A2C"/>
    <w:rsid w:val="00994DF9"/>
    <w:rsid w:val="00995E50"/>
    <w:rsid w:val="009A0229"/>
    <w:rsid w:val="009A42A0"/>
    <w:rsid w:val="009A4F7D"/>
    <w:rsid w:val="009B5213"/>
    <w:rsid w:val="009B5CFA"/>
    <w:rsid w:val="009C326A"/>
    <w:rsid w:val="009C6684"/>
    <w:rsid w:val="009D0D26"/>
    <w:rsid w:val="009D19F3"/>
    <w:rsid w:val="009D7391"/>
    <w:rsid w:val="009E0ACF"/>
    <w:rsid w:val="009E2A89"/>
    <w:rsid w:val="009E313C"/>
    <w:rsid w:val="009F3176"/>
    <w:rsid w:val="009F69D9"/>
    <w:rsid w:val="009F6EA1"/>
    <w:rsid w:val="009F7FBC"/>
    <w:rsid w:val="00A03D80"/>
    <w:rsid w:val="00A040D8"/>
    <w:rsid w:val="00A14C48"/>
    <w:rsid w:val="00A15013"/>
    <w:rsid w:val="00A158D7"/>
    <w:rsid w:val="00A15C68"/>
    <w:rsid w:val="00A165CC"/>
    <w:rsid w:val="00A20CC2"/>
    <w:rsid w:val="00A36B4F"/>
    <w:rsid w:val="00A373A8"/>
    <w:rsid w:val="00A37452"/>
    <w:rsid w:val="00A41890"/>
    <w:rsid w:val="00A468A1"/>
    <w:rsid w:val="00A47786"/>
    <w:rsid w:val="00A61581"/>
    <w:rsid w:val="00A63092"/>
    <w:rsid w:val="00A70DE6"/>
    <w:rsid w:val="00A72E95"/>
    <w:rsid w:val="00A8090C"/>
    <w:rsid w:val="00A80A95"/>
    <w:rsid w:val="00A8573F"/>
    <w:rsid w:val="00A9182E"/>
    <w:rsid w:val="00A961DB"/>
    <w:rsid w:val="00A9754A"/>
    <w:rsid w:val="00AA121F"/>
    <w:rsid w:val="00AA2F95"/>
    <w:rsid w:val="00AA34FE"/>
    <w:rsid w:val="00AA5F51"/>
    <w:rsid w:val="00AA7950"/>
    <w:rsid w:val="00AC0873"/>
    <w:rsid w:val="00AC65EE"/>
    <w:rsid w:val="00AD029D"/>
    <w:rsid w:val="00AD2F97"/>
    <w:rsid w:val="00AD449F"/>
    <w:rsid w:val="00AD5EF9"/>
    <w:rsid w:val="00AD77EE"/>
    <w:rsid w:val="00AE0DDE"/>
    <w:rsid w:val="00AE1E32"/>
    <w:rsid w:val="00AE6290"/>
    <w:rsid w:val="00AE6630"/>
    <w:rsid w:val="00AF34D6"/>
    <w:rsid w:val="00AF4894"/>
    <w:rsid w:val="00AF52EB"/>
    <w:rsid w:val="00B0116D"/>
    <w:rsid w:val="00B02A03"/>
    <w:rsid w:val="00B03845"/>
    <w:rsid w:val="00B10D03"/>
    <w:rsid w:val="00B16C65"/>
    <w:rsid w:val="00B16FBF"/>
    <w:rsid w:val="00B17D3A"/>
    <w:rsid w:val="00B244EB"/>
    <w:rsid w:val="00B24F4D"/>
    <w:rsid w:val="00B34260"/>
    <w:rsid w:val="00B36A6E"/>
    <w:rsid w:val="00B37A7E"/>
    <w:rsid w:val="00B40BC5"/>
    <w:rsid w:val="00B44FFC"/>
    <w:rsid w:val="00B541C2"/>
    <w:rsid w:val="00B54287"/>
    <w:rsid w:val="00B57B1D"/>
    <w:rsid w:val="00B62792"/>
    <w:rsid w:val="00B63245"/>
    <w:rsid w:val="00B81F9B"/>
    <w:rsid w:val="00B832AC"/>
    <w:rsid w:val="00B867E3"/>
    <w:rsid w:val="00B86930"/>
    <w:rsid w:val="00B93296"/>
    <w:rsid w:val="00BA06A2"/>
    <w:rsid w:val="00BA0BEC"/>
    <w:rsid w:val="00BA593B"/>
    <w:rsid w:val="00BA695F"/>
    <w:rsid w:val="00BB5ABF"/>
    <w:rsid w:val="00BC04A9"/>
    <w:rsid w:val="00BC1088"/>
    <w:rsid w:val="00BC5507"/>
    <w:rsid w:val="00BC7C89"/>
    <w:rsid w:val="00BD2835"/>
    <w:rsid w:val="00BD2DE3"/>
    <w:rsid w:val="00BD30D3"/>
    <w:rsid w:val="00BD38A4"/>
    <w:rsid w:val="00BD5447"/>
    <w:rsid w:val="00BD60A1"/>
    <w:rsid w:val="00BD6954"/>
    <w:rsid w:val="00BE0B02"/>
    <w:rsid w:val="00BE4817"/>
    <w:rsid w:val="00BF021B"/>
    <w:rsid w:val="00BF528B"/>
    <w:rsid w:val="00BF5CCA"/>
    <w:rsid w:val="00C0143D"/>
    <w:rsid w:val="00C02B30"/>
    <w:rsid w:val="00C0353C"/>
    <w:rsid w:val="00C071F8"/>
    <w:rsid w:val="00C121C7"/>
    <w:rsid w:val="00C14B36"/>
    <w:rsid w:val="00C17AC0"/>
    <w:rsid w:val="00C20DF7"/>
    <w:rsid w:val="00C21B55"/>
    <w:rsid w:val="00C22023"/>
    <w:rsid w:val="00C267C5"/>
    <w:rsid w:val="00C268C8"/>
    <w:rsid w:val="00C273ED"/>
    <w:rsid w:val="00C343A7"/>
    <w:rsid w:val="00C34D04"/>
    <w:rsid w:val="00C43892"/>
    <w:rsid w:val="00C51B0C"/>
    <w:rsid w:val="00C531F6"/>
    <w:rsid w:val="00C56737"/>
    <w:rsid w:val="00C610EE"/>
    <w:rsid w:val="00C72DD5"/>
    <w:rsid w:val="00C85A38"/>
    <w:rsid w:val="00C91B4F"/>
    <w:rsid w:val="00C92D71"/>
    <w:rsid w:val="00C95CDE"/>
    <w:rsid w:val="00C9638C"/>
    <w:rsid w:val="00CA3033"/>
    <w:rsid w:val="00CB6D85"/>
    <w:rsid w:val="00CC422B"/>
    <w:rsid w:val="00CD259A"/>
    <w:rsid w:val="00CD780E"/>
    <w:rsid w:val="00CE11D2"/>
    <w:rsid w:val="00D0143A"/>
    <w:rsid w:val="00D03849"/>
    <w:rsid w:val="00D06231"/>
    <w:rsid w:val="00D11E78"/>
    <w:rsid w:val="00D12770"/>
    <w:rsid w:val="00D13220"/>
    <w:rsid w:val="00D1488E"/>
    <w:rsid w:val="00D26018"/>
    <w:rsid w:val="00D32A25"/>
    <w:rsid w:val="00D3463E"/>
    <w:rsid w:val="00D404F1"/>
    <w:rsid w:val="00D4439C"/>
    <w:rsid w:val="00D50F7F"/>
    <w:rsid w:val="00D516E1"/>
    <w:rsid w:val="00D530C5"/>
    <w:rsid w:val="00D55A0C"/>
    <w:rsid w:val="00D602AA"/>
    <w:rsid w:val="00D62A60"/>
    <w:rsid w:val="00D633E9"/>
    <w:rsid w:val="00D63AD7"/>
    <w:rsid w:val="00D7029F"/>
    <w:rsid w:val="00D76D58"/>
    <w:rsid w:val="00D776BD"/>
    <w:rsid w:val="00D829A7"/>
    <w:rsid w:val="00D860A8"/>
    <w:rsid w:val="00D87AF6"/>
    <w:rsid w:val="00D90C66"/>
    <w:rsid w:val="00D94E6A"/>
    <w:rsid w:val="00D97B1D"/>
    <w:rsid w:val="00DA157F"/>
    <w:rsid w:val="00DA5B2B"/>
    <w:rsid w:val="00DA6C9F"/>
    <w:rsid w:val="00DB3412"/>
    <w:rsid w:val="00DB4187"/>
    <w:rsid w:val="00DC0782"/>
    <w:rsid w:val="00DC15DB"/>
    <w:rsid w:val="00DC54AB"/>
    <w:rsid w:val="00DC6052"/>
    <w:rsid w:val="00DC6F98"/>
    <w:rsid w:val="00DD0A30"/>
    <w:rsid w:val="00DD13B7"/>
    <w:rsid w:val="00DE2C95"/>
    <w:rsid w:val="00DE3192"/>
    <w:rsid w:val="00DE564B"/>
    <w:rsid w:val="00DF34BE"/>
    <w:rsid w:val="00DF5D1A"/>
    <w:rsid w:val="00E016CD"/>
    <w:rsid w:val="00E029E9"/>
    <w:rsid w:val="00E039BB"/>
    <w:rsid w:val="00E045DC"/>
    <w:rsid w:val="00E21274"/>
    <w:rsid w:val="00E22EFA"/>
    <w:rsid w:val="00E239BD"/>
    <w:rsid w:val="00E43F93"/>
    <w:rsid w:val="00E4716D"/>
    <w:rsid w:val="00E64007"/>
    <w:rsid w:val="00E828C0"/>
    <w:rsid w:val="00E90D5D"/>
    <w:rsid w:val="00E95EAC"/>
    <w:rsid w:val="00EA33C7"/>
    <w:rsid w:val="00EA42EF"/>
    <w:rsid w:val="00EA4515"/>
    <w:rsid w:val="00EA4549"/>
    <w:rsid w:val="00EA55DD"/>
    <w:rsid w:val="00EC0E49"/>
    <w:rsid w:val="00EC4B83"/>
    <w:rsid w:val="00EC7791"/>
    <w:rsid w:val="00ED1F9E"/>
    <w:rsid w:val="00ED2A8E"/>
    <w:rsid w:val="00ED4139"/>
    <w:rsid w:val="00ED65A4"/>
    <w:rsid w:val="00ED7524"/>
    <w:rsid w:val="00EE7644"/>
    <w:rsid w:val="00EF2D3A"/>
    <w:rsid w:val="00EF67A9"/>
    <w:rsid w:val="00F01C38"/>
    <w:rsid w:val="00F04389"/>
    <w:rsid w:val="00F07101"/>
    <w:rsid w:val="00F07875"/>
    <w:rsid w:val="00F11737"/>
    <w:rsid w:val="00F201CB"/>
    <w:rsid w:val="00F25FBC"/>
    <w:rsid w:val="00F34736"/>
    <w:rsid w:val="00F34A96"/>
    <w:rsid w:val="00F36091"/>
    <w:rsid w:val="00F47901"/>
    <w:rsid w:val="00F530A2"/>
    <w:rsid w:val="00F64AB6"/>
    <w:rsid w:val="00F65B21"/>
    <w:rsid w:val="00F7014C"/>
    <w:rsid w:val="00F70D9B"/>
    <w:rsid w:val="00F71D2D"/>
    <w:rsid w:val="00F72C03"/>
    <w:rsid w:val="00F81F9A"/>
    <w:rsid w:val="00F82160"/>
    <w:rsid w:val="00F82DFB"/>
    <w:rsid w:val="00F959C7"/>
    <w:rsid w:val="00FA6402"/>
    <w:rsid w:val="00FC489D"/>
    <w:rsid w:val="00FD099C"/>
    <w:rsid w:val="00FD1F5D"/>
    <w:rsid w:val="00FD5AC7"/>
    <w:rsid w:val="00FD6B58"/>
    <w:rsid w:val="00FE06DD"/>
    <w:rsid w:val="00FE33E5"/>
    <w:rsid w:val="00FE5C3C"/>
    <w:rsid w:val="00FE7920"/>
    <w:rsid w:val="00FF5546"/>
    <w:rsid w:val="00FF74C0"/>
    <w:rsid w:val="01411BF6"/>
    <w:rsid w:val="017E8F09"/>
    <w:rsid w:val="0184F210"/>
    <w:rsid w:val="02E62289"/>
    <w:rsid w:val="04FC28A0"/>
    <w:rsid w:val="06DF6612"/>
    <w:rsid w:val="0A1E8AB1"/>
    <w:rsid w:val="0C3DACB9"/>
    <w:rsid w:val="0D0F2E48"/>
    <w:rsid w:val="1051FF7E"/>
    <w:rsid w:val="1083244A"/>
    <w:rsid w:val="113B7CB7"/>
    <w:rsid w:val="14777B92"/>
    <w:rsid w:val="176E2823"/>
    <w:rsid w:val="1A0A1FEF"/>
    <w:rsid w:val="1A2E5C09"/>
    <w:rsid w:val="1B0340BF"/>
    <w:rsid w:val="1B60BC08"/>
    <w:rsid w:val="1D0E0F3C"/>
    <w:rsid w:val="1D8F076E"/>
    <w:rsid w:val="1EB30E73"/>
    <w:rsid w:val="221F3042"/>
    <w:rsid w:val="25E51917"/>
    <w:rsid w:val="25F69786"/>
    <w:rsid w:val="266BD2D3"/>
    <w:rsid w:val="28BF5F95"/>
    <w:rsid w:val="29FE701E"/>
    <w:rsid w:val="2BEF2311"/>
    <w:rsid w:val="2C06A4A5"/>
    <w:rsid w:val="31B41E8F"/>
    <w:rsid w:val="31D195D2"/>
    <w:rsid w:val="33D2A635"/>
    <w:rsid w:val="36D200BE"/>
    <w:rsid w:val="3779198C"/>
    <w:rsid w:val="3C508C60"/>
    <w:rsid w:val="3DD35EEE"/>
    <w:rsid w:val="3DDA6D06"/>
    <w:rsid w:val="3E179887"/>
    <w:rsid w:val="42CB1969"/>
    <w:rsid w:val="4396F205"/>
    <w:rsid w:val="4821209E"/>
    <w:rsid w:val="4914F7A9"/>
    <w:rsid w:val="4FC70E5B"/>
    <w:rsid w:val="525F1729"/>
    <w:rsid w:val="55448FA2"/>
    <w:rsid w:val="565E42FA"/>
    <w:rsid w:val="5702DC41"/>
    <w:rsid w:val="58B06863"/>
    <w:rsid w:val="5DE9E230"/>
    <w:rsid w:val="5E468290"/>
    <w:rsid w:val="5EC9F0DB"/>
    <w:rsid w:val="60EEC11B"/>
    <w:rsid w:val="643C6CE7"/>
    <w:rsid w:val="686D3E43"/>
    <w:rsid w:val="68726EEC"/>
    <w:rsid w:val="68B3EE90"/>
    <w:rsid w:val="69A3EA6E"/>
    <w:rsid w:val="6A4F580A"/>
    <w:rsid w:val="6A5B2F0E"/>
    <w:rsid w:val="6ABE3482"/>
    <w:rsid w:val="6AD74505"/>
    <w:rsid w:val="6CABD0E2"/>
    <w:rsid w:val="6E26C2AA"/>
    <w:rsid w:val="6E5730EE"/>
    <w:rsid w:val="71F5DB82"/>
    <w:rsid w:val="72143E28"/>
    <w:rsid w:val="75B3BC45"/>
    <w:rsid w:val="75C660E1"/>
    <w:rsid w:val="75E6DF6F"/>
    <w:rsid w:val="76451FB7"/>
    <w:rsid w:val="7715F12C"/>
    <w:rsid w:val="7AF2BC43"/>
    <w:rsid w:val="7EB9F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12C8A2"/>
  <w15:docId w15:val="{595D9051-97D3-A342-97AB-0C7EC3FB2C1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Poppins" w:hAnsi="Poppins" w:eastAsia="Poppins" w:cs="Poppins"/>
    </w:rPr>
  </w:style>
  <w:style w:type="paragraph" w:styleId="Heading1">
    <w:name w:val="heading 1"/>
    <w:basedOn w:val="Normal"/>
    <w:uiPriority w:val="9"/>
    <w:qFormat/>
    <w:pPr>
      <w:ind w:left="113"/>
      <w:outlineLvl w:val="0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87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lang w:val="en-GB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470" w:lineRule="exact"/>
      <w:ind w:left="2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13"/>
      <w:ind w:left="395" w:hanging="282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76D5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76D58"/>
    <w:rPr>
      <w:rFonts w:ascii="Poppins" w:hAnsi="Poppins" w:eastAsia="Poppins" w:cs="Poppins"/>
    </w:rPr>
  </w:style>
  <w:style w:type="paragraph" w:styleId="Footer">
    <w:name w:val="footer"/>
    <w:basedOn w:val="Normal"/>
    <w:link w:val="FooterChar"/>
    <w:uiPriority w:val="99"/>
    <w:unhideWhenUsed/>
    <w:rsid w:val="00D76D5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76D58"/>
    <w:rPr>
      <w:rFonts w:ascii="Poppins" w:hAnsi="Poppins" w:eastAsia="Poppins" w:cs="Poppins"/>
    </w:rPr>
  </w:style>
  <w:style w:type="table" w:styleId="TableGrid">
    <w:name w:val="Table Grid"/>
    <w:basedOn w:val="TableNormal"/>
    <w:uiPriority w:val="39"/>
    <w:rsid w:val="00F347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53503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503F"/>
    <w:rPr>
      <w:color w:val="605E5C"/>
      <w:shd w:val="clear" w:color="auto" w:fill="E1DFDD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07875"/>
    <w:rPr>
      <w:rFonts w:eastAsiaTheme="majorEastAsia" w:cstheme="majorBidi"/>
      <w:i/>
      <w:iCs/>
      <w:color w:val="365F91" w:themeColor="accent1" w:themeShade="BF"/>
      <w:kern w:val="2"/>
      <w:lang w:val="en-GB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ED65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png" Id="rId13" /><Relationship Type="http://schemas.openxmlformats.org/officeDocument/2006/relationships/customXml" Target="../customXml/item3.xml" Id="rId3" /><Relationship Type="http://schemas.openxmlformats.org/officeDocument/2006/relationships/image" Target="media/image10.png" Id="rId21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image" Target="media/image6.jpeg" Id="rId16" /><Relationship Type="http://schemas.openxmlformats.org/officeDocument/2006/relationships/customXml" Target="ink/ink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openxmlformats.org/officeDocument/2006/relationships/footer" Target="footer1.xml" Id="rId23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jpeg" Id="rId14" /><Relationship Type="http://schemas.openxmlformats.org/officeDocument/2006/relationships/header" Target="header1.xml" Id="rId22" /><Relationship Type="http://schemas.microsoft.com/office/2011/relationships/people" Target="people.xml" Id="Rec87bde698824529" /><Relationship Type="http://schemas.microsoft.com/office/2011/relationships/commentsExtended" Target="commentsExtended.xml" Id="Rd596b109679a491b" /><Relationship Type="http://schemas.microsoft.com/office/2016/09/relationships/commentsIds" Target="commentsIds.xml" Id="R9200882bd72a41ab" /><Relationship Type="http://schemas.openxmlformats.org/officeDocument/2006/relationships/image" Target="/media/image6.png" Id="R639b291bd7834e37" /><Relationship Type="http://schemas.openxmlformats.org/officeDocument/2006/relationships/image" Target="/media/image7.png" Id="R073e64d16401441d" /><Relationship Type="http://schemas.openxmlformats.org/officeDocument/2006/relationships/image" Target="/media/image8.png" Id="R05104029b8d44bf8" /><Relationship Type="http://schemas.openxmlformats.org/officeDocument/2006/relationships/image" Target="/media/imagea.png" Id="R45159ecb082343ab" /><Relationship Type="http://schemas.openxmlformats.org/officeDocument/2006/relationships/hyperlink" Target="https://england.shelter.org.uk/get_help" TargetMode="External" Id="R40d39e3caa6f4071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17T10:48:55.09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1444 1859 24575,'3'-4'0,"0"0"0,-1-1 0,0 1 0,0-1 0,0 1 0,-1-1 0,1 0 0,-1 0 0,0 0 0,-1 0 0,1 0 0,-1-8 0,2-5 0,20-436 0,-19 286 0,2-55 0,25-425 0,-27 627 0,-1-4 0,1 0 0,10-38 0,-12 58 0,1 1 0,-1-1 0,1 0 0,0 1 0,0-1 0,0 1 0,1 0 0,0 0 0,-1 0 0,1 0 0,1 0 0,-1 0 0,0 1 0,1 0 0,0 0 0,0 0 0,0 0 0,0 0 0,5-2 0,-6 4 0,-1 1 0,1-1 0,0 0 0,0 1 0,0 0 0,-1-1 0,1 1 0,0 0 0,0 1 0,0-1 0,0 0 0,-1 1 0,1 0 0,0-1 0,-1 1 0,1 0 0,0 0 0,-1 1 0,5 1 0,1 3 0,-1 0 0,1 0 0,-1 0 0,11 14 0,1 3 0,0 1 0,-2 1 0,-1 0 0,-1 2 0,13 29 0,48 150 0,-46-108 0,-4 1 0,-5 1 0,-3 0 0,-6 2 0,1 107 0,-13-150 0,-2-1 0,-3 1 0,-2-1 0,-3-1 0,-2 1 0,-3-2 0,-2 0 0,-3-1 0,-2 0 0,-36 64 0,46-98 0,-1-1 0,-1 0 0,-1-1 0,0-1 0,-2 0 0,0-1 0,-22 16 0,32-27 0,0-1 0,-1 0 0,0-1 0,0 0 0,0 0 0,-1 0 0,1-1 0,-1-1 0,0 1 0,1-1 0,-1-1 0,0 0 0,0 0 0,0 0 0,0-1 0,-1-1 0,1 0 0,0 0 0,1-1 0,-1 0 0,-15-5 0,0-3 0,0-2 0,1 0 0,0-2 0,1-1 0,1 0 0,0-1 0,-21-23 0,-123-145 0,79 72 0,4-4 0,6-3 0,-64-135 0,108 175 0,31 78 0,0 0 0,1-1 0,-1 1 0,1-1 0,-1 1 0,1-1 0,0 1 0,0-1 0,0 0 0,0 1 0,0-1 0,0 1 0,0-1 0,0 1 0,0-1 0,1 1 0,-1-1 0,1 1 0,-1-1 0,1 1 0,0 0 0,-1-1 0,1 1 0,0 0 0,0-1 0,2-1 0,-1 2 0,1 0 0,0 0 0,-1 1 0,1-1 0,0 1 0,-1 0 0,1 0 0,0 0 0,-1 0 0,1 0 0,0 0 0,-1 1 0,1-1 0,0 1 0,3 1 0,54 17 0,87 39 0,25 9 0,-60-33 0,2-4 0,141 17 0,-190-39 0,0-3 0,1-3 0,0-2 0,-1-3 0,98-18 0,-145 17 0,-1 0 0,0-1 0,0-1 0,-1 0 0,0-2 0,0 0 0,0 0 0,-1-1 0,-1-1 0,1-1 0,16-16 0,-21 16 0,0 0 0,-1 0 0,-1-1 0,0 0 0,0 0 0,-1-1 0,-1 0 0,0-1 0,-1 1 0,-1-1 0,0 0 0,0 0 0,2-28 0,-4 18 0,-1 1 0,-1-1 0,-1 1 0,-1-1 0,-1 1 0,-1 0 0,-1 0 0,-1 0 0,-1 1 0,-13-30 0,19 49 0,-1 1 0,1-1 0,0 0 0,-1 1 0,0-1 0,1 1 0,-1 0 0,0 0 0,0-1 0,0 1 0,-1 0 0,1 1 0,0-1 0,-1 0 0,1 1 0,-1-1 0,0 1 0,1 0 0,-1 0 0,0 0 0,0 0 0,0 0 0,0 1 0,0-1 0,0 1 0,1 0 0,-1 0 0,0 0 0,0 0 0,0 0 0,0 1 0,0-1 0,0 1 0,0 0 0,0 0 0,1 0 0,-1 0 0,0 1 0,-3 2 0,-11 6 0,1 1 0,0 1 0,1 0 0,-26 28 0,31-30 0,-228 244 0,-102 97 0,244-267 0,-146 139 0,241-222 0,-1 1 0,0 0 0,0-1 0,0 1 0,1 0 0,-1 0 0,1 0 0,0 0 0,-1 0 0,1 0 0,0 0 0,0 0 0,0 0 0,1 1 0,-1-1 0,0 0 0,1 1 0,0-1 0,-1 0 0,1 1 0,0-1 0,0 1 0,1 2 0,1-3 0,-1 0 0,1 0 0,1 0 0,-1 0 0,0-1 0,0 1 0,1-1 0,-1 1 0,1-1 0,-1 0 0,1 0 0,0 0 0,-1 0 0,1 0 0,0-1 0,0 1 0,-1-1 0,1 0 0,4 0 0,17 3 0,-1-1 0,1-1 0,0-2 0,0 0 0,0-1 0,35-8 0,-50 8 0,0-1 0,0 0 0,0 0 0,0-1 0,0 1 0,-1-2 0,0 0 0,0 0 0,0 0 0,0-1 0,-1 0 0,0 0 0,0-1 0,-1 0 0,1 0 0,-2-1 0,1 0 0,-1 0 0,7-13 0,-8 10 0,0-1 0,-1 1 0,0-1 0,-1 0 0,0 0 0,0 0 0,-2 0 0,0-23 0,-3 12 0,0 0 0,-2 0 0,-1 0 0,-9-26 0,-2 6 17,-2 1 0,-2 0 0,-46-68-1,17 39-183,-75-78-1,21 40-268,-187-148 0,-146-58-34,370 270 470,-2 3 0,-1 4 0,-88-36 0,156 73 0,-71-20 0,71 20 0,-1 1 0,1-1 0,-1 1 0,1 0 0,-1 0 0,1 0 0,-1 0 0,0 0 0,1 0 0,-1 1 0,1-1 0,0 1 0,-1 0 0,1 0 0,-1 0 0,1 0 0,0 0 0,0 0 0,0 0 0,-1 1 0,1-1 0,0 1 0,-1 2 0,1-2 0,1 0 0,1 0 0,-1 0 0,0 0 0,0 0 0,1 0 0,-1 0 0,1 0 0,0 0 0,-1 1 0,1-1 0,0 0 0,1 0 0,-1 0 0,0 1 0,0-1 0,1 0 0,-1 0 0,2 3 0,19 41 0,4-3 201,2-1-1,1-2 0,53 57 0,113 100 609,-193-196-809,517 461 0,-367-344 0,264 158 0,-399-266 0,1-2 0,-1 1 0,1-2 0,1 0 0,0-2 0,-1 1 0,2-2 0,-1-1 0,0 0 0,1-1 0,-1-1 0,1-1 0,22-2 0,12-1-341,0 1 0,0 3-1,74 11 1,-91-5-6485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e66841-4e1d-460f-b002-52796a11be1d" xsi:nil="true"/>
    <lcf76f155ced4ddcb4097134ff3c332f xmlns="bd3847a2-e0ff-45e2-a682-7f70c4e4b3d4">
      <Terms xmlns="http://schemas.microsoft.com/office/infopath/2007/PartnerControls"/>
    </lcf76f155ced4ddcb4097134ff3c332f>
    <SharedWithUsers xmlns="e0e66841-4e1d-460f-b002-52796a11be1d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3B429CAFEFE4CA2DAB06392D8A5DA" ma:contentTypeVersion="18" ma:contentTypeDescription="Create a new document." ma:contentTypeScope="" ma:versionID="5dd7ffd442b5716bc7435ae806f8318b">
  <xsd:schema xmlns:xsd="http://www.w3.org/2001/XMLSchema" xmlns:xs="http://www.w3.org/2001/XMLSchema" xmlns:p="http://schemas.microsoft.com/office/2006/metadata/properties" xmlns:ns2="bd3847a2-e0ff-45e2-a682-7f70c4e4b3d4" xmlns:ns3="e0e66841-4e1d-460f-b002-52796a11be1d" targetNamespace="http://schemas.microsoft.com/office/2006/metadata/properties" ma:root="true" ma:fieldsID="61a4e391b1ef7509df715d4fad46b3a0" ns2:_="" ns3:_="">
    <xsd:import namespace="bd3847a2-e0ff-45e2-a682-7f70c4e4b3d4"/>
    <xsd:import namespace="e0e66841-4e1d-460f-b002-52796a11be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47a2-e0ff-45e2-a682-7f70c4e4b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8318d2-ec93-4350-a1e0-250b12c68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66841-4e1d-460f-b002-52796a11b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94ffa8d-058d-47de-b3eb-fefdc8ab5d82}" ma:internalName="TaxCatchAll" ma:showField="CatchAllData" ma:web="e0e66841-4e1d-460f-b002-52796a11be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22A94-0B9D-464D-B58A-A0FF414B0220}">
  <ds:schemaRefs>
    <ds:schemaRef ds:uri="ece866b8-f57f-4e89-adfa-3780fda1f197"/>
    <ds:schemaRef ds:uri="9050ad3a-5f6e-4ef7-872e-a5e19a831b67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120CA21-A7FC-4F88-991B-25B827D44B2F}"/>
</file>

<file path=customXml/itemProps3.xml><?xml version="1.0" encoding="utf-8"?>
<ds:datastoreItem xmlns:ds="http://schemas.openxmlformats.org/officeDocument/2006/customXml" ds:itemID="{FE5A8ED4-5C2E-4284-B012-83009F8C71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05FC01-2651-40ED-B080-31B036F26E8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Gurpreet Keila</cp:lastModifiedBy>
  <cp:revision>81</cp:revision>
  <cp:lastPrinted>2025-06-23T15:01:00Z</cp:lastPrinted>
  <dcterms:created xsi:type="dcterms:W3CDTF">2025-06-23T13:13:00Z</dcterms:created>
  <dcterms:modified xsi:type="dcterms:W3CDTF">2025-07-11T10:50:28Z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2024-09-23T00:00:00Z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0x0101006843B429CAFEFE4CA2DAB06392D8A5DA</vt:lpwstr>
  </property>
  <property fmtid="{D5CDD505-2E9C-101B-9397-08002B2CF9AE}" pid="7" name="MediaServiceImageTags">
    <vt:lpwstr/>
  </property>
  <property fmtid="{D5CDD505-2E9C-101B-9397-08002B2CF9AE}" pid="8" name="Order">
    <vt:r8>3141600</vt:r8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